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BC" w:rsidRDefault="00DC0DBC" w:rsidP="00DC0DBC">
      <w:pPr>
        <w:pStyle w:val="a3"/>
        <w:ind w:left="426"/>
        <w:jc w:val="center"/>
        <w:rPr>
          <w:sz w:val="32"/>
          <w:szCs w:val="32"/>
        </w:rPr>
      </w:pPr>
      <w:bookmarkStart w:id="0" w:name="_GoBack"/>
      <w:bookmarkEnd w:id="0"/>
      <w:r w:rsidRPr="006F3589">
        <w:rPr>
          <w:sz w:val="32"/>
          <w:szCs w:val="32"/>
        </w:rPr>
        <w:t xml:space="preserve">Муниципальное </w:t>
      </w:r>
      <w:r>
        <w:rPr>
          <w:sz w:val="32"/>
          <w:szCs w:val="32"/>
        </w:rPr>
        <w:t xml:space="preserve">бюджетное </w:t>
      </w:r>
      <w:r w:rsidRPr="006F3589">
        <w:rPr>
          <w:sz w:val="32"/>
          <w:szCs w:val="32"/>
        </w:rPr>
        <w:t>общеобразовательное учреждение</w:t>
      </w:r>
    </w:p>
    <w:p w:rsidR="00DC0DBC" w:rsidRDefault="00DC0DBC" w:rsidP="00DC0DB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средняя общеобразовательная школа </w:t>
      </w:r>
    </w:p>
    <w:p w:rsidR="00DC0DBC" w:rsidRDefault="00DC0DBC" w:rsidP="00DC0DB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Кенадского сельского поселения</w:t>
      </w:r>
    </w:p>
    <w:p w:rsidR="00DC0DBC" w:rsidRDefault="00DC0DBC" w:rsidP="00DC0DB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Ванинского муниципального района</w:t>
      </w:r>
    </w:p>
    <w:p w:rsidR="00DC0DBC" w:rsidRDefault="00DC0DBC" w:rsidP="00DC0DBC">
      <w:pPr>
        <w:pStyle w:val="a3"/>
        <w:ind w:left="426"/>
        <w:jc w:val="center"/>
        <w:rPr>
          <w:sz w:val="32"/>
          <w:szCs w:val="32"/>
        </w:rPr>
      </w:pPr>
      <w:r>
        <w:rPr>
          <w:sz w:val="32"/>
          <w:szCs w:val="32"/>
        </w:rPr>
        <w:t>Хабаровского края</w:t>
      </w:r>
    </w:p>
    <w:p w:rsidR="00DC0DBC" w:rsidRDefault="00DC0DBC" w:rsidP="00DC0DBC">
      <w:pPr>
        <w:jc w:val="center"/>
        <w:rPr>
          <w:sz w:val="28"/>
          <w:szCs w:val="28"/>
        </w:rPr>
      </w:pPr>
    </w:p>
    <w:p w:rsidR="00DC0DBC" w:rsidRDefault="00DC0DBC" w:rsidP="00DC0DBC">
      <w:pPr>
        <w:jc w:val="center"/>
        <w:rPr>
          <w:sz w:val="28"/>
          <w:szCs w:val="28"/>
        </w:rPr>
      </w:pPr>
    </w:p>
    <w:p w:rsidR="00DC0DBC" w:rsidRDefault="00DC0DBC" w:rsidP="00DC0DBC">
      <w:pPr>
        <w:jc w:val="center"/>
        <w:rPr>
          <w:sz w:val="28"/>
          <w:szCs w:val="28"/>
        </w:rPr>
      </w:pPr>
    </w:p>
    <w:p w:rsidR="00DC0DBC" w:rsidRPr="00EA3378" w:rsidRDefault="00DC0DBC" w:rsidP="00DC0D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Рассмотрено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Согласовано                               Утверждено             Руководитель МО           Заместитель директора </w:t>
      </w:r>
      <w:r w:rsidRPr="008646AD">
        <w:rPr>
          <w:sz w:val="28"/>
          <w:szCs w:val="28"/>
        </w:rPr>
        <w:tab/>
      </w:r>
      <w:r>
        <w:rPr>
          <w:sz w:val="28"/>
          <w:szCs w:val="28"/>
        </w:rPr>
        <w:t xml:space="preserve">  Директор</w:t>
      </w:r>
    </w:p>
    <w:p w:rsidR="00DC0DBC" w:rsidRDefault="00DC0DBC" w:rsidP="00DC0DBC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естественно    </w:t>
      </w:r>
      <w:r w:rsidRPr="00E91316">
        <w:rPr>
          <w:sz w:val="28"/>
          <w:szCs w:val="28"/>
        </w:rPr>
        <w:t xml:space="preserve"> </w:t>
      </w:r>
      <w:r>
        <w:rPr>
          <w:sz w:val="28"/>
          <w:szCs w:val="28"/>
        </w:rPr>
        <w:t>по УВР</w:t>
      </w:r>
    </w:p>
    <w:p w:rsidR="00DC0DBC" w:rsidRDefault="00DC0DBC" w:rsidP="00DC0DBC">
      <w:pPr>
        <w:rPr>
          <w:sz w:val="28"/>
          <w:szCs w:val="28"/>
        </w:rPr>
      </w:pPr>
      <w:r>
        <w:rPr>
          <w:sz w:val="28"/>
          <w:szCs w:val="28"/>
        </w:rPr>
        <w:t>гуманитарного цикла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</w:p>
    <w:p w:rsidR="00DC0DBC" w:rsidRDefault="00DC0DBC" w:rsidP="00DC0DBC">
      <w:pPr>
        <w:rPr>
          <w:sz w:val="28"/>
          <w:szCs w:val="28"/>
        </w:rPr>
      </w:pPr>
      <w:r>
        <w:rPr>
          <w:sz w:val="28"/>
          <w:szCs w:val="28"/>
        </w:rPr>
        <w:t xml:space="preserve">____________ /________      ___________ /________      __________ /________  </w:t>
      </w:r>
    </w:p>
    <w:p w:rsidR="00DC0DBC" w:rsidRDefault="00DC0DBC" w:rsidP="00DC0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«___» _________ </w:t>
      </w:r>
      <w:r w:rsidR="00D431E8">
        <w:rPr>
          <w:sz w:val="28"/>
          <w:szCs w:val="28"/>
        </w:rPr>
        <w:t>2013</w:t>
      </w:r>
      <w:r>
        <w:rPr>
          <w:sz w:val="28"/>
          <w:szCs w:val="28"/>
        </w:rPr>
        <w:t xml:space="preserve">г.     «___» _________ </w:t>
      </w:r>
      <w:r w:rsidR="00D431E8">
        <w:rPr>
          <w:sz w:val="28"/>
          <w:szCs w:val="28"/>
        </w:rPr>
        <w:t>2013</w:t>
      </w:r>
      <w:r>
        <w:rPr>
          <w:sz w:val="28"/>
          <w:szCs w:val="28"/>
        </w:rPr>
        <w:t xml:space="preserve">г.      «___» _________ </w:t>
      </w:r>
      <w:r w:rsidR="00D431E8">
        <w:rPr>
          <w:sz w:val="28"/>
          <w:szCs w:val="28"/>
        </w:rPr>
        <w:t>2013</w:t>
      </w:r>
      <w:r>
        <w:rPr>
          <w:sz w:val="28"/>
          <w:szCs w:val="28"/>
        </w:rPr>
        <w:t>г</w:t>
      </w:r>
    </w:p>
    <w:p w:rsidR="004403CE" w:rsidRDefault="004403CE" w:rsidP="004403CE">
      <w:pPr>
        <w:jc w:val="center"/>
        <w:rPr>
          <w:sz w:val="28"/>
          <w:szCs w:val="28"/>
        </w:rPr>
      </w:pPr>
    </w:p>
    <w:p w:rsidR="004403CE" w:rsidRDefault="004403CE" w:rsidP="004403CE">
      <w:pPr>
        <w:jc w:val="center"/>
        <w:rPr>
          <w:sz w:val="28"/>
          <w:szCs w:val="28"/>
        </w:rPr>
      </w:pPr>
    </w:p>
    <w:p w:rsidR="004403CE" w:rsidRDefault="004403CE" w:rsidP="004403CE">
      <w:pPr>
        <w:jc w:val="center"/>
        <w:rPr>
          <w:sz w:val="28"/>
          <w:szCs w:val="28"/>
        </w:rPr>
      </w:pPr>
    </w:p>
    <w:p w:rsidR="004403CE" w:rsidRDefault="004403CE" w:rsidP="004403CE">
      <w:pPr>
        <w:jc w:val="center"/>
        <w:rPr>
          <w:sz w:val="28"/>
          <w:szCs w:val="28"/>
        </w:rPr>
      </w:pPr>
    </w:p>
    <w:p w:rsidR="004403CE" w:rsidRPr="00D93615" w:rsidRDefault="00DC0DBC" w:rsidP="004403CE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>Рабочая программа</w:t>
      </w:r>
    </w:p>
    <w:p w:rsidR="004403CE" w:rsidRPr="00D93615" w:rsidRDefault="00DC0DBC" w:rsidP="004403CE">
      <w:pPr>
        <w:pStyle w:val="a3"/>
        <w:ind w:left="426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по </w:t>
      </w:r>
      <w:r w:rsidR="004403CE">
        <w:rPr>
          <w:sz w:val="48"/>
          <w:szCs w:val="48"/>
        </w:rPr>
        <w:t>физическ</w:t>
      </w:r>
      <w:r>
        <w:rPr>
          <w:sz w:val="48"/>
          <w:szCs w:val="48"/>
        </w:rPr>
        <w:t>ой</w:t>
      </w:r>
      <w:r w:rsidR="004403CE">
        <w:rPr>
          <w:sz w:val="48"/>
          <w:szCs w:val="48"/>
        </w:rPr>
        <w:t xml:space="preserve"> культур</w:t>
      </w:r>
      <w:r>
        <w:rPr>
          <w:sz w:val="48"/>
          <w:szCs w:val="48"/>
        </w:rPr>
        <w:t>е</w:t>
      </w:r>
    </w:p>
    <w:p w:rsidR="004403CE" w:rsidRPr="00D93615" w:rsidRDefault="004403CE" w:rsidP="004403CE">
      <w:pPr>
        <w:pStyle w:val="a3"/>
        <w:ind w:left="426"/>
        <w:rPr>
          <w:sz w:val="48"/>
          <w:szCs w:val="4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Pr="00A34444" w:rsidRDefault="004403CE" w:rsidP="004403CE">
      <w:pPr>
        <w:pStyle w:val="a3"/>
        <w:ind w:left="4536"/>
        <w:rPr>
          <w:sz w:val="36"/>
          <w:szCs w:val="36"/>
        </w:rPr>
      </w:pPr>
      <w:r w:rsidRPr="00A34444">
        <w:rPr>
          <w:sz w:val="36"/>
          <w:szCs w:val="36"/>
        </w:rPr>
        <w:t xml:space="preserve">Учитель: </w:t>
      </w:r>
      <w:r>
        <w:rPr>
          <w:sz w:val="36"/>
          <w:szCs w:val="36"/>
        </w:rPr>
        <w:t>Лалитин А.В.</w:t>
      </w:r>
      <w:r w:rsidRPr="00A34444">
        <w:rPr>
          <w:sz w:val="36"/>
          <w:szCs w:val="36"/>
        </w:rPr>
        <w:t xml:space="preserve">, </w:t>
      </w:r>
    </w:p>
    <w:p w:rsidR="004403CE" w:rsidRPr="00A34444" w:rsidRDefault="004403CE" w:rsidP="004403CE">
      <w:pPr>
        <w:pStyle w:val="a3"/>
        <w:ind w:left="4536"/>
        <w:rPr>
          <w:sz w:val="36"/>
          <w:szCs w:val="36"/>
        </w:rPr>
      </w:pPr>
      <w:r w:rsidRPr="00A34444">
        <w:rPr>
          <w:sz w:val="36"/>
          <w:szCs w:val="36"/>
        </w:rPr>
        <w:t>учитель первой квалификационной категории</w:t>
      </w: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rPr>
          <w:sz w:val="28"/>
          <w:szCs w:val="28"/>
        </w:rPr>
      </w:pPr>
    </w:p>
    <w:p w:rsidR="004403CE" w:rsidRDefault="00DC0DBC" w:rsidP="004403CE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с. Кенада</w:t>
      </w:r>
    </w:p>
    <w:p w:rsidR="004403CE" w:rsidRDefault="004403CE" w:rsidP="004403CE">
      <w:pPr>
        <w:pStyle w:val="a3"/>
        <w:ind w:left="426"/>
        <w:jc w:val="center"/>
        <w:rPr>
          <w:sz w:val="28"/>
          <w:szCs w:val="28"/>
        </w:rPr>
      </w:pPr>
    </w:p>
    <w:p w:rsidR="004403CE" w:rsidRDefault="00D431E8" w:rsidP="004403CE">
      <w:pPr>
        <w:pStyle w:val="a3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4403CE">
        <w:rPr>
          <w:sz w:val="28"/>
          <w:szCs w:val="28"/>
        </w:rPr>
        <w:t xml:space="preserve"> – 201</w:t>
      </w:r>
      <w:r>
        <w:rPr>
          <w:sz w:val="28"/>
          <w:szCs w:val="28"/>
        </w:rPr>
        <w:t>4</w:t>
      </w:r>
      <w:r w:rsidR="004403CE">
        <w:rPr>
          <w:sz w:val="28"/>
          <w:szCs w:val="28"/>
        </w:rPr>
        <w:t xml:space="preserve"> учебный год</w:t>
      </w:r>
    </w:p>
    <w:p w:rsidR="004403CE" w:rsidRDefault="004403CE" w:rsidP="004403CE">
      <w:pPr>
        <w:pStyle w:val="a3"/>
        <w:ind w:left="426"/>
        <w:jc w:val="center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jc w:val="center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jc w:val="center"/>
        <w:rPr>
          <w:sz w:val="28"/>
          <w:szCs w:val="28"/>
        </w:rPr>
      </w:pPr>
    </w:p>
    <w:p w:rsidR="003360C2" w:rsidRDefault="003360C2" w:rsidP="004403CE">
      <w:pPr>
        <w:pStyle w:val="a3"/>
        <w:ind w:left="426"/>
        <w:jc w:val="center"/>
        <w:rPr>
          <w:sz w:val="28"/>
          <w:szCs w:val="28"/>
        </w:rPr>
      </w:pPr>
    </w:p>
    <w:p w:rsidR="004403CE" w:rsidRDefault="004403CE" w:rsidP="004403CE">
      <w:pPr>
        <w:pStyle w:val="a3"/>
        <w:ind w:left="426"/>
        <w:jc w:val="center"/>
        <w:rPr>
          <w:sz w:val="28"/>
          <w:szCs w:val="28"/>
        </w:rPr>
      </w:pPr>
    </w:p>
    <w:p w:rsidR="00322FB8" w:rsidRDefault="00322FB8" w:rsidP="00A0457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</w:p>
    <w:p w:rsidR="000A205C" w:rsidRDefault="000A205C" w:rsidP="00A0457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lastRenderedPageBreak/>
        <w:t>ПОЯСНИТЕЛЬНАЯ ЗАПИСКА</w:t>
      </w:r>
    </w:p>
    <w:p w:rsidR="000A205C" w:rsidRDefault="000A205C" w:rsidP="006626B0">
      <w:pPr>
        <w:autoSpaceDE w:val="0"/>
        <w:autoSpaceDN w:val="0"/>
        <w:adjustRightInd w:val="0"/>
        <w:ind w:firstLine="708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Назначение программы</w:t>
      </w:r>
    </w:p>
    <w:p w:rsidR="00322FB8" w:rsidRDefault="00322FB8" w:rsidP="00322FB8">
      <w:pPr>
        <w:ind w:firstLine="708"/>
      </w:pPr>
      <w:r>
        <w:t xml:space="preserve">Рабочая программа по физической культуре для </w:t>
      </w:r>
      <w:r w:rsidR="002E5261">
        <w:t>2</w:t>
      </w:r>
      <w:r>
        <w:t>-11 классов разработана на основе учебной комплексной программы по физической культуре, автором - составителем которой являются доктор педагогических наук В.И. Лях</w:t>
      </w:r>
      <w:proofErr w:type="gramStart"/>
      <w:r>
        <w:t xml:space="preserve">.., </w:t>
      </w:r>
      <w:proofErr w:type="gramEnd"/>
      <w:r>
        <w:t xml:space="preserve">кандидат педагогических наук А.А. </w:t>
      </w:r>
      <w:proofErr w:type="spellStart"/>
      <w:r>
        <w:t>Зданевич</w:t>
      </w:r>
      <w:proofErr w:type="spellEnd"/>
      <w:r>
        <w:t>, издательство Москва «Просвещение»,2008 г.</w:t>
      </w:r>
    </w:p>
    <w:p w:rsidR="000A205C" w:rsidRDefault="000A205C" w:rsidP="006626B0">
      <w:pPr>
        <w:autoSpaceDE w:val="0"/>
        <w:autoSpaceDN w:val="0"/>
        <w:adjustRightInd w:val="0"/>
        <w:ind w:firstLine="708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Структура документа</w:t>
      </w:r>
    </w:p>
    <w:p w:rsidR="000A205C" w:rsidRDefault="0090274D" w:rsidP="00322FB8">
      <w:pPr>
        <w:ind w:firstLine="54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 w:rsidRPr="009027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Рабочая</w:t>
      </w:r>
      <w:r w:rsidR="000A20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программа включает раздел</w:t>
      </w:r>
      <w:r w:rsidR="0043354D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ы</w:t>
      </w:r>
      <w:r w:rsidR="000A205C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: пояснительную записку; распределение учебных часов по разделам.</w:t>
      </w:r>
      <w:r w:rsidR="00322FB8"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</w:t>
      </w:r>
      <w:r w:rsidR="00322FB8" w:rsidRPr="00EA0849">
        <w:t xml:space="preserve">Учебная программа для 5- </w:t>
      </w:r>
      <w:r w:rsidR="00322FB8">
        <w:t>11</w:t>
      </w:r>
      <w:r w:rsidR="00322FB8" w:rsidRPr="00EA0849">
        <w:t xml:space="preserve"> классов рассчитана на 102 часа из расчета 3 часа в неделю. </w:t>
      </w:r>
    </w:p>
    <w:p w:rsidR="000A205C" w:rsidRDefault="000A205C" w:rsidP="006626B0">
      <w:pPr>
        <w:autoSpaceDE w:val="0"/>
        <w:autoSpaceDN w:val="0"/>
        <w:adjustRightInd w:val="0"/>
        <w:ind w:firstLine="708"/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2"/>
          <w:szCs w:val="22"/>
          <w:lang w:eastAsia="en-US"/>
        </w:rPr>
        <w:t>Общая характеристика учебного предмета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Предметом образования в области физической культуры является двигательная (физкультурная)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деятельности, учебный предмет физической культуры структурируется по трем основным разделам: знания (информационный компонент деятельности), физическое совершенствование (мотивационно-процессуальный компонент деятельности) и способы деятельности (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операциональный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компонент деятельности).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 примерной программе для основного общего образования двигательная деятельность, как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учебный предмет, представлена двумя содержательными линиями: физкультурно-оздоровительная деятельность и спортивно-оздоровительная деятельность. Каждая из этих линий имеет соответствующие свои три учебных раздела (знания, физическое совершенствование, способы деятельности).</w:t>
      </w:r>
    </w:p>
    <w:p w:rsidR="000A205C" w:rsidRDefault="000A205C" w:rsidP="006626B0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b/>
          <w:bCs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sz w:val="22"/>
          <w:szCs w:val="22"/>
          <w:lang w:eastAsia="en-US"/>
        </w:rPr>
        <w:t>Цели</w:t>
      </w:r>
    </w:p>
    <w:p w:rsidR="000A205C" w:rsidRDefault="000A205C" w:rsidP="006626B0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Общей целью образования в области физической культуры является формирование у учащихся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соответствии с этим, Примерная программа основного общего образования своим предметным содержанием ориентируется на достижение следующих практических целей: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развитие основных физических качеств и способностей, укрепление здоровья, расширение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функциональных возможностей организма;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</w:t>
      </w:r>
      <w:r w:rsidR="00026949">
        <w:rPr>
          <w:rFonts w:ascii="TimesNewRomanPSMT" w:eastAsiaTheme="minorHAnsi" w:hAnsi="TimesNewRomanPSMT" w:cs="TimesNewRomanPSMT"/>
          <w:sz w:val="22"/>
          <w:szCs w:val="22"/>
          <w:lang w:eastAsia="en-US"/>
        </w:rPr>
        <w:t>-</w:t>
      </w: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оздоровительной и спортивно-оздоровительной деятельности;</w:t>
      </w:r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- освоение знаний о физической культуре и спорте, их истории и современном развитии, роли </w:t>
      </w:r>
      <w:proofErr w:type="gram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в</w:t>
      </w:r>
      <w:proofErr w:type="gramEnd"/>
    </w:p>
    <w:p w:rsidR="000A205C" w:rsidRDefault="000A205C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формировании</w:t>
      </w:r>
      <w:proofErr w:type="gramEnd"/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 xml:space="preserve"> здорового образа жизни.</w:t>
      </w:r>
    </w:p>
    <w:p w:rsidR="00322FB8" w:rsidRPr="00EA0849" w:rsidRDefault="00322FB8" w:rsidP="00322FB8">
      <w:pPr>
        <w:ind w:firstLine="360"/>
      </w:pPr>
      <w:r w:rsidRPr="00EA0849">
        <w:rPr>
          <w:b/>
          <w:bCs/>
        </w:rPr>
        <w:t>Задачи учебной программы.</w:t>
      </w:r>
    </w:p>
    <w:p w:rsidR="00322FB8" w:rsidRPr="00EA0849" w:rsidRDefault="00322FB8" w:rsidP="00322FB8">
      <w:pPr>
        <w:numPr>
          <w:ilvl w:val="0"/>
          <w:numId w:val="1"/>
        </w:numPr>
      </w:pPr>
      <w:r w:rsidRPr="00EA0849">
        <w:t>Укрепление здоровья, содействие гармоническому физическому развитию.</w:t>
      </w:r>
      <w:r w:rsidR="00026949">
        <w:t xml:space="preserve"> </w:t>
      </w:r>
      <w:r w:rsidRPr="00EA0849">
        <w:t>Расширение двигательного опыта</w:t>
      </w:r>
    </w:p>
    <w:p w:rsidR="00322FB8" w:rsidRPr="00EA0849" w:rsidRDefault="00322FB8" w:rsidP="00322FB8">
      <w:pPr>
        <w:numPr>
          <w:ilvl w:val="0"/>
          <w:numId w:val="1"/>
        </w:numPr>
      </w:pPr>
      <w:r w:rsidRPr="00EA0849">
        <w:t>Обучение жизненно важным двигательным умениям и навыкам. Совершенствование функциональных возможностей организма</w:t>
      </w:r>
      <w:proofErr w:type="gramStart"/>
      <w:r w:rsidRPr="00EA0849">
        <w:t xml:space="preserve"> .</w:t>
      </w:r>
      <w:proofErr w:type="gramEnd"/>
      <w:r w:rsidRPr="00EA0849">
        <w:t>Развитие двигательных способностей.</w:t>
      </w:r>
    </w:p>
    <w:p w:rsidR="00322FB8" w:rsidRPr="00EA0849" w:rsidRDefault="00322FB8" w:rsidP="00322FB8">
      <w:pPr>
        <w:numPr>
          <w:ilvl w:val="0"/>
          <w:numId w:val="1"/>
        </w:numPr>
      </w:pPr>
      <w:r w:rsidRPr="00EA0849">
        <w:t>Воспитание индивидуальных психических черт и особенностей в общении и коллективном взаимодействии</w:t>
      </w:r>
    </w:p>
    <w:p w:rsidR="00322FB8" w:rsidRPr="00EA0849" w:rsidRDefault="00322FB8" w:rsidP="00322FB8">
      <w:pPr>
        <w:numPr>
          <w:ilvl w:val="0"/>
          <w:numId w:val="1"/>
        </w:numPr>
      </w:pPr>
      <w:r w:rsidRPr="00EA0849">
        <w:t>Обучение основам знаний педагогики, психологии, физиологии, гигиены, профилактики травматизма, коррекции осанки.</w:t>
      </w:r>
    </w:p>
    <w:p w:rsidR="00322FB8" w:rsidRPr="00EA0849" w:rsidRDefault="00322FB8" w:rsidP="00322FB8">
      <w:pPr>
        <w:numPr>
          <w:ilvl w:val="0"/>
          <w:numId w:val="1"/>
        </w:numPr>
      </w:pPr>
      <w:r w:rsidRPr="00EA0849">
        <w:t>Формирование практических умений в организации и проведении самостоятельных форм занятий физической культурой.</w:t>
      </w:r>
    </w:p>
    <w:p w:rsidR="00322FB8" w:rsidRDefault="00322FB8" w:rsidP="00322FB8"/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>Требования к уровню подготовки выпускников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 xml:space="preserve">В результате освоения курса обучения выпускники должны достигнуть следующего уровня развития физической культуры: </w:t>
      </w:r>
      <w:r>
        <w:rPr>
          <w:i/>
          <w:iCs/>
          <w:color w:val="000000"/>
        </w:rPr>
        <w:t>Уметь объяснять: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роль и значение физической культуры в развитии человека и общества;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взаимосвязь занятий физической культурой с процессом биологического созревания организма;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потребность в систематических занятиях физической культурой и необходимость ведения здорового образа жизни: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значение социальной и природной среды в сохранении здоровья человека.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>Характеризовать особенности: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планирования индивидуальных занятий и контроля их выполнения;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обучения и самообучения двигательным действиям;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развития физических способностей.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>Соблюдать правила: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личной гигиены и закаливания организма;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организации и проведения самостоятельных занятий физической культурой и спортом;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профилактики травматизма и оказания первой медицинской помощи.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>Проводить: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самостоятельные занятия и тренировки;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контроль физической работоспособности, уровня физического развития;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упражнения по профилактике и коррекции отклонений в состоянии здоровья;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 xml:space="preserve">- занятия оздоровительной направленности с группой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>Определять: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уровни физического развития и двигательной подготовленности;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дозировку физической нагрузки;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rPr>
          <w:color w:val="000000"/>
        </w:rPr>
        <w:t>- физическую работоспособность;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t>Демонстрировать физические способности: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t>- скоростные;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t>- силовые;</w:t>
      </w:r>
    </w:p>
    <w:p w:rsidR="00322FB8" w:rsidRDefault="00322FB8" w:rsidP="00322FB8">
      <w:pPr>
        <w:pStyle w:val="a6"/>
        <w:shd w:val="clear" w:color="auto" w:fill="FFFFFF"/>
        <w:spacing w:before="0" w:beforeAutospacing="0" w:after="0" w:afterAutospacing="0"/>
        <w:ind w:firstLine="601"/>
        <w:jc w:val="both"/>
      </w:pPr>
      <w:r>
        <w:t>- скоростно-силовые;</w:t>
      </w:r>
    </w:p>
    <w:p w:rsidR="0043354D" w:rsidRDefault="00322FB8" w:rsidP="00322FB8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2"/>
          <w:szCs w:val="22"/>
          <w:u w:val="single"/>
          <w:lang w:eastAsia="en-US"/>
        </w:rPr>
      </w:pPr>
      <w:r>
        <w:t>- выносливости, гибкости, координации</w:t>
      </w:r>
    </w:p>
    <w:p w:rsidR="0043354D" w:rsidRDefault="0043354D" w:rsidP="0090274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2"/>
          <w:szCs w:val="22"/>
          <w:u w:val="single"/>
          <w:lang w:eastAsia="en-US"/>
        </w:rPr>
      </w:pPr>
    </w:p>
    <w:p w:rsidR="0043354D" w:rsidRDefault="0043354D" w:rsidP="0090274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2"/>
          <w:szCs w:val="22"/>
          <w:u w:val="single"/>
          <w:lang w:eastAsia="en-US"/>
        </w:rPr>
      </w:pPr>
    </w:p>
    <w:p w:rsidR="0090274D" w:rsidRPr="0090274D" w:rsidRDefault="0090274D" w:rsidP="0090274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sz w:val="22"/>
          <w:szCs w:val="22"/>
          <w:u w:val="single"/>
          <w:lang w:eastAsia="en-US"/>
        </w:rPr>
      </w:pPr>
      <w:r w:rsidRPr="0090274D">
        <w:rPr>
          <w:rFonts w:ascii="TimesNewRomanPSMT" w:eastAsiaTheme="minorHAnsi" w:hAnsi="TimesNewRomanPSMT" w:cs="TimesNewRomanPSMT"/>
          <w:b/>
          <w:sz w:val="22"/>
          <w:szCs w:val="22"/>
          <w:u w:val="single"/>
          <w:lang w:eastAsia="en-US"/>
        </w:rPr>
        <w:t>Распределение учебных часов на освоение разделов учебного материала.</w:t>
      </w:r>
    </w:p>
    <w:tbl>
      <w:tblPr>
        <w:tblpPr w:leftFromText="180" w:rightFromText="180" w:vertAnchor="text" w:horzAnchor="margin" w:tblpXSpec="center" w:tblpY="236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493"/>
        <w:gridCol w:w="118"/>
        <w:gridCol w:w="458"/>
        <w:gridCol w:w="109"/>
        <w:gridCol w:w="567"/>
        <w:gridCol w:w="851"/>
        <w:gridCol w:w="850"/>
        <w:gridCol w:w="851"/>
        <w:gridCol w:w="992"/>
        <w:gridCol w:w="850"/>
        <w:gridCol w:w="1019"/>
      </w:tblGrid>
      <w:tr w:rsidR="002E5261" w:rsidRPr="0090274D" w:rsidTr="002E5261">
        <w:trPr>
          <w:gridAfter w:val="8"/>
          <w:wAfter w:w="6089" w:type="dxa"/>
          <w:trHeight w:val="276"/>
        </w:trPr>
        <w:tc>
          <w:tcPr>
            <w:tcW w:w="2474" w:type="dxa"/>
            <w:vMerge w:val="restart"/>
            <w:tcBorders>
              <w:tr2bl w:val="single" w:sz="4" w:space="0" w:color="auto"/>
            </w:tcBorders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Разделы</w:t>
            </w: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ab/>
            </w:r>
          </w:p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493" w:type="dxa"/>
            <w:tcBorders>
              <w:tr2bl w:val="single" w:sz="4" w:space="0" w:color="auto"/>
            </w:tcBorders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r2bl w:val="single" w:sz="4" w:space="0" w:color="auto"/>
            </w:tcBorders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</w:p>
        </w:tc>
      </w:tr>
      <w:tr w:rsidR="002E5261" w:rsidRPr="0090274D" w:rsidTr="002E5261">
        <w:trPr>
          <w:trHeight w:val="273"/>
        </w:trPr>
        <w:tc>
          <w:tcPr>
            <w:tcW w:w="2474" w:type="dxa"/>
            <w:vMerge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</w:p>
        </w:tc>
        <w:tc>
          <w:tcPr>
            <w:tcW w:w="611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567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4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5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6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7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8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9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11</w:t>
            </w:r>
          </w:p>
        </w:tc>
      </w:tr>
      <w:tr w:rsidR="002E5261" w:rsidRPr="0090274D" w:rsidTr="002E5261">
        <w:trPr>
          <w:trHeight w:val="559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1.Легкая атлетика</w:t>
            </w:r>
          </w:p>
        </w:tc>
        <w:tc>
          <w:tcPr>
            <w:tcW w:w="611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  <w:t>2</w:t>
            </w: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</w:tr>
      <w:tr w:rsidR="002E5261" w:rsidRPr="0090274D" w:rsidTr="002E5261">
        <w:trPr>
          <w:trHeight w:val="67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2. Баскетбол</w:t>
            </w:r>
          </w:p>
        </w:tc>
        <w:tc>
          <w:tcPr>
            <w:tcW w:w="611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26</w:t>
            </w:r>
          </w:p>
        </w:tc>
      </w:tr>
      <w:tr w:rsidR="002E5261" w:rsidRPr="0090274D" w:rsidTr="002E5261">
        <w:trPr>
          <w:trHeight w:val="67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3. Волейбол</w:t>
            </w:r>
          </w:p>
        </w:tc>
        <w:tc>
          <w:tcPr>
            <w:tcW w:w="611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26</w:t>
            </w:r>
          </w:p>
        </w:tc>
      </w:tr>
      <w:tr w:rsidR="002E5261" w:rsidRPr="0090274D" w:rsidTr="002E5261">
        <w:trPr>
          <w:trHeight w:val="670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4. Гимнастика</w:t>
            </w:r>
          </w:p>
        </w:tc>
        <w:tc>
          <w:tcPr>
            <w:tcW w:w="611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7" w:type="dxa"/>
            <w:gridSpan w:val="2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10</w:t>
            </w:r>
          </w:p>
        </w:tc>
      </w:tr>
      <w:tr w:rsidR="002E5261" w:rsidRPr="0090274D" w:rsidTr="002E5261">
        <w:trPr>
          <w:trHeight w:val="67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5. Лыжная подготовка</w:t>
            </w:r>
          </w:p>
        </w:tc>
        <w:tc>
          <w:tcPr>
            <w:tcW w:w="611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  <w:t>2</w:t>
            </w: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  <w:t>2</w:t>
            </w: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20</w:t>
            </w:r>
          </w:p>
        </w:tc>
      </w:tr>
      <w:tr w:rsidR="002E5261" w:rsidRPr="0090274D" w:rsidTr="002E5261">
        <w:trPr>
          <w:trHeight w:val="67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6. Подвижные игры</w:t>
            </w:r>
          </w:p>
        </w:tc>
        <w:tc>
          <w:tcPr>
            <w:tcW w:w="611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2E5261" w:rsidRPr="0090274D" w:rsidTr="002E5261">
        <w:trPr>
          <w:trHeight w:val="67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Общее количество часов</w:t>
            </w:r>
          </w:p>
        </w:tc>
        <w:tc>
          <w:tcPr>
            <w:tcW w:w="611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102</w:t>
            </w:r>
          </w:p>
        </w:tc>
        <w:tc>
          <w:tcPr>
            <w:tcW w:w="567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102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val="en-US" w:eastAsia="en-US"/>
              </w:rPr>
              <w:t>102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102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val="en-US" w:eastAsia="en-US"/>
              </w:rPr>
              <w:t>102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102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2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102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10</w:t>
            </w: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2</w:t>
            </w:r>
          </w:p>
        </w:tc>
      </w:tr>
      <w:tr w:rsidR="002E5261" w:rsidRPr="0090274D" w:rsidTr="002E5261">
        <w:trPr>
          <w:trHeight w:val="263"/>
        </w:trPr>
        <w:tc>
          <w:tcPr>
            <w:tcW w:w="2474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lang w:eastAsia="en-US"/>
              </w:rPr>
              <w:t>Часов в неделю</w:t>
            </w:r>
          </w:p>
        </w:tc>
        <w:tc>
          <w:tcPr>
            <w:tcW w:w="611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567" w:type="dxa"/>
            <w:gridSpan w:val="2"/>
          </w:tcPr>
          <w:p w:rsidR="002E5261" w:rsidRPr="002E5261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567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val="en-US"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val="en-US" w:eastAsia="en-US"/>
              </w:rPr>
              <w:t>3</w:t>
            </w:r>
          </w:p>
        </w:tc>
        <w:tc>
          <w:tcPr>
            <w:tcW w:w="851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992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850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  <w:tc>
          <w:tcPr>
            <w:tcW w:w="1019" w:type="dxa"/>
          </w:tcPr>
          <w:p w:rsidR="002E5261" w:rsidRPr="0090274D" w:rsidRDefault="002E5261" w:rsidP="002E5261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b/>
                <w:u w:val="single"/>
                <w:lang w:eastAsia="en-US"/>
              </w:rPr>
            </w:pPr>
            <w:r w:rsidRPr="0090274D">
              <w:rPr>
                <w:rFonts w:ascii="TimesNewRomanPSMT" w:eastAsiaTheme="minorHAnsi" w:hAnsi="TimesNewRomanPSMT" w:cs="TimesNewRomanPSMT"/>
                <w:b/>
                <w:sz w:val="22"/>
                <w:szCs w:val="22"/>
                <w:u w:val="single"/>
                <w:lang w:eastAsia="en-US"/>
              </w:rPr>
              <w:t>3</w:t>
            </w:r>
          </w:p>
        </w:tc>
      </w:tr>
    </w:tbl>
    <w:p w:rsidR="0090274D" w:rsidRPr="0090274D" w:rsidRDefault="0090274D" w:rsidP="0090274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90274D" w:rsidRDefault="0090274D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3360C2" w:rsidRDefault="003360C2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3360C2" w:rsidRDefault="003360C2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3360C2" w:rsidRDefault="003360C2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E5261" w:rsidRDefault="002E5261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2E5261" w:rsidRDefault="002E5261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2, 4 классы</w:t>
      </w:r>
    </w:p>
    <w:tbl>
      <w:tblPr>
        <w:tblStyle w:val="a5"/>
        <w:tblpPr w:leftFromText="180" w:rightFromText="180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2099"/>
        <w:gridCol w:w="1868"/>
        <w:gridCol w:w="1868"/>
        <w:gridCol w:w="1868"/>
        <w:gridCol w:w="1868"/>
      </w:tblGrid>
      <w:tr w:rsidR="002E5261" w:rsidTr="002E5261">
        <w:tc>
          <w:tcPr>
            <w:tcW w:w="2099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>
            <w:r>
              <w:t>1 четверть</w:t>
            </w:r>
          </w:p>
        </w:tc>
        <w:tc>
          <w:tcPr>
            <w:tcW w:w="1868" w:type="dxa"/>
          </w:tcPr>
          <w:p w:rsidR="002E5261" w:rsidRDefault="002E5261" w:rsidP="002E5261">
            <w:r>
              <w:t>2 четверть</w:t>
            </w:r>
          </w:p>
        </w:tc>
        <w:tc>
          <w:tcPr>
            <w:tcW w:w="1868" w:type="dxa"/>
          </w:tcPr>
          <w:p w:rsidR="002E5261" w:rsidRDefault="002E5261" w:rsidP="002E5261">
            <w:r>
              <w:t>3 четверть</w:t>
            </w:r>
          </w:p>
        </w:tc>
        <w:tc>
          <w:tcPr>
            <w:tcW w:w="1868" w:type="dxa"/>
          </w:tcPr>
          <w:p w:rsidR="002E5261" w:rsidRDefault="002E5261" w:rsidP="002E5261">
            <w:r>
              <w:t>4 четверть</w:t>
            </w:r>
          </w:p>
        </w:tc>
      </w:tr>
      <w:tr w:rsidR="002E5261" w:rsidTr="002E5261">
        <w:tc>
          <w:tcPr>
            <w:tcW w:w="2099" w:type="dxa"/>
          </w:tcPr>
          <w:p w:rsidR="002E5261" w:rsidRPr="004C2C12" w:rsidRDefault="002E5261" w:rsidP="002E5261">
            <w:pPr>
              <w:rPr>
                <w:b/>
              </w:rPr>
            </w:pPr>
            <w:r w:rsidRPr="004C2C12">
              <w:rPr>
                <w:b/>
              </w:rPr>
              <w:t>1.Легкая атлетика</w:t>
            </w:r>
          </w:p>
        </w:tc>
        <w:tc>
          <w:tcPr>
            <w:tcW w:w="1868" w:type="dxa"/>
          </w:tcPr>
          <w:p w:rsidR="002E5261" w:rsidRDefault="002E5261" w:rsidP="002E5261">
            <w:r>
              <w:t>10ч.</w:t>
            </w:r>
          </w:p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>
            <w:r>
              <w:t>10 ч.</w:t>
            </w:r>
          </w:p>
        </w:tc>
      </w:tr>
      <w:tr w:rsidR="002E5261" w:rsidTr="002E5261">
        <w:tc>
          <w:tcPr>
            <w:tcW w:w="2099" w:type="dxa"/>
          </w:tcPr>
          <w:p w:rsidR="002E5261" w:rsidRPr="004C2C12" w:rsidRDefault="002E5261" w:rsidP="002E5261">
            <w:pPr>
              <w:rPr>
                <w:b/>
              </w:rPr>
            </w:pPr>
            <w:r w:rsidRPr="004C2C12">
              <w:rPr>
                <w:b/>
              </w:rPr>
              <w:t xml:space="preserve">2. </w:t>
            </w:r>
            <w:r>
              <w:rPr>
                <w:b/>
              </w:rPr>
              <w:t>Подвижные игры</w:t>
            </w:r>
          </w:p>
        </w:tc>
        <w:tc>
          <w:tcPr>
            <w:tcW w:w="1868" w:type="dxa"/>
          </w:tcPr>
          <w:p w:rsidR="002E5261" w:rsidRDefault="002E5261" w:rsidP="002E5261">
            <w:r>
              <w:t>14ч</w:t>
            </w:r>
          </w:p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>
            <w:r>
              <w:t>13 ч.</w:t>
            </w:r>
          </w:p>
        </w:tc>
      </w:tr>
      <w:tr w:rsidR="002E5261" w:rsidTr="002E5261">
        <w:tc>
          <w:tcPr>
            <w:tcW w:w="2099" w:type="dxa"/>
          </w:tcPr>
          <w:p w:rsidR="002E5261" w:rsidRPr="004C2C12" w:rsidRDefault="002E5261" w:rsidP="002E5261">
            <w:pPr>
              <w:rPr>
                <w:b/>
              </w:rPr>
            </w:pPr>
            <w:r>
              <w:rPr>
                <w:b/>
              </w:rPr>
              <w:t>3</w:t>
            </w:r>
            <w:r w:rsidRPr="004C2C12">
              <w:rPr>
                <w:b/>
              </w:rPr>
              <w:t>. Гимнастика</w:t>
            </w:r>
          </w:p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>
            <w:r>
              <w:t>21 ч.</w:t>
            </w:r>
          </w:p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/>
        </w:tc>
      </w:tr>
      <w:tr w:rsidR="002E5261" w:rsidTr="002E5261">
        <w:tc>
          <w:tcPr>
            <w:tcW w:w="2099" w:type="dxa"/>
          </w:tcPr>
          <w:p w:rsidR="002E5261" w:rsidRPr="004C2C12" w:rsidRDefault="002E5261" w:rsidP="002E5261">
            <w:pPr>
              <w:rPr>
                <w:b/>
              </w:rPr>
            </w:pPr>
            <w:r>
              <w:rPr>
                <w:b/>
              </w:rPr>
              <w:t>4</w:t>
            </w:r>
            <w:r w:rsidRPr="004C2C12">
              <w:rPr>
                <w:b/>
              </w:rPr>
              <w:t>. Лыжная подготовка</w:t>
            </w:r>
          </w:p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/>
        </w:tc>
        <w:tc>
          <w:tcPr>
            <w:tcW w:w="1868" w:type="dxa"/>
          </w:tcPr>
          <w:p w:rsidR="002E5261" w:rsidRDefault="002E5261" w:rsidP="002E5261">
            <w:r>
              <w:t>34ч.</w:t>
            </w:r>
          </w:p>
        </w:tc>
        <w:tc>
          <w:tcPr>
            <w:tcW w:w="1868" w:type="dxa"/>
          </w:tcPr>
          <w:p w:rsidR="002E5261" w:rsidRDefault="002E5261" w:rsidP="002E5261"/>
        </w:tc>
      </w:tr>
    </w:tbl>
    <w:p w:rsidR="002E5261" w:rsidRDefault="002E5261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90274D" w:rsidRDefault="0090274D" w:rsidP="000A205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90274D" w:rsidRDefault="0090274D" w:rsidP="0090274D">
      <w:r>
        <w:t>5-7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1861"/>
        <w:gridCol w:w="1861"/>
        <w:gridCol w:w="1861"/>
        <w:gridCol w:w="1862"/>
      </w:tblGrid>
      <w:tr w:rsidR="0090274D" w:rsidTr="0090274D"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1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2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3 четверть</w:t>
            </w:r>
          </w:p>
        </w:tc>
        <w:tc>
          <w:tcPr>
            <w:tcW w:w="2958" w:type="dxa"/>
          </w:tcPr>
          <w:p w:rsidR="0090274D" w:rsidRDefault="0090274D" w:rsidP="0090274D">
            <w:r>
              <w:t>4 четверть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1.Легкая атлетика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12ч.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8ч.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2. Баскетбол</w:t>
            </w:r>
          </w:p>
        </w:tc>
        <w:tc>
          <w:tcPr>
            <w:tcW w:w="2957" w:type="dxa"/>
          </w:tcPr>
          <w:p w:rsidR="0090274D" w:rsidRDefault="0090274D" w:rsidP="0090274D">
            <w:r>
              <w:t>4ч</w:t>
            </w:r>
          </w:p>
        </w:tc>
        <w:tc>
          <w:tcPr>
            <w:tcW w:w="2957" w:type="dxa"/>
          </w:tcPr>
          <w:p w:rsidR="0090274D" w:rsidRDefault="0090274D" w:rsidP="0090274D">
            <w:r>
              <w:t>18ч.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/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3. Волейбол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6626B0" w:rsidP="0090274D">
            <w:r>
              <w:t>3</w:t>
            </w:r>
            <w:r w:rsidR="0090274D">
              <w:t>ч</w:t>
            </w:r>
          </w:p>
        </w:tc>
        <w:tc>
          <w:tcPr>
            <w:tcW w:w="2957" w:type="dxa"/>
          </w:tcPr>
          <w:p w:rsidR="0090274D" w:rsidRDefault="006626B0" w:rsidP="006626B0">
            <w:r>
              <w:t>10</w:t>
            </w:r>
            <w:r w:rsidR="0090274D">
              <w:t>ч.</w:t>
            </w:r>
          </w:p>
        </w:tc>
        <w:tc>
          <w:tcPr>
            <w:tcW w:w="2958" w:type="dxa"/>
          </w:tcPr>
          <w:p w:rsidR="0090274D" w:rsidRDefault="006626B0" w:rsidP="0090274D">
            <w:r>
              <w:t>7ч.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4. Гимнастика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8ч.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8ч.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5. Лыжная подготовка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24ч.</w:t>
            </w:r>
          </w:p>
        </w:tc>
        <w:tc>
          <w:tcPr>
            <w:tcW w:w="2958" w:type="dxa"/>
          </w:tcPr>
          <w:p w:rsidR="0090274D" w:rsidRDefault="0090274D" w:rsidP="0090274D"/>
        </w:tc>
      </w:tr>
    </w:tbl>
    <w:p w:rsidR="0090274D" w:rsidRDefault="0090274D" w:rsidP="0090274D"/>
    <w:p w:rsidR="0090274D" w:rsidRDefault="0090274D" w:rsidP="0090274D">
      <w:r>
        <w:t>8-9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1861"/>
        <w:gridCol w:w="1861"/>
        <w:gridCol w:w="1861"/>
        <w:gridCol w:w="1862"/>
      </w:tblGrid>
      <w:tr w:rsidR="0090274D" w:rsidTr="0090274D"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1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2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3 четверть</w:t>
            </w:r>
          </w:p>
        </w:tc>
        <w:tc>
          <w:tcPr>
            <w:tcW w:w="2958" w:type="dxa"/>
          </w:tcPr>
          <w:p w:rsidR="0090274D" w:rsidRDefault="0090274D" w:rsidP="0090274D">
            <w:r>
              <w:t>4 четверть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1.Легкая атлетика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12ч.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8ч.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2. Баскетбол</w:t>
            </w:r>
          </w:p>
        </w:tc>
        <w:tc>
          <w:tcPr>
            <w:tcW w:w="2957" w:type="dxa"/>
          </w:tcPr>
          <w:p w:rsidR="0090274D" w:rsidRDefault="0090274D" w:rsidP="0090274D">
            <w:r>
              <w:t>6ч.</w:t>
            </w:r>
          </w:p>
        </w:tc>
        <w:tc>
          <w:tcPr>
            <w:tcW w:w="2957" w:type="dxa"/>
          </w:tcPr>
          <w:p w:rsidR="0090274D" w:rsidRDefault="0090274D" w:rsidP="0090274D">
            <w:r>
              <w:t>18ч.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/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3. Волейбол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6626B0" w:rsidP="0090274D">
            <w:r>
              <w:t>3</w:t>
            </w:r>
            <w:r w:rsidR="0090274D">
              <w:t>ч.</w:t>
            </w:r>
          </w:p>
        </w:tc>
        <w:tc>
          <w:tcPr>
            <w:tcW w:w="2957" w:type="dxa"/>
          </w:tcPr>
          <w:p w:rsidR="0090274D" w:rsidRDefault="0090274D" w:rsidP="00D63E62">
            <w:r>
              <w:t>1</w:t>
            </w:r>
            <w:r w:rsidR="00D63E62">
              <w:t>2</w:t>
            </w:r>
            <w:r>
              <w:t>ч.</w:t>
            </w:r>
          </w:p>
        </w:tc>
        <w:tc>
          <w:tcPr>
            <w:tcW w:w="2958" w:type="dxa"/>
          </w:tcPr>
          <w:p w:rsidR="0090274D" w:rsidRDefault="00D63E62" w:rsidP="0090274D">
            <w:r>
              <w:t>9</w:t>
            </w:r>
            <w:r w:rsidR="0090274D">
              <w:t>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4. Гимнастика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6ч.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6ч.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5. Лыжная подготовка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22ч.</w:t>
            </w:r>
          </w:p>
        </w:tc>
        <w:tc>
          <w:tcPr>
            <w:tcW w:w="2958" w:type="dxa"/>
          </w:tcPr>
          <w:p w:rsidR="0090274D" w:rsidRDefault="0090274D" w:rsidP="0090274D"/>
        </w:tc>
      </w:tr>
    </w:tbl>
    <w:p w:rsidR="0090274D" w:rsidRDefault="0090274D" w:rsidP="0090274D"/>
    <w:p w:rsidR="0090274D" w:rsidRDefault="0090274D" w:rsidP="0090274D">
      <w:r>
        <w:t>10-11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6"/>
        <w:gridCol w:w="1861"/>
        <w:gridCol w:w="1861"/>
        <w:gridCol w:w="1861"/>
        <w:gridCol w:w="1862"/>
      </w:tblGrid>
      <w:tr w:rsidR="0090274D" w:rsidTr="0090274D"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1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2 четверть</w:t>
            </w:r>
          </w:p>
        </w:tc>
        <w:tc>
          <w:tcPr>
            <w:tcW w:w="2957" w:type="dxa"/>
          </w:tcPr>
          <w:p w:rsidR="0090274D" w:rsidRDefault="0090274D" w:rsidP="0090274D">
            <w:r>
              <w:t>3 четверть</w:t>
            </w:r>
          </w:p>
        </w:tc>
        <w:tc>
          <w:tcPr>
            <w:tcW w:w="2958" w:type="dxa"/>
          </w:tcPr>
          <w:p w:rsidR="0090274D" w:rsidRDefault="0090274D" w:rsidP="0090274D">
            <w:r>
              <w:t>4 четверть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1.Легкая атлетика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12ч.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8ч.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2. Баскетбол</w:t>
            </w:r>
          </w:p>
        </w:tc>
        <w:tc>
          <w:tcPr>
            <w:tcW w:w="2957" w:type="dxa"/>
          </w:tcPr>
          <w:p w:rsidR="0090274D" w:rsidRDefault="0090274D" w:rsidP="0090274D">
            <w:r>
              <w:t>7ч.</w:t>
            </w:r>
          </w:p>
        </w:tc>
        <w:tc>
          <w:tcPr>
            <w:tcW w:w="2957" w:type="dxa"/>
          </w:tcPr>
          <w:p w:rsidR="0090274D" w:rsidRDefault="0090274D" w:rsidP="0090274D">
            <w:r>
              <w:t>19ч.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/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3. Волейбол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6626B0" w:rsidP="0090274D">
            <w:r>
              <w:t>2</w:t>
            </w:r>
            <w:r w:rsidR="0090274D">
              <w:t>ч.</w:t>
            </w:r>
          </w:p>
        </w:tc>
        <w:tc>
          <w:tcPr>
            <w:tcW w:w="2957" w:type="dxa"/>
          </w:tcPr>
          <w:p w:rsidR="0090274D" w:rsidRDefault="00D63E62" w:rsidP="006626B0">
            <w:r>
              <w:t>14</w:t>
            </w:r>
            <w:r w:rsidR="0090274D">
              <w:t>ч.</w:t>
            </w:r>
          </w:p>
        </w:tc>
        <w:tc>
          <w:tcPr>
            <w:tcW w:w="2958" w:type="dxa"/>
          </w:tcPr>
          <w:p w:rsidR="0090274D" w:rsidRDefault="00D63E62" w:rsidP="0090274D">
            <w:r>
              <w:t>10</w:t>
            </w:r>
            <w:r w:rsidR="0090274D">
              <w:t>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4. Гимнастика</w:t>
            </w:r>
          </w:p>
        </w:tc>
        <w:tc>
          <w:tcPr>
            <w:tcW w:w="2957" w:type="dxa"/>
          </w:tcPr>
          <w:p w:rsidR="0090274D" w:rsidRDefault="0090274D" w:rsidP="0090274D">
            <w:r>
              <w:t>5ч.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8" w:type="dxa"/>
          </w:tcPr>
          <w:p w:rsidR="0090274D" w:rsidRDefault="0090274D" w:rsidP="0090274D">
            <w:r>
              <w:t>5ч.</w:t>
            </w:r>
          </w:p>
        </w:tc>
      </w:tr>
      <w:tr w:rsidR="0090274D" w:rsidTr="0090274D">
        <w:tc>
          <w:tcPr>
            <w:tcW w:w="2957" w:type="dxa"/>
          </w:tcPr>
          <w:p w:rsidR="0090274D" w:rsidRPr="004C2C12" w:rsidRDefault="0090274D" w:rsidP="0090274D">
            <w:pPr>
              <w:rPr>
                <w:b/>
              </w:rPr>
            </w:pPr>
            <w:r w:rsidRPr="004C2C12">
              <w:rPr>
                <w:b/>
              </w:rPr>
              <w:t>5. Лыжная подготовка</w:t>
            </w:r>
          </w:p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/>
        </w:tc>
        <w:tc>
          <w:tcPr>
            <w:tcW w:w="2957" w:type="dxa"/>
          </w:tcPr>
          <w:p w:rsidR="0090274D" w:rsidRDefault="0090274D" w:rsidP="0090274D">
            <w:r>
              <w:t>20ч.</w:t>
            </w:r>
          </w:p>
        </w:tc>
        <w:tc>
          <w:tcPr>
            <w:tcW w:w="2958" w:type="dxa"/>
          </w:tcPr>
          <w:p w:rsidR="0090274D" w:rsidRDefault="0090274D" w:rsidP="0090274D"/>
        </w:tc>
      </w:tr>
    </w:tbl>
    <w:p w:rsidR="0090274D" w:rsidRDefault="0090274D" w:rsidP="0090274D"/>
    <w:p w:rsidR="0043354D" w:rsidRDefault="0043354D" w:rsidP="0043354D">
      <w:pPr>
        <w:rPr>
          <w:b/>
          <w:sz w:val="28"/>
          <w:szCs w:val="28"/>
        </w:rPr>
      </w:pPr>
    </w:p>
    <w:p w:rsidR="00F73439" w:rsidRDefault="00F73439" w:rsidP="004403CE">
      <w:pPr>
        <w:jc w:val="center"/>
        <w:rPr>
          <w:b/>
          <w:sz w:val="28"/>
          <w:szCs w:val="28"/>
        </w:rPr>
      </w:pPr>
    </w:p>
    <w:p w:rsidR="00F73439" w:rsidRDefault="00F73439" w:rsidP="004403CE">
      <w:pPr>
        <w:jc w:val="center"/>
        <w:rPr>
          <w:b/>
          <w:sz w:val="28"/>
          <w:szCs w:val="28"/>
        </w:rPr>
      </w:pPr>
    </w:p>
    <w:p w:rsidR="00DC0DBC" w:rsidRDefault="00DC0DBC" w:rsidP="004403CE">
      <w:pPr>
        <w:jc w:val="center"/>
        <w:rPr>
          <w:b/>
          <w:sz w:val="28"/>
          <w:szCs w:val="28"/>
        </w:rPr>
      </w:pPr>
    </w:p>
    <w:p w:rsidR="00DC0DBC" w:rsidRDefault="00DC0DBC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22FB8" w:rsidRDefault="00322FB8" w:rsidP="004403CE">
      <w:pPr>
        <w:jc w:val="center"/>
        <w:rPr>
          <w:b/>
          <w:sz w:val="28"/>
          <w:szCs w:val="28"/>
        </w:rPr>
      </w:pPr>
    </w:p>
    <w:p w:rsidR="003360C2" w:rsidRDefault="003360C2" w:rsidP="002E5261">
      <w:pPr>
        <w:jc w:val="center"/>
        <w:rPr>
          <w:b/>
          <w:sz w:val="28"/>
          <w:szCs w:val="28"/>
        </w:rPr>
      </w:pPr>
    </w:p>
    <w:p w:rsidR="003360C2" w:rsidRDefault="003360C2" w:rsidP="002E5261">
      <w:pPr>
        <w:jc w:val="center"/>
        <w:rPr>
          <w:b/>
          <w:sz w:val="28"/>
          <w:szCs w:val="28"/>
        </w:rPr>
      </w:pPr>
    </w:p>
    <w:p w:rsidR="002E5261" w:rsidRPr="004A08F2" w:rsidRDefault="002E5261" w:rsidP="002E5261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Pr="0043354D">
        <w:rPr>
          <w:sz w:val="28"/>
          <w:szCs w:val="28"/>
        </w:rPr>
        <w:t>физическая культура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Класс: 2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2E5261" w:rsidRDefault="002E5261" w:rsidP="002E5261">
      <w:pPr>
        <w:rPr>
          <w:sz w:val="28"/>
          <w:szCs w:val="28"/>
        </w:rPr>
      </w:pPr>
    </w:p>
    <w:p w:rsidR="002E5261" w:rsidRPr="00F47BF3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2E5261" w:rsidRDefault="002E5261" w:rsidP="002E5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2E5261" w:rsidRPr="00751561" w:rsidRDefault="002E5261" w:rsidP="002E52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2E5261" w:rsidRPr="00751561" w:rsidRDefault="002E5261" w:rsidP="002E5261">
      <w:pPr>
        <w:rPr>
          <w:sz w:val="28"/>
          <w:szCs w:val="28"/>
        </w:rPr>
      </w:pPr>
      <w:r w:rsidRPr="00751561">
        <w:rPr>
          <w:sz w:val="28"/>
          <w:szCs w:val="28"/>
        </w:rPr>
        <w:t xml:space="preserve">Учебное </w:t>
      </w:r>
      <w:r w:rsidR="000F0EA8" w:rsidRPr="00751561">
        <w:rPr>
          <w:sz w:val="28"/>
          <w:szCs w:val="28"/>
        </w:rPr>
        <w:t>пособие,</w:t>
      </w:r>
      <w:r w:rsidRPr="00751561">
        <w:rPr>
          <w:sz w:val="28"/>
          <w:szCs w:val="28"/>
        </w:rPr>
        <w:t xml:space="preserve"> </w:t>
      </w:r>
      <w:r w:rsidR="000F0EA8">
        <w:rPr>
          <w:sz w:val="28"/>
          <w:szCs w:val="28"/>
        </w:rPr>
        <w:t xml:space="preserve">рекомендованное </w:t>
      </w:r>
      <w:r w:rsidRPr="00751561">
        <w:rPr>
          <w:sz w:val="28"/>
          <w:szCs w:val="28"/>
        </w:rPr>
        <w:t>для учащихся: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 xml:space="preserve">Лях В.И., </w:t>
      </w:r>
      <w:proofErr w:type="spellStart"/>
      <w:r w:rsidRPr="00751561">
        <w:rPr>
          <w:sz w:val="28"/>
          <w:szCs w:val="28"/>
        </w:rPr>
        <w:t>Зданович</w:t>
      </w:r>
      <w:proofErr w:type="spellEnd"/>
      <w:r w:rsidRPr="00751561">
        <w:rPr>
          <w:sz w:val="28"/>
          <w:szCs w:val="28"/>
        </w:rPr>
        <w:t xml:space="preserve"> А.А. Физическая культура </w:t>
      </w:r>
      <w:r w:rsidR="000F0EA8">
        <w:rPr>
          <w:sz w:val="28"/>
          <w:szCs w:val="28"/>
        </w:rPr>
        <w:t xml:space="preserve">1-4 </w:t>
      </w:r>
      <w:proofErr w:type="spellStart"/>
      <w:r w:rsidRPr="00751561">
        <w:rPr>
          <w:sz w:val="28"/>
          <w:szCs w:val="28"/>
        </w:rPr>
        <w:t>кл</w:t>
      </w:r>
      <w:proofErr w:type="spellEnd"/>
      <w:r w:rsidRPr="00751561">
        <w:rPr>
          <w:sz w:val="28"/>
          <w:szCs w:val="28"/>
        </w:rPr>
        <w:t>.  М.: Просвещение. 2010г.</w:t>
      </w:r>
      <w:r w:rsidR="000F0EA8">
        <w:rPr>
          <w:sz w:val="28"/>
          <w:szCs w:val="28"/>
        </w:rPr>
        <w:t xml:space="preserve"> </w:t>
      </w: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4403CE">
      <w:pPr>
        <w:jc w:val="center"/>
        <w:rPr>
          <w:b/>
          <w:sz w:val="28"/>
          <w:szCs w:val="28"/>
        </w:rPr>
      </w:pPr>
    </w:p>
    <w:p w:rsidR="003360C2" w:rsidRDefault="003360C2" w:rsidP="004403CE">
      <w:pPr>
        <w:jc w:val="center"/>
        <w:rPr>
          <w:b/>
          <w:sz w:val="28"/>
          <w:szCs w:val="28"/>
        </w:rPr>
      </w:pPr>
    </w:p>
    <w:p w:rsidR="002E5261" w:rsidRPr="003360C2" w:rsidRDefault="003360C2" w:rsidP="002E5261">
      <w:pPr>
        <w:jc w:val="center"/>
        <w:rPr>
          <w:sz w:val="28"/>
          <w:szCs w:val="28"/>
        </w:rPr>
      </w:pPr>
      <w:r w:rsidRPr="003360C2">
        <w:rPr>
          <w:sz w:val="28"/>
          <w:szCs w:val="28"/>
        </w:rPr>
        <w:t xml:space="preserve">Календарно-тематическое планирование по физической культуре </w:t>
      </w:r>
      <w:r w:rsidR="000F0EA8">
        <w:rPr>
          <w:sz w:val="28"/>
          <w:szCs w:val="28"/>
        </w:rPr>
        <w:t>2</w:t>
      </w:r>
      <w:r w:rsidRPr="003360C2">
        <w:rPr>
          <w:sz w:val="28"/>
          <w:szCs w:val="28"/>
        </w:rPr>
        <w:t xml:space="preserve"> класс</w:t>
      </w:r>
    </w:p>
    <w:p w:rsidR="003360C2" w:rsidRPr="004A7B8B" w:rsidRDefault="003360C2" w:rsidP="002E52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695"/>
        <w:gridCol w:w="992"/>
        <w:gridCol w:w="992"/>
      </w:tblGrid>
      <w:tr w:rsidR="002E5261" w:rsidRPr="004A7B8B" w:rsidTr="002E5261">
        <w:tc>
          <w:tcPr>
            <w:tcW w:w="800" w:type="dxa"/>
            <w:shd w:val="clear" w:color="auto" w:fill="auto"/>
          </w:tcPr>
          <w:p w:rsidR="002E5261" w:rsidRPr="004A7B8B" w:rsidRDefault="002E5261" w:rsidP="002E5261">
            <w:r w:rsidRPr="004A7B8B">
              <w:t>№</w:t>
            </w:r>
          </w:p>
          <w:p w:rsidR="002E5261" w:rsidRPr="004A7B8B" w:rsidRDefault="002E5261" w:rsidP="002E5261">
            <w:r w:rsidRPr="004A7B8B">
              <w:t>урока</w:t>
            </w:r>
          </w:p>
        </w:tc>
        <w:tc>
          <w:tcPr>
            <w:tcW w:w="4695" w:type="dxa"/>
            <w:shd w:val="clear" w:color="auto" w:fill="auto"/>
          </w:tcPr>
          <w:p w:rsidR="002E5261" w:rsidRPr="004A7B8B" w:rsidRDefault="002E5261" w:rsidP="002E5261">
            <w:r w:rsidRPr="004A7B8B"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Дата</w:t>
            </w:r>
          </w:p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Дата</w:t>
            </w:r>
          </w:p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проведения</w:t>
            </w:r>
          </w:p>
        </w:tc>
      </w:tr>
      <w:tr w:rsidR="002E5261" w:rsidRPr="004A7B8B" w:rsidTr="002E5261">
        <w:tc>
          <w:tcPr>
            <w:tcW w:w="800" w:type="dxa"/>
            <w:shd w:val="clear" w:color="auto" w:fill="auto"/>
          </w:tcPr>
          <w:p w:rsidR="002E5261" w:rsidRPr="004A7B8B" w:rsidRDefault="002E5261" w:rsidP="002E5261"/>
          <w:p w:rsidR="002E5261" w:rsidRPr="004A7B8B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/>
          <w:p w:rsidR="002E5261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>
            <w:r>
              <w:t>11</w:t>
            </w:r>
          </w:p>
          <w:p w:rsidR="002E5261" w:rsidRDefault="002E5261" w:rsidP="002E5261"/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/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/>
          <w:p w:rsidR="002E5261" w:rsidRDefault="002E5261" w:rsidP="002E5261">
            <w:r>
              <w:t>19</w:t>
            </w:r>
          </w:p>
          <w:p w:rsidR="002E5261" w:rsidRDefault="002E5261" w:rsidP="002E5261">
            <w:r>
              <w:t>20</w:t>
            </w:r>
          </w:p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/>
          <w:p w:rsidR="002E5261" w:rsidRDefault="002E5261" w:rsidP="002E5261">
            <w:r>
              <w:t>23</w:t>
            </w:r>
          </w:p>
          <w:p w:rsidR="002E5261" w:rsidRDefault="002E5261" w:rsidP="002E5261">
            <w:r>
              <w:t>24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/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/>
          <w:p w:rsidR="002E5261" w:rsidRDefault="002E5261" w:rsidP="002E5261">
            <w:r>
              <w:t>13</w:t>
            </w:r>
          </w:p>
          <w:p w:rsidR="002E5261" w:rsidRDefault="002E5261" w:rsidP="002E5261"/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/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/>
          <w:p w:rsidR="002E5261" w:rsidRDefault="002E5261" w:rsidP="002E5261">
            <w:r>
              <w:t>18</w:t>
            </w:r>
          </w:p>
          <w:p w:rsidR="002E5261" w:rsidRDefault="002E5261" w:rsidP="002E5261"/>
          <w:p w:rsidR="002E5261" w:rsidRDefault="002E5261" w:rsidP="002E5261">
            <w:r>
              <w:t>19</w:t>
            </w:r>
          </w:p>
          <w:p w:rsidR="002E5261" w:rsidRDefault="002E5261" w:rsidP="002E5261"/>
          <w:p w:rsidR="002E5261" w:rsidRDefault="002E5261" w:rsidP="002E5261">
            <w:r>
              <w:t>20</w:t>
            </w:r>
          </w:p>
          <w:p w:rsidR="002E5261" w:rsidRDefault="002E5261" w:rsidP="002E5261"/>
          <w:p w:rsidR="002E5261" w:rsidRDefault="002E5261" w:rsidP="002E5261">
            <w:r>
              <w:t>21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>
            <w:r>
              <w:t>14</w:t>
            </w:r>
          </w:p>
          <w:p w:rsidR="002E5261" w:rsidRDefault="002E5261" w:rsidP="002E5261">
            <w:r>
              <w:t>15</w:t>
            </w:r>
          </w:p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>
            <w:r>
              <w:t>19</w:t>
            </w:r>
          </w:p>
          <w:p w:rsidR="002E5261" w:rsidRDefault="002E5261" w:rsidP="002E5261"/>
          <w:p w:rsidR="002E5261" w:rsidRDefault="002E5261" w:rsidP="002E5261">
            <w:r>
              <w:t>20</w:t>
            </w:r>
          </w:p>
          <w:p w:rsidR="002E5261" w:rsidRDefault="002E5261" w:rsidP="002E5261"/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>
            <w:r>
              <w:t>23</w:t>
            </w:r>
          </w:p>
          <w:p w:rsidR="002E5261" w:rsidRDefault="002E5261" w:rsidP="002E5261">
            <w:r>
              <w:t>24</w:t>
            </w:r>
          </w:p>
          <w:p w:rsidR="002E5261" w:rsidRDefault="002E5261" w:rsidP="002E5261">
            <w:r>
              <w:t>25</w:t>
            </w:r>
          </w:p>
          <w:p w:rsidR="002E5261" w:rsidRDefault="002E5261" w:rsidP="002E5261">
            <w:r>
              <w:t>26</w:t>
            </w:r>
          </w:p>
          <w:p w:rsidR="002E5261" w:rsidRDefault="002E5261" w:rsidP="002E5261">
            <w:r>
              <w:t>27</w:t>
            </w:r>
          </w:p>
          <w:p w:rsidR="002E5261" w:rsidRDefault="002E5261" w:rsidP="002E5261">
            <w:r>
              <w:t>28</w:t>
            </w:r>
          </w:p>
          <w:p w:rsidR="002E5261" w:rsidRDefault="002E5261" w:rsidP="002E5261">
            <w:r>
              <w:t>29</w:t>
            </w:r>
          </w:p>
          <w:p w:rsidR="002E5261" w:rsidRDefault="002E5261" w:rsidP="002E5261">
            <w:r>
              <w:t>30</w:t>
            </w:r>
          </w:p>
          <w:p w:rsidR="002E5261" w:rsidRDefault="002E5261" w:rsidP="002E5261">
            <w:r>
              <w:t>31</w:t>
            </w:r>
          </w:p>
          <w:p w:rsidR="002E5261" w:rsidRDefault="002E5261" w:rsidP="002E5261">
            <w:r>
              <w:t>32</w:t>
            </w:r>
          </w:p>
          <w:p w:rsidR="002E5261" w:rsidRDefault="002E5261" w:rsidP="002E5261">
            <w:r>
              <w:t>33</w:t>
            </w:r>
          </w:p>
          <w:p w:rsidR="002E5261" w:rsidRDefault="002E5261" w:rsidP="002E5261">
            <w:r>
              <w:t>34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/>
          <w:p w:rsidR="002E5261" w:rsidRDefault="002E5261" w:rsidP="002E5261">
            <w:r>
              <w:t>5</w:t>
            </w:r>
          </w:p>
          <w:p w:rsidR="002E5261" w:rsidRDefault="002E5261" w:rsidP="002E5261"/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/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>
            <w:r>
              <w:t>19</w:t>
            </w:r>
          </w:p>
          <w:p w:rsidR="002E5261" w:rsidRDefault="002E5261" w:rsidP="002E5261">
            <w:r>
              <w:t>20</w:t>
            </w:r>
          </w:p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>
            <w:r>
              <w:t>23</w:t>
            </w:r>
          </w:p>
          <w:p w:rsidR="002E5261" w:rsidRPr="004A7B8B" w:rsidRDefault="002E5261" w:rsidP="002E5261"/>
        </w:tc>
        <w:tc>
          <w:tcPr>
            <w:tcW w:w="4695" w:type="dxa"/>
            <w:shd w:val="clear" w:color="auto" w:fill="auto"/>
          </w:tcPr>
          <w:p w:rsidR="002E5261" w:rsidRDefault="002E5261" w:rsidP="002E5261">
            <w:pPr>
              <w:jc w:val="both"/>
            </w:pPr>
          </w:p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</w:t>
            </w:r>
            <w:r w:rsidRPr="00163936">
              <w:rPr>
                <w:b/>
                <w:lang w:val="en-US"/>
              </w:rPr>
              <w:t>I</w:t>
            </w:r>
            <w:r w:rsidRPr="00163936">
              <w:rPr>
                <w:b/>
              </w:rPr>
              <w:t>-</w:t>
            </w:r>
            <w:r w:rsidRPr="002E5261">
              <w:rPr>
                <w:b/>
              </w:rPr>
              <w:t xml:space="preserve"> </w:t>
            </w:r>
            <w:r w:rsidRPr="00163936">
              <w:rPr>
                <w:b/>
              </w:rPr>
              <w:t>ЧЕТВЕРТЬ</w:t>
            </w:r>
          </w:p>
          <w:p w:rsidR="002E5261" w:rsidRDefault="002E5261" w:rsidP="002E5261">
            <w:pPr>
              <w:jc w:val="both"/>
            </w:pPr>
          </w:p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ЛЕГКОАТЛЕТИЧЕСКИЕ УПРАЖНЕНИЯ</w:t>
            </w:r>
          </w:p>
          <w:p w:rsidR="002E5261" w:rsidRPr="002E5261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физической культурой</w:t>
            </w:r>
          </w:p>
          <w:p w:rsidR="002E5261" w:rsidRDefault="002E5261" w:rsidP="002E5261">
            <w:r>
              <w:t>Тестирование</w:t>
            </w:r>
          </w:p>
          <w:p w:rsidR="002E5261" w:rsidRDefault="002E5261" w:rsidP="002E5261">
            <w:r>
              <w:t>Мониторинг</w:t>
            </w:r>
          </w:p>
          <w:p w:rsidR="002E5261" w:rsidRDefault="002E5261" w:rsidP="002E5261">
            <w:r>
              <w:t>«Круговая эстафета» (расстояние 15-30 м)</w:t>
            </w:r>
          </w:p>
          <w:p w:rsidR="002E5261" w:rsidRDefault="002E5261" w:rsidP="002E5261">
            <w:r>
              <w:t>Высокий старт</w:t>
            </w:r>
          </w:p>
          <w:p w:rsidR="002E5261" w:rsidRDefault="002E5261" w:rsidP="002E5261">
            <w:r>
              <w:t>Прыжки в длину с разбега</w:t>
            </w:r>
          </w:p>
          <w:p w:rsidR="002E5261" w:rsidRDefault="002E5261" w:rsidP="002E5261">
            <w:r>
              <w:t>Челночный бег</w:t>
            </w:r>
          </w:p>
          <w:p w:rsidR="002E5261" w:rsidRDefault="002E5261" w:rsidP="002E5261">
            <w:r>
              <w:t>Метание мяча с места в цель</w:t>
            </w:r>
          </w:p>
          <w:p w:rsidR="002E5261" w:rsidRDefault="002E5261" w:rsidP="002E5261">
            <w:proofErr w:type="spellStart"/>
            <w:r>
              <w:t>Многоскоки</w:t>
            </w:r>
            <w:proofErr w:type="spellEnd"/>
          </w:p>
          <w:p w:rsidR="002E5261" w:rsidRDefault="002E5261" w:rsidP="002E5261">
            <w:r>
              <w:t xml:space="preserve">Равномерный бег до </w:t>
            </w:r>
            <w:r w:rsidRPr="002E5261">
              <w:t>5</w:t>
            </w:r>
            <w:r>
              <w:t xml:space="preserve"> мин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ПОДВИЖНЫЕ ИГРЫ С ЭЛЕМЕНТАМИ СПОРТИВНЫХ ИГР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 играми</w:t>
            </w:r>
          </w:p>
          <w:p w:rsidR="002E5261" w:rsidRDefault="002E5261" w:rsidP="002E5261">
            <w:r>
              <w:t>Ведение мяча на месте и в движении</w:t>
            </w:r>
          </w:p>
          <w:p w:rsidR="002E5261" w:rsidRDefault="002E5261" w:rsidP="002E5261">
            <w:r>
              <w:t>Ведение мяча с изменением направления</w:t>
            </w:r>
          </w:p>
          <w:p w:rsidR="002E5261" w:rsidRDefault="002E5261" w:rsidP="002E5261">
            <w:r>
              <w:t>Ловля и передача мяча на месте   и в движении</w:t>
            </w:r>
          </w:p>
          <w:p w:rsidR="002E5261" w:rsidRDefault="002E5261" w:rsidP="002E5261">
            <w:r>
              <w:t xml:space="preserve"> Ловля и передача мяча на месте   и в движении в тройках</w:t>
            </w:r>
          </w:p>
          <w:p w:rsidR="002E5261" w:rsidRDefault="002E5261" w:rsidP="002E5261">
            <w:r>
              <w:t>Броски в кольцо двумя руками снизу</w:t>
            </w:r>
          </w:p>
          <w:p w:rsidR="002E5261" w:rsidRDefault="002E5261" w:rsidP="002E5261">
            <w:r>
              <w:t>Броски в кольцо двумя руками снизу</w:t>
            </w:r>
          </w:p>
          <w:p w:rsidR="002E5261" w:rsidRDefault="002E5261" w:rsidP="002E5261">
            <w:r>
              <w:t>Ловля и передача мяча на месте   и в движении по кругу</w:t>
            </w:r>
          </w:p>
          <w:p w:rsidR="002E5261" w:rsidRDefault="002E5261" w:rsidP="002E5261">
            <w:r>
              <w:t>Броски в кольцо одной рукой от плеча</w:t>
            </w:r>
          </w:p>
          <w:p w:rsidR="002E5261" w:rsidRDefault="002E5261" w:rsidP="002E5261">
            <w:r>
              <w:t>Верхняя передача мяча над собой</w:t>
            </w:r>
          </w:p>
          <w:p w:rsidR="002E5261" w:rsidRDefault="002E5261" w:rsidP="002E5261">
            <w:r>
              <w:t>Нижняя передача мяча над собой</w:t>
            </w:r>
          </w:p>
          <w:p w:rsidR="002E5261" w:rsidRDefault="002E5261" w:rsidP="002E5261">
            <w:r>
              <w:t>Верхняя и нижняя передачи мяча над собой</w:t>
            </w:r>
          </w:p>
          <w:p w:rsidR="002E5261" w:rsidRDefault="002E5261" w:rsidP="002E5261">
            <w:r>
              <w:t>Нижняя прямая подача</w:t>
            </w:r>
          </w:p>
          <w:p w:rsidR="002E5261" w:rsidRDefault="002E5261" w:rsidP="002E5261">
            <w:r>
              <w:t>Верхняя передача мяча в парах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       </w:t>
            </w:r>
            <w:r w:rsidRPr="00163936">
              <w:rPr>
                <w:b/>
                <w:lang w:val="en-US"/>
              </w:rPr>
              <w:t>II</w:t>
            </w:r>
            <w:r w:rsidRPr="002E5261">
              <w:rPr>
                <w:b/>
              </w:rPr>
              <w:t xml:space="preserve">- </w:t>
            </w:r>
            <w:r w:rsidRPr="00163936">
              <w:rPr>
                <w:b/>
              </w:rPr>
              <w:t>ЧЕТВЕРТЬ</w:t>
            </w:r>
          </w:p>
          <w:p w:rsidR="002E5261" w:rsidRPr="00163936" w:rsidRDefault="002E5261" w:rsidP="002E5261">
            <w:pPr>
              <w:rPr>
                <w:b/>
              </w:rPr>
            </w:pPr>
          </w:p>
          <w:p w:rsidR="002E5261" w:rsidRPr="002E5261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ГИМНАСТИКА С ЭЛЕМЕНТАМИ АКРОБАТИКИ</w:t>
            </w:r>
          </w:p>
          <w:p w:rsidR="002E5261" w:rsidRPr="002E5261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гимнастикой</w:t>
            </w:r>
          </w:p>
          <w:p w:rsidR="002E5261" w:rsidRDefault="002E5261" w:rsidP="002E5261">
            <w:r>
              <w:t xml:space="preserve">Перекаты в </w:t>
            </w:r>
            <w:proofErr w:type="spellStart"/>
            <w:r>
              <w:t>групперовке</w:t>
            </w:r>
            <w:proofErr w:type="spellEnd"/>
            <w:r>
              <w:t xml:space="preserve"> с последующей опорой руками за головой</w:t>
            </w:r>
          </w:p>
          <w:p w:rsidR="002E5261" w:rsidRDefault="002E5261" w:rsidP="002E5261">
            <w:r>
              <w:t>Лазанье по канату</w:t>
            </w:r>
          </w:p>
          <w:p w:rsidR="002E5261" w:rsidRDefault="002E5261" w:rsidP="002E5261">
            <w:r>
              <w:t>Стойка на лопатках</w:t>
            </w:r>
          </w:p>
          <w:p w:rsidR="002E5261" w:rsidRPr="002E5261" w:rsidRDefault="002E5261" w:rsidP="002E5261">
            <w:r>
              <w:t>Лазанье по наклонной скамейке в упоре стоя на коленях, в упоре лежа на животе, подтягиваясь руками</w:t>
            </w:r>
          </w:p>
          <w:p w:rsidR="002E5261" w:rsidRDefault="002E5261" w:rsidP="002E5261">
            <w:r>
              <w:t xml:space="preserve">«Мост»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  <w:p w:rsidR="002E5261" w:rsidRDefault="002E5261" w:rsidP="002E5261">
            <w:r>
              <w:t>Упражнения в висе стоя и лежа</w:t>
            </w:r>
          </w:p>
          <w:p w:rsidR="002E5261" w:rsidRDefault="002E5261" w:rsidP="002E5261">
            <w:r>
              <w:t>Акробатическая комбинация</w:t>
            </w:r>
          </w:p>
          <w:p w:rsidR="002E5261" w:rsidRDefault="002E5261" w:rsidP="002E5261">
            <w:r>
              <w:t>Акробатическая комбинация</w:t>
            </w:r>
          </w:p>
          <w:p w:rsidR="002E5261" w:rsidRDefault="002E5261" w:rsidP="002E5261">
            <w:r>
              <w:t>Лазанье по канату</w:t>
            </w:r>
          </w:p>
          <w:p w:rsidR="002E5261" w:rsidRDefault="002E5261" w:rsidP="002E5261">
            <w:r>
              <w:t>Упражнения в висе стоя и лежа</w:t>
            </w:r>
          </w:p>
          <w:p w:rsidR="002E5261" w:rsidRDefault="002E5261" w:rsidP="002E5261">
            <w:r>
              <w:t>Упражнения в равновесии на гимнастическом бревне</w:t>
            </w:r>
          </w:p>
          <w:p w:rsidR="002E5261" w:rsidRDefault="002E5261" w:rsidP="002E5261">
            <w:r>
              <w:t>Упражнения в висе на разновысоких брусьях</w:t>
            </w:r>
          </w:p>
          <w:p w:rsidR="002E5261" w:rsidRDefault="002E5261" w:rsidP="002E5261">
            <w:r>
              <w:t>Упражнения в равновесии на гимнастическом бревне</w:t>
            </w:r>
          </w:p>
          <w:p w:rsidR="002E5261" w:rsidRDefault="002E5261" w:rsidP="002E5261">
            <w:r>
              <w:t>Лазанье по наклонной скамейке в упоре стоя, лежа</w:t>
            </w:r>
          </w:p>
          <w:p w:rsidR="002E5261" w:rsidRDefault="002E5261" w:rsidP="002E5261">
            <w:r>
              <w:t>Упражнения на гимнастической стенке</w:t>
            </w:r>
          </w:p>
          <w:p w:rsidR="002E5261" w:rsidRDefault="002E5261" w:rsidP="002E5261">
            <w:r>
              <w:t>Комбинация из освоенных элементов на разновысоких брусьях</w:t>
            </w:r>
          </w:p>
          <w:p w:rsidR="002E5261" w:rsidRDefault="002E5261" w:rsidP="002E5261">
            <w:r>
              <w:t>Комбинация из освоенных элементов на разновысоких брусьях</w:t>
            </w:r>
          </w:p>
          <w:p w:rsidR="002E5261" w:rsidRDefault="002E5261" w:rsidP="002E5261">
            <w:r>
              <w:t>Комбинация из освоенных элементов на гимнастическом бревне</w:t>
            </w:r>
          </w:p>
          <w:p w:rsidR="002E5261" w:rsidRPr="002703EF" w:rsidRDefault="002E5261" w:rsidP="002E5261">
            <w:r>
              <w:t>Преодоление гимнастической полосы препятствий</w:t>
            </w:r>
          </w:p>
          <w:p w:rsidR="002E5261" w:rsidRDefault="002E5261" w:rsidP="002E5261">
            <w:r>
              <w:t>Преодоление гимнастической полосы препятствий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          </w:t>
            </w:r>
            <w:r w:rsidRPr="00163936">
              <w:rPr>
                <w:b/>
                <w:lang w:val="en-US"/>
              </w:rPr>
              <w:t>III</w:t>
            </w:r>
            <w:r w:rsidRPr="002E5261">
              <w:rPr>
                <w:b/>
              </w:rPr>
              <w:t xml:space="preserve">- </w:t>
            </w:r>
            <w:r w:rsidRPr="00163936">
              <w:rPr>
                <w:b/>
              </w:rPr>
              <w:t>ЧЕТВЕРТЬ</w:t>
            </w:r>
          </w:p>
          <w:p w:rsidR="002E5261" w:rsidRPr="002F1EDD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ЛЫЖНАЯ ПОДГОТОВКА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лыжной подготовкой</w:t>
            </w:r>
          </w:p>
          <w:p w:rsidR="002E5261" w:rsidRDefault="002E5261" w:rsidP="002E5261">
            <w:r>
              <w:t>Ступающий шаг без палок</w:t>
            </w:r>
          </w:p>
          <w:p w:rsidR="002E5261" w:rsidRDefault="002E5261" w:rsidP="002E5261">
            <w:r>
              <w:t>Ступающий шаг с палками</w:t>
            </w:r>
          </w:p>
          <w:p w:rsidR="002E5261" w:rsidRPr="008231A0" w:rsidRDefault="002E5261" w:rsidP="002E5261">
            <w:r>
              <w:t>Скользящий шаг без палок</w:t>
            </w:r>
          </w:p>
          <w:p w:rsidR="002E5261" w:rsidRPr="008231A0" w:rsidRDefault="002E5261" w:rsidP="002E5261">
            <w:r>
              <w:t>Скользящий шаг без палок</w:t>
            </w:r>
          </w:p>
          <w:p w:rsidR="002E5261" w:rsidRPr="002E5261" w:rsidRDefault="002E5261" w:rsidP="002E5261">
            <w:r>
              <w:t>Скользящий шаг с палками</w:t>
            </w:r>
          </w:p>
          <w:p w:rsidR="002E5261" w:rsidRPr="00D9142B" w:rsidRDefault="002E5261" w:rsidP="002E5261">
            <w:r>
              <w:t>Повороты переступанием вокруг пяток</w:t>
            </w:r>
          </w:p>
          <w:p w:rsidR="002E5261" w:rsidRPr="00D9142B" w:rsidRDefault="002E5261" w:rsidP="002E5261">
            <w:r>
              <w:t>Скользящий шаг с палками</w:t>
            </w:r>
          </w:p>
          <w:p w:rsidR="002E5261" w:rsidRDefault="002E5261" w:rsidP="002E5261">
            <w:r>
              <w:t>Повороты переступанием вокруг носков</w:t>
            </w:r>
          </w:p>
          <w:p w:rsidR="002E5261" w:rsidRDefault="002E5261" w:rsidP="002E5261">
            <w:r>
              <w:t>Подъем ступающим шагом</w:t>
            </w:r>
          </w:p>
          <w:p w:rsidR="002E5261" w:rsidRDefault="002E5261" w:rsidP="002E5261">
            <w:r>
              <w:t>Повороты переступанием</w:t>
            </w:r>
          </w:p>
          <w:p w:rsidR="002E5261" w:rsidRDefault="002E5261" w:rsidP="002E5261">
            <w:r>
              <w:t>Спуски в высокой стойке</w:t>
            </w:r>
          </w:p>
          <w:p w:rsidR="002E5261" w:rsidRDefault="002E5261" w:rsidP="002E5261">
            <w:r>
              <w:t>Подъем «лесенкой»</w:t>
            </w:r>
          </w:p>
          <w:p w:rsidR="002E5261" w:rsidRDefault="002E5261" w:rsidP="002E5261">
            <w:r>
              <w:t>Спуски в низкой стойке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>Подъемы  и спуски  с небольших  склонов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2E5261" w:rsidRDefault="002E5261" w:rsidP="002E5261">
            <w:r>
              <w:t>Подъемы и спуски  с небольших склонов</w:t>
            </w:r>
          </w:p>
          <w:p w:rsidR="002E5261" w:rsidRDefault="002E5261" w:rsidP="002E5261">
            <w:r>
              <w:t>Повороты переступанием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>
            <w:r>
              <w:t>Передвижение на лыжах до 1-х км</w:t>
            </w:r>
          </w:p>
          <w:p w:rsidR="002E5261" w:rsidRDefault="002E5261" w:rsidP="002E5261">
            <w:r>
              <w:t>Передвижение на лыжах до 2-х км</w:t>
            </w:r>
          </w:p>
          <w:p w:rsidR="002E5261" w:rsidRDefault="002E5261" w:rsidP="002E5261">
            <w:r>
              <w:t>Подъемы и спуски  с небольших склонов</w:t>
            </w:r>
          </w:p>
          <w:p w:rsidR="002E5261" w:rsidRDefault="002E5261" w:rsidP="002E5261">
            <w:r>
              <w:t>Передвижение на лыжах до 3-х км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>
            <w:r>
              <w:t>Отрезки 4 по 200м</w:t>
            </w:r>
          </w:p>
          <w:p w:rsidR="002E5261" w:rsidRDefault="002E5261" w:rsidP="002E5261">
            <w:r>
              <w:t>Отрезки 4 по 100м</w:t>
            </w:r>
          </w:p>
          <w:p w:rsidR="002E5261" w:rsidRDefault="002E5261" w:rsidP="002E5261">
            <w:r>
              <w:t>Передвижение до 3-х км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>
              <w:t xml:space="preserve">         </w:t>
            </w:r>
            <w:r w:rsidRPr="00163936">
              <w:rPr>
                <w:b/>
                <w:lang w:val="en-US"/>
              </w:rPr>
              <w:t>IV</w:t>
            </w:r>
            <w:r w:rsidRPr="00163936">
              <w:rPr>
                <w:b/>
              </w:rPr>
              <w:t>-  ЧЕТВЕРТЬ</w:t>
            </w:r>
          </w:p>
          <w:p w:rsidR="002E5261" w:rsidRPr="006665A4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ПОДВИЖНЫЕ ИГРЫ С ЭЛЕМЕНТАМИ СПОРТИВНЫХ ИГР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 играми</w:t>
            </w:r>
          </w:p>
          <w:p w:rsidR="002E5261" w:rsidRDefault="002E5261" w:rsidP="002E5261">
            <w:r>
              <w:t>Ведение мяча на месте и в движении</w:t>
            </w:r>
          </w:p>
          <w:p w:rsidR="002E5261" w:rsidRDefault="002E5261" w:rsidP="002E5261">
            <w:r>
              <w:t>Ведение мяча с изменением направления</w:t>
            </w:r>
          </w:p>
          <w:p w:rsidR="002E5261" w:rsidRDefault="002E5261" w:rsidP="002E5261">
            <w:r>
              <w:t>Ловля и передача мяча на месте   и в движении</w:t>
            </w:r>
          </w:p>
          <w:p w:rsidR="002E5261" w:rsidRPr="002E5261" w:rsidRDefault="002E5261" w:rsidP="002E5261">
            <w:r>
              <w:t xml:space="preserve"> Ловля и передача мяча на месте   и в движении в тройках, по кругу</w:t>
            </w:r>
          </w:p>
          <w:p w:rsidR="002E5261" w:rsidRDefault="002E5261" w:rsidP="002E5261">
            <w:r>
              <w:t xml:space="preserve">Учебная игра  в «мини-баскетбол» </w:t>
            </w:r>
          </w:p>
          <w:p w:rsidR="002E5261" w:rsidRDefault="002E5261" w:rsidP="002E5261">
            <w:r>
              <w:t>Верхняя и нижняя передачи мяча над собой</w:t>
            </w:r>
          </w:p>
          <w:p w:rsidR="002E5261" w:rsidRDefault="002E5261" w:rsidP="002E5261">
            <w:r>
              <w:t>Верхняя и нижняя передачи мяча в парах</w:t>
            </w:r>
          </w:p>
          <w:p w:rsidR="002E5261" w:rsidRDefault="002E5261" w:rsidP="002E5261">
            <w:r>
              <w:t>Нижняя прямая подача</w:t>
            </w:r>
          </w:p>
          <w:p w:rsidR="002E5261" w:rsidRDefault="002E5261" w:rsidP="002E5261">
            <w:r>
              <w:t>Верхняя и нижняя передачи мяча в кругу</w:t>
            </w:r>
          </w:p>
          <w:p w:rsidR="002E5261" w:rsidRDefault="002E5261" w:rsidP="002E5261">
            <w:r>
              <w:t>Учебная игра в  «Пионербол»</w:t>
            </w:r>
          </w:p>
          <w:p w:rsidR="002E5261" w:rsidRDefault="002E5261" w:rsidP="002E5261">
            <w:r>
              <w:t>Верхняя и нижняя передачи мяча в кругу</w:t>
            </w:r>
          </w:p>
          <w:p w:rsidR="002E5261" w:rsidRDefault="002E5261" w:rsidP="002E5261">
            <w:r>
              <w:t>Учебная игра в  «Пионербол»</w:t>
            </w:r>
          </w:p>
          <w:p w:rsidR="002E5261" w:rsidRDefault="002E5261" w:rsidP="002E5261"/>
          <w:p w:rsidR="002E5261" w:rsidRPr="002E5261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ЛЕГКОАТЛЕТИЧЕСКИЕ УПРАЖНЕНИЯ</w:t>
            </w:r>
          </w:p>
          <w:p w:rsidR="002E5261" w:rsidRDefault="002E5261" w:rsidP="002E5261"/>
          <w:p w:rsidR="002E5261" w:rsidRDefault="002E5261" w:rsidP="002E5261">
            <w:r>
              <w:t>Техника безопасности во время занятий легкой атлетикой. Прыжки в высоту с разбега способом «Перешагиванием»</w:t>
            </w:r>
          </w:p>
          <w:p w:rsidR="002E5261" w:rsidRDefault="002E5261" w:rsidP="002E5261">
            <w:r>
              <w:t xml:space="preserve">Прыжки </w:t>
            </w:r>
            <w:proofErr w:type="gramStart"/>
            <w:r>
              <w:t>в высоту с разбега Прыжки в высоту с разбега Прыжки в высоту</w:t>
            </w:r>
            <w:proofErr w:type="gramEnd"/>
            <w:r>
              <w:t xml:space="preserve"> с разбега</w:t>
            </w:r>
          </w:p>
          <w:p w:rsidR="002E5261" w:rsidRDefault="002E5261" w:rsidP="002E5261">
            <w:r>
              <w:t>Метание мяча на дальность</w:t>
            </w:r>
          </w:p>
          <w:p w:rsidR="002E5261" w:rsidRDefault="002E5261" w:rsidP="002E5261">
            <w:r>
              <w:t>Прыжки в длину с разбега</w:t>
            </w:r>
          </w:p>
          <w:p w:rsidR="002E5261" w:rsidRDefault="002E5261" w:rsidP="002E5261">
            <w:r>
              <w:t xml:space="preserve">Медленный бег до </w:t>
            </w:r>
            <w:r w:rsidRPr="002E5261">
              <w:t>5</w:t>
            </w:r>
            <w:r>
              <w:t xml:space="preserve"> мин</w:t>
            </w:r>
          </w:p>
          <w:p w:rsidR="002E5261" w:rsidRDefault="002E5261" w:rsidP="002E5261">
            <w:r>
              <w:t>Бег 1500 м без учета времени</w:t>
            </w:r>
          </w:p>
          <w:p w:rsidR="002E5261" w:rsidRDefault="002E5261" w:rsidP="002E5261">
            <w:r>
              <w:t>Тестирование</w:t>
            </w:r>
          </w:p>
          <w:p w:rsidR="002E5261" w:rsidRPr="00826C24" w:rsidRDefault="002E5261" w:rsidP="002E5261">
            <w:r>
              <w:t>Мониторинг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E5261" w:rsidRPr="004A7B8B" w:rsidRDefault="002E5261" w:rsidP="002E5261"/>
        </w:tc>
      </w:tr>
    </w:tbl>
    <w:p w:rsidR="003360C2" w:rsidRDefault="003360C2" w:rsidP="002E5261">
      <w:pPr>
        <w:rPr>
          <w:b/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</w:p>
    <w:p w:rsidR="00DA7AFA" w:rsidRPr="00DA7AFA" w:rsidRDefault="00DA7AFA" w:rsidP="002E5261">
      <w:pPr>
        <w:rPr>
          <w:b/>
          <w:sz w:val="28"/>
          <w:szCs w:val="28"/>
        </w:rPr>
      </w:pPr>
      <w:r w:rsidRPr="00DA7AFA">
        <w:rPr>
          <w:b/>
          <w:sz w:val="28"/>
          <w:szCs w:val="28"/>
        </w:rPr>
        <w:t>Паспорт календарно-тематического планирования</w:t>
      </w:r>
    </w:p>
    <w:p w:rsidR="00DA7AFA" w:rsidRDefault="00DA7AFA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Pr="0043354D">
        <w:rPr>
          <w:sz w:val="28"/>
          <w:szCs w:val="28"/>
        </w:rPr>
        <w:t>физическая культура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2E5261" w:rsidRDefault="002E5261" w:rsidP="002E5261">
      <w:pPr>
        <w:rPr>
          <w:sz w:val="28"/>
          <w:szCs w:val="28"/>
        </w:rPr>
      </w:pP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Класс: 4</w:t>
      </w:r>
    </w:p>
    <w:p w:rsidR="002E5261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2E5261" w:rsidRDefault="002E5261" w:rsidP="002E5261">
      <w:pPr>
        <w:rPr>
          <w:sz w:val="28"/>
          <w:szCs w:val="28"/>
        </w:rPr>
      </w:pPr>
    </w:p>
    <w:p w:rsidR="002E5261" w:rsidRPr="00F47BF3" w:rsidRDefault="002E5261" w:rsidP="002E5261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2E5261" w:rsidRDefault="002E5261" w:rsidP="002E52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2E5261" w:rsidRPr="00751561" w:rsidRDefault="002E5261" w:rsidP="002E52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2E5261" w:rsidRDefault="000F0EA8" w:rsidP="000F0EA8">
      <w:pPr>
        <w:rPr>
          <w:b/>
          <w:sz w:val="28"/>
          <w:szCs w:val="28"/>
        </w:rPr>
      </w:pPr>
      <w:r w:rsidRPr="000F0EA8">
        <w:rPr>
          <w:sz w:val="28"/>
          <w:szCs w:val="28"/>
        </w:rPr>
        <w:t xml:space="preserve">Учебное пособие, рекомендованное для учащихся: Лях В.И., </w:t>
      </w:r>
      <w:proofErr w:type="spellStart"/>
      <w:r w:rsidRPr="000F0EA8">
        <w:rPr>
          <w:sz w:val="28"/>
          <w:szCs w:val="28"/>
        </w:rPr>
        <w:t>Зданович</w:t>
      </w:r>
      <w:proofErr w:type="spellEnd"/>
      <w:r w:rsidRPr="000F0EA8">
        <w:rPr>
          <w:sz w:val="28"/>
          <w:szCs w:val="28"/>
        </w:rPr>
        <w:t xml:space="preserve"> А.А. Физическая культура 1-4 </w:t>
      </w:r>
      <w:proofErr w:type="spellStart"/>
      <w:r w:rsidRPr="000F0EA8">
        <w:rPr>
          <w:sz w:val="28"/>
          <w:szCs w:val="28"/>
        </w:rPr>
        <w:t>кл</w:t>
      </w:r>
      <w:proofErr w:type="spellEnd"/>
      <w:r w:rsidRPr="000F0EA8">
        <w:rPr>
          <w:sz w:val="28"/>
          <w:szCs w:val="28"/>
        </w:rPr>
        <w:t>.  М.: Просвещение. 2010г.</w:t>
      </w: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3360C2" w:rsidRDefault="003360C2" w:rsidP="003360C2">
      <w:pPr>
        <w:rPr>
          <w:sz w:val="28"/>
          <w:szCs w:val="28"/>
        </w:rPr>
      </w:pPr>
    </w:p>
    <w:p w:rsidR="000F0EA8" w:rsidRDefault="000F0EA8" w:rsidP="003360C2">
      <w:pPr>
        <w:rPr>
          <w:sz w:val="28"/>
          <w:szCs w:val="28"/>
        </w:rPr>
      </w:pPr>
    </w:p>
    <w:p w:rsidR="003360C2" w:rsidRPr="003360C2" w:rsidRDefault="003360C2" w:rsidP="003360C2">
      <w:pPr>
        <w:rPr>
          <w:sz w:val="28"/>
          <w:szCs w:val="28"/>
        </w:rPr>
      </w:pPr>
      <w:r w:rsidRPr="003360C2">
        <w:rPr>
          <w:sz w:val="28"/>
          <w:szCs w:val="28"/>
        </w:rPr>
        <w:t>Календарно-тематическое планирование по физической культуре 4 класс</w:t>
      </w:r>
    </w:p>
    <w:p w:rsidR="002E5261" w:rsidRPr="004A7B8B" w:rsidRDefault="002E5261" w:rsidP="002E526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4695"/>
        <w:gridCol w:w="992"/>
        <w:gridCol w:w="992"/>
      </w:tblGrid>
      <w:tr w:rsidR="002E5261" w:rsidRPr="004A7B8B" w:rsidTr="002E5261">
        <w:tc>
          <w:tcPr>
            <w:tcW w:w="800" w:type="dxa"/>
            <w:shd w:val="clear" w:color="auto" w:fill="auto"/>
          </w:tcPr>
          <w:p w:rsidR="002E5261" w:rsidRPr="004A7B8B" w:rsidRDefault="002E5261" w:rsidP="002E5261">
            <w:r w:rsidRPr="004A7B8B">
              <w:t>№</w:t>
            </w:r>
          </w:p>
          <w:p w:rsidR="002E5261" w:rsidRPr="004A7B8B" w:rsidRDefault="002E5261" w:rsidP="002E5261">
            <w:r w:rsidRPr="004A7B8B">
              <w:t>урока</w:t>
            </w:r>
          </w:p>
        </w:tc>
        <w:tc>
          <w:tcPr>
            <w:tcW w:w="4695" w:type="dxa"/>
            <w:shd w:val="clear" w:color="auto" w:fill="auto"/>
          </w:tcPr>
          <w:p w:rsidR="002E5261" w:rsidRPr="004A7B8B" w:rsidRDefault="002E5261" w:rsidP="002E5261">
            <w:r w:rsidRPr="004A7B8B">
              <w:t>Наименование разделов и тем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Дата</w:t>
            </w:r>
          </w:p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Дата</w:t>
            </w:r>
          </w:p>
          <w:p w:rsidR="002E5261" w:rsidRPr="00163936" w:rsidRDefault="002E5261" w:rsidP="002E5261">
            <w:pPr>
              <w:rPr>
                <w:sz w:val="20"/>
                <w:szCs w:val="20"/>
              </w:rPr>
            </w:pPr>
            <w:r w:rsidRPr="00163936">
              <w:rPr>
                <w:sz w:val="20"/>
                <w:szCs w:val="20"/>
              </w:rPr>
              <w:t>проведения</w:t>
            </w:r>
          </w:p>
        </w:tc>
      </w:tr>
      <w:tr w:rsidR="002E5261" w:rsidRPr="004A7B8B" w:rsidTr="003360C2">
        <w:trPr>
          <w:trHeight w:val="70"/>
        </w:trPr>
        <w:tc>
          <w:tcPr>
            <w:tcW w:w="800" w:type="dxa"/>
            <w:shd w:val="clear" w:color="auto" w:fill="auto"/>
          </w:tcPr>
          <w:p w:rsidR="002E5261" w:rsidRPr="004A7B8B" w:rsidRDefault="002E5261" w:rsidP="002E5261"/>
          <w:p w:rsidR="002E5261" w:rsidRPr="004A7B8B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/>
          <w:p w:rsidR="002E5261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>
            <w:r>
              <w:t>11</w:t>
            </w:r>
          </w:p>
          <w:p w:rsidR="002E5261" w:rsidRDefault="002E5261" w:rsidP="002E5261"/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/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/>
          <w:p w:rsidR="002E5261" w:rsidRDefault="002E5261" w:rsidP="002E5261">
            <w:r>
              <w:t>19</w:t>
            </w:r>
          </w:p>
          <w:p w:rsidR="002E5261" w:rsidRDefault="002E5261" w:rsidP="002E5261">
            <w:r>
              <w:t>20</w:t>
            </w:r>
          </w:p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/>
          <w:p w:rsidR="002E5261" w:rsidRDefault="002E5261" w:rsidP="002E5261">
            <w:r>
              <w:t>23</w:t>
            </w:r>
          </w:p>
          <w:p w:rsidR="002E5261" w:rsidRDefault="002E5261" w:rsidP="002E5261">
            <w:r>
              <w:t>24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Pr="00163936" w:rsidRDefault="002E5261" w:rsidP="002E5261">
            <w:pPr>
              <w:rPr>
                <w:lang w:val="en-US"/>
              </w:rPr>
            </w:pPr>
          </w:p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/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/>
          <w:p w:rsidR="002E5261" w:rsidRDefault="002E5261" w:rsidP="002E5261">
            <w:r>
              <w:t>13</w:t>
            </w:r>
          </w:p>
          <w:p w:rsidR="002E5261" w:rsidRDefault="002E5261" w:rsidP="002E5261"/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/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/>
          <w:p w:rsidR="002E5261" w:rsidRDefault="002E5261" w:rsidP="002E5261">
            <w:r>
              <w:t>18</w:t>
            </w:r>
          </w:p>
          <w:p w:rsidR="002E5261" w:rsidRDefault="002E5261" w:rsidP="002E5261"/>
          <w:p w:rsidR="002E5261" w:rsidRDefault="002E5261" w:rsidP="002E5261">
            <w:r>
              <w:t>19</w:t>
            </w:r>
          </w:p>
          <w:p w:rsidR="002E5261" w:rsidRDefault="002E5261" w:rsidP="002E5261"/>
          <w:p w:rsidR="002E5261" w:rsidRDefault="002E5261" w:rsidP="002E5261">
            <w:r>
              <w:t>20</w:t>
            </w:r>
          </w:p>
          <w:p w:rsidR="002E5261" w:rsidRDefault="002E5261" w:rsidP="002E5261"/>
          <w:p w:rsidR="002E5261" w:rsidRDefault="002E5261" w:rsidP="002E5261">
            <w:r>
              <w:t>21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>
            <w:r>
              <w:t>5</w:t>
            </w:r>
          </w:p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>
            <w:r>
              <w:t>14</w:t>
            </w:r>
          </w:p>
          <w:p w:rsidR="002E5261" w:rsidRDefault="002E5261" w:rsidP="002E5261">
            <w:r>
              <w:t>15</w:t>
            </w:r>
          </w:p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>
            <w:r>
              <w:t>19</w:t>
            </w:r>
          </w:p>
          <w:p w:rsidR="002E5261" w:rsidRDefault="002E5261" w:rsidP="002E5261"/>
          <w:p w:rsidR="002E5261" w:rsidRDefault="002E5261" w:rsidP="002E5261">
            <w:r>
              <w:t>20</w:t>
            </w:r>
          </w:p>
          <w:p w:rsidR="002E5261" w:rsidRDefault="002E5261" w:rsidP="002E5261"/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>
            <w:r>
              <w:t>23</w:t>
            </w:r>
          </w:p>
          <w:p w:rsidR="002E5261" w:rsidRDefault="002E5261" w:rsidP="002E5261">
            <w:r>
              <w:t>24</w:t>
            </w:r>
          </w:p>
          <w:p w:rsidR="002E5261" w:rsidRDefault="002E5261" w:rsidP="002E5261">
            <w:r>
              <w:t>25</w:t>
            </w:r>
          </w:p>
          <w:p w:rsidR="002E5261" w:rsidRDefault="002E5261" w:rsidP="002E5261">
            <w:r>
              <w:t>26</w:t>
            </w:r>
          </w:p>
          <w:p w:rsidR="002E5261" w:rsidRDefault="002E5261" w:rsidP="002E5261">
            <w:r>
              <w:t>27</w:t>
            </w:r>
          </w:p>
          <w:p w:rsidR="002E5261" w:rsidRDefault="002E5261" w:rsidP="002E5261">
            <w:r>
              <w:t>28</w:t>
            </w:r>
          </w:p>
          <w:p w:rsidR="002E5261" w:rsidRDefault="002E5261" w:rsidP="002E5261">
            <w:r>
              <w:t>29</w:t>
            </w:r>
          </w:p>
          <w:p w:rsidR="002E5261" w:rsidRDefault="002E5261" w:rsidP="002E5261">
            <w:r>
              <w:t>30</w:t>
            </w:r>
          </w:p>
          <w:p w:rsidR="002E5261" w:rsidRDefault="002E5261" w:rsidP="002E5261">
            <w:r>
              <w:t>31</w:t>
            </w:r>
          </w:p>
          <w:p w:rsidR="002E5261" w:rsidRDefault="002E5261" w:rsidP="002E5261">
            <w:r>
              <w:t>32</w:t>
            </w:r>
          </w:p>
          <w:p w:rsidR="002E5261" w:rsidRDefault="002E5261" w:rsidP="002E5261">
            <w:r>
              <w:t>33</w:t>
            </w:r>
          </w:p>
          <w:p w:rsidR="002E5261" w:rsidRDefault="002E5261" w:rsidP="002E5261">
            <w:r>
              <w:t>34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</w:t>
            </w:r>
          </w:p>
          <w:p w:rsidR="002E5261" w:rsidRDefault="002E5261" w:rsidP="002E5261"/>
          <w:p w:rsidR="002E5261" w:rsidRDefault="002E5261" w:rsidP="002E5261">
            <w:r>
              <w:t>2</w:t>
            </w:r>
          </w:p>
          <w:p w:rsidR="002E5261" w:rsidRDefault="002E5261" w:rsidP="002E5261">
            <w:r>
              <w:t>3</w:t>
            </w:r>
          </w:p>
          <w:p w:rsidR="002E5261" w:rsidRDefault="002E5261" w:rsidP="002E5261">
            <w:r>
              <w:t>4</w:t>
            </w:r>
          </w:p>
          <w:p w:rsidR="002E5261" w:rsidRDefault="002E5261" w:rsidP="002E5261"/>
          <w:p w:rsidR="002E5261" w:rsidRDefault="002E5261" w:rsidP="002E5261">
            <w:r>
              <w:t>5</w:t>
            </w:r>
          </w:p>
          <w:p w:rsidR="002E5261" w:rsidRDefault="002E5261" w:rsidP="002E5261"/>
          <w:p w:rsidR="002E5261" w:rsidRDefault="002E5261" w:rsidP="002E5261">
            <w:r>
              <w:t>6</w:t>
            </w:r>
          </w:p>
          <w:p w:rsidR="002E5261" w:rsidRDefault="002E5261" w:rsidP="002E5261">
            <w:r>
              <w:t>7</w:t>
            </w:r>
          </w:p>
          <w:p w:rsidR="002E5261" w:rsidRDefault="002E5261" w:rsidP="002E5261"/>
          <w:p w:rsidR="002E5261" w:rsidRDefault="002E5261" w:rsidP="002E5261">
            <w:r>
              <w:t>8</w:t>
            </w:r>
          </w:p>
          <w:p w:rsidR="002E5261" w:rsidRDefault="002E5261" w:rsidP="002E5261">
            <w:r>
              <w:t>9</w:t>
            </w:r>
          </w:p>
          <w:p w:rsidR="002E5261" w:rsidRDefault="002E5261" w:rsidP="002E5261">
            <w:r>
              <w:t>10</w:t>
            </w:r>
          </w:p>
          <w:p w:rsidR="002E5261" w:rsidRDefault="002E5261" w:rsidP="002E5261">
            <w:r>
              <w:t>11</w:t>
            </w:r>
          </w:p>
          <w:p w:rsidR="002E5261" w:rsidRDefault="002E5261" w:rsidP="002E5261">
            <w:r>
              <w:t>12</w:t>
            </w:r>
          </w:p>
          <w:p w:rsidR="002E5261" w:rsidRDefault="002E5261" w:rsidP="002E5261">
            <w:r>
              <w:t>13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14</w:t>
            </w:r>
          </w:p>
          <w:p w:rsidR="002E5261" w:rsidRDefault="002E5261" w:rsidP="002E5261"/>
          <w:p w:rsidR="002E5261" w:rsidRDefault="002E5261" w:rsidP="002E5261"/>
          <w:p w:rsidR="002E5261" w:rsidRDefault="002E5261" w:rsidP="002E5261">
            <w:r>
              <w:t>15</w:t>
            </w:r>
          </w:p>
          <w:p w:rsidR="002E5261" w:rsidRDefault="002E5261" w:rsidP="002E5261">
            <w:r>
              <w:t>16</w:t>
            </w:r>
          </w:p>
          <w:p w:rsidR="002E5261" w:rsidRDefault="002E5261" w:rsidP="002E5261">
            <w:r>
              <w:t>17</w:t>
            </w:r>
          </w:p>
          <w:p w:rsidR="002E5261" w:rsidRDefault="002E5261" w:rsidP="002E5261">
            <w:r>
              <w:t>18</w:t>
            </w:r>
          </w:p>
          <w:p w:rsidR="002E5261" w:rsidRDefault="002E5261" w:rsidP="002E5261">
            <w:r>
              <w:t>19</w:t>
            </w:r>
          </w:p>
          <w:p w:rsidR="002E5261" w:rsidRDefault="002E5261" w:rsidP="002E5261">
            <w:r>
              <w:t>20</w:t>
            </w:r>
          </w:p>
          <w:p w:rsidR="002E5261" w:rsidRDefault="002E5261" w:rsidP="002E5261">
            <w:r>
              <w:t>21</w:t>
            </w:r>
          </w:p>
          <w:p w:rsidR="002E5261" w:rsidRDefault="002E5261" w:rsidP="002E5261">
            <w:r>
              <w:t>22</w:t>
            </w:r>
          </w:p>
          <w:p w:rsidR="002E5261" w:rsidRDefault="002E5261" w:rsidP="002E5261">
            <w:r>
              <w:t>23</w:t>
            </w:r>
          </w:p>
          <w:p w:rsidR="002E5261" w:rsidRPr="004A7B8B" w:rsidRDefault="002E5261" w:rsidP="002E5261"/>
        </w:tc>
        <w:tc>
          <w:tcPr>
            <w:tcW w:w="4695" w:type="dxa"/>
            <w:shd w:val="clear" w:color="auto" w:fill="auto"/>
          </w:tcPr>
          <w:p w:rsidR="002E5261" w:rsidRDefault="002E5261" w:rsidP="002E5261">
            <w:pPr>
              <w:jc w:val="both"/>
            </w:pPr>
          </w:p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</w:t>
            </w:r>
            <w:r w:rsidRPr="00163936">
              <w:rPr>
                <w:b/>
                <w:lang w:val="en-US"/>
              </w:rPr>
              <w:t>I</w:t>
            </w:r>
            <w:r w:rsidRPr="00163936">
              <w:rPr>
                <w:b/>
              </w:rPr>
              <w:t>-</w:t>
            </w:r>
            <w:r w:rsidRPr="002E5261">
              <w:rPr>
                <w:b/>
              </w:rPr>
              <w:t xml:space="preserve"> </w:t>
            </w:r>
            <w:r w:rsidRPr="00163936">
              <w:rPr>
                <w:b/>
              </w:rPr>
              <w:t>ЧЕТВЕРТЬ</w:t>
            </w:r>
          </w:p>
          <w:p w:rsidR="002E5261" w:rsidRDefault="002E5261" w:rsidP="002E5261">
            <w:pPr>
              <w:jc w:val="both"/>
            </w:pPr>
          </w:p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ЛЕГКОАТЛЕТИЧЕСКИЕ УПРАЖНЕНИЯ</w:t>
            </w:r>
          </w:p>
          <w:p w:rsidR="002E5261" w:rsidRPr="002E5261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физической культурой</w:t>
            </w:r>
          </w:p>
          <w:p w:rsidR="002E5261" w:rsidRDefault="002E5261" w:rsidP="002E5261">
            <w:r>
              <w:t>Тестирование</w:t>
            </w:r>
          </w:p>
          <w:p w:rsidR="002E5261" w:rsidRDefault="002E5261" w:rsidP="002E5261">
            <w:r>
              <w:t>Мониторинг</w:t>
            </w:r>
          </w:p>
          <w:p w:rsidR="002E5261" w:rsidRDefault="002E5261" w:rsidP="002E5261">
            <w:r>
              <w:t>«Круговая эстафета» (расстояние 15-30 м)</w:t>
            </w:r>
          </w:p>
          <w:p w:rsidR="002E5261" w:rsidRDefault="002E5261" w:rsidP="002E5261">
            <w:r>
              <w:t>Высокий старт</w:t>
            </w:r>
          </w:p>
          <w:p w:rsidR="002E5261" w:rsidRDefault="002E5261" w:rsidP="002E5261">
            <w:r>
              <w:t>Прыжки в длину с разбега</w:t>
            </w:r>
          </w:p>
          <w:p w:rsidR="002E5261" w:rsidRDefault="002E5261" w:rsidP="002E5261">
            <w:r>
              <w:t>Челночный бег</w:t>
            </w:r>
          </w:p>
          <w:p w:rsidR="002E5261" w:rsidRDefault="002E5261" w:rsidP="002E5261">
            <w:r>
              <w:t>Метание мяча с места в цель</w:t>
            </w:r>
          </w:p>
          <w:p w:rsidR="002E5261" w:rsidRDefault="002E5261" w:rsidP="002E5261">
            <w:proofErr w:type="spellStart"/>
            <w:r>
              <w:t>Многоскоки</w:t>
            </w:r>
            <w:proofErr w:type="spellEnd"/>
          </w:p>
          <w:p w:rsidR="002E5261" w:rsidRDefault="002E5261" w:rsidP="002E5261">
            <w:r>
              <w:t xml:space="preserve">Равномерный бег до </w:t>
            </w:r>
            <w:r w:rsidRPr="002E5261">
              <w:t>5</w:t>
            </w:r>
            <w:r>
              <w:t xml:space="preserve"> мин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ПОДВИЖНЫЕ ИГРЫ С ЭЛЕМЕНТАМИ СПОРТИВНЫХ ИГР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 играми</w:t>
            </w:r>
          </w:p>
          <w:p w:rsidR="002E5261" w:rsidRDefault="002E5261" w:rsidP="002E5261">
            <w:r>
              <w:t>Ведение мяча на месте и в движении</w:t>
            </w:r>
          </w:p>
          <w:p w:rsidR="002E5261" w:rsidRDefault="002E5261" w:rsidP="002E5261">
            <w:r>
              <w:t>Ведение мяча с изменением направления</w:t>
            </w:r>
          </w:p>
          <w:p w:rsidR="002E5261" w:rsidRDefault="002E5261" w:rsidP="002E5261">
            <w:r>
              <w:t>Ловля и передача мяча на месте   и в движении</w:t>
            </w:r>
          </w:p>
          <w:p w:rsidR="002E5261" w:rsidRDefault="002E5261" w:rsidP="002E5261">
            <w:r>
              <w:t xml:space="preserve"> Ловля и передача мяча на месте   и в движении в тройках</w:t>
            </w:r>
          </w:p>
          <w:p w:rsidR="002E5261" w:rsidRDefault="002E5261" w:rsidP="002E5261">
            <w:r>
              <w:t>Броски в кольцо двумя руками снизу</w:t>
            </w:r>
          </w:p>
          <w:p w:rsidR="002E5261" w:rsidRDefault="002E5261" w:rsidP="002E5261">
            <w:r>
              <w:t>Броски в кольцо двумя руками снизу</w:t>
            </w:r>
          </w:p>
          <w:p w:rsidR="002E5261" w:rsidRDefault="002E5261" w:rsidP="002E5261">
            <w:r>
              <w:t>Ловля и передача мяча на месте   и в движении по кругу</w:t>
            </w:r>
          </w:p>
          <w:p w:rsidR="002E5261" w:rsidRDefault="002E5261" w:rsidP="002E5261">
            <w:r>
              <w:t>Броски в кольцо одной рукой от плеча</w:t>
            </w:r>
          </w:p>
          <w:p w:rsidR="002E5261" w:rsidRDefault="002E5261" w:rsidP="002E5261">
            <w:r>
              <w:t>Верхняя передача мяча над собой</w:t>
            </w:r>
          </w:p>
          <w:p w:rsidR="002E5261" w:rsidRDefault="002E5261" w:rsidP="002E5261">
            <w:r>
              <w:t>Нижняя передача мяча над собой</w:t>
            </w:r>
          </w:p>
          <w:p w:rsidR="002E5261" w:rsidRDefault="002E5261" w:rsidP="002E5261">
            <w:r>
              <w:t>Верхняя и нижняя передачи мяча над собой</w:t>
            </w:r>
          </w:p>
          <w:p w:rsidR="002E5261" w:rsidRDefault="002E5261" w:rsidP="002E5261">
            <w:r>
              <w:t>Нижняя прямая подача</w:t>
            </w:r>
          </w:p>
          <w:p w:rsidR="002E5261" w:rsidRDefault="002E5261" w:rsidP="002E5261">
            <w:r>
              <w:t>Верхняя передача мяча в парах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       </w:t>
            </w:r>
            <w:r w:rsidRPr="00163936">
              <w:rPr>
                <w:b/>
                <w:lang w:val="en-US"/>
              </w:rPr>
              <w:t>II</w:t>
            </w:r>
            <w:r w:rsidRPr="002E5261">
              <w:rPr>
                <w:b/>
              </w:rPr>
              <w:t xml:space="preserve">- </w:t>
            </w:r>
            <w:r w:rsidRPr="00163936">
              <w:rPr>
                <w:b/>
              </w:rPr>
              <w:t>ЧЕТВЕРТЬ</w:t>
            </w:r>
          </w:p>
          <w:p w:rsidR="002E5261" w:rsidRPr="00163936" w:rsidRDefault="002E5261" w:rsidP="002E5261">
            <w:pPr>
              <w:rPr>
                <w:b/>
              </w:rPr>
            </w:pPr>
          </w:p>
          <w:p w:rsidR="002E5261" w:rsidRPr="002E5261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ГИМНАСТИКА С ЭЛЕМЕНТАМИ АКРОБАТИКИ</w:t>
            </w:r>
          </w:p>
          <w:p w:rsidR="002E5261" w:rsidRPr="002E5261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гимнастикой</w:t>
            </w:r>
          </w:p>
          <w:p w:rsidR="002E5261" w:rsidRDefault="002E5261" w:rsidP="002E5261">
            <w:r>
              <w:t xml:space="preserve">Перекаты в </w:t>
            </w:r>
            <w:proofErr w:type="spellStart"/>
            <w:r>
              <w:t>групперовке</w:t>
            </w:r>
            <w:proofErr w:type="spellEnd"/>
            <w:r>
              <w:t xml:space="preserve"> с последующей опорой руками за головой</w:t>
            </w:r>
          </w:p>
          <w:p w:rsidR="002E5261" w:rsidRDefault="002E5261" w:rsidP="002E5261">
            <w:r>
              <w:t>Лазанье по канату</w:t>
            </w:r>
          </w:p>
          <w:p w:rsidR="002E5261" w:rsidRDefault="002E5261" w:rsidP="002E5261">
            <w:r>
              <w:t>Стойка на лопатках</w:t>
            </w:r>
          </w:p>
          <w:p w:rsidR="002E5261" w:rsidRPr="002E5261" w:rsidRDefault="002E5261" w:rsidP="002E5261">
            <w:r>
              <w:t>Лазанье по наклонной скамейке в упоре стоя на коленях, в упоре лежа на животе, подтягиваясь руками</w:t>
            </w:r>
          </w:p>
          <w:p w:rsidR="002E5261" w:rsidRDefault="002E5261" w:rsidP="002E5261">
            <w:r>
              <w:t xml:space="preserve">«Мост»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</w:t>
            </w:r>
          </w:p>
          <w:p w:rsidR="002E5261" w:rsidRDefault="002E5261" w:rsidP="002E5261">
            <w:r>
              <w:t>Упражнения в висе стоя и лежа</w:t>
            </w:r>
          </w:p>
          <w:p w:rsidR="002E5261" w:rsidRDefault="002E5261" w:rsidP="002E5261">
            <w:r>
              <w:t>Акробатическая комбинация</w:t>
            </w:r>
          </w:p>
          <w:p w:rsidR="002E5261" w:rsidRDefault="002E5261" w:rsidP="002E5261">
            <w:r>
              <w:t>Акробатическая комбинация</w:t>
            </w:r>
          </w:p>
          <w:p w:rsidR="002E5261" w:rsidRDefault="002E5261" w:rsidP="002E5261">
            <w:r>
              <w:t>Лазанье по канату</w:t>
            </w:r>
          </w:p>
          <w:p w:rsidR="002E5261" w:rsidRDefault="002E5261" w:rsidP="002E5261">
            <w:r>
              <w:t>Упражнения в висе стоя и лежа</w:t>
            </w:r>
          </w:p>
          <w:p w:rsidR="002E5261" w:rsidRDefault="002E5261" w:rsidP="002E5261">
            <w:r>
              <w:t>Упражнения в равновесии на гимнастическом бревне</w:t>
            </w:r>
          </w:p>
          <w:p w:rsidR="002E5261" w:rsidRDefault="002E5261" w:rsidP="002E5261">
            <w:r>
              <w:t>Упражнения в висе на разновысоких брусьях</w:t>
            </w:r>
          </w:p>
          <w:p w:rsidR="002E5261" w:rsidRDefault="002E5261" w:rsidP="002E5261">
            <w:r>
              <w:t>Упражнения в равновесии на гимнастическом бревне</w:t>
            </w:r>
          </w:p>
          <w:p w:rsidR="002E5261" w:rsidRDefault="002E5261" w:rsidP="002E5261">
            <w:r>
              <w:t>Лазанье по наклонной скамейке в упоре стоя, лежа</w:t>
            </w:r>
          </w:p>
          <w:p w:rsidR="002E5261" w:rsidRDefault="002E5261" w:rsidP="002E5261">
            <w:r>
              <w:t>Упражнения на гимнастической стенке</w:t>
            </w:r>
          </w:p>
          <w:p w:rsidR="002E5261" w:rsidRDefault="002E5261" w:rsidP="002E5261">
            <w:r>
              <w:t>Комбинация из освоенных элементов на разновысоких брусьях</w:t>
            </w:r>
          </w:p>
          <w:p w:rsidR="002E5261" w:rsidRDefault="002E5261" w:rsidP="002E5261">
            <w:r>
              <w:t>Комбинация из освоенных элементов на разновысоких брусьях</w:t>
            </w:r>
          </w:p>
          <w:p w:rsidR="002E5261" w:rsidRDefault="002E5261" w:rsidP="002E5261">
            <w:r>
              <w:t>Комбинация из освоенных элементов на гимнастическом бревне</w:t>
            </w:r>
          </w:p>
          <w:p w:rsidR="002E5261" w:rsidRPr="002703EF" w:rsidRDefault="002E5261" w:rsidP="002E5261">
            <w:r>
              <w:t>Преодоление гимнастической полосы препятствий</w:t>
            </w:r>
          </w:p>
          <w:p w:rsidR="002E5261" w:rsidRDefault="002E5261" w:rsidP="002E5261">
            <w:r>
              <w:t>Преодоление гимнастической полосы препятствий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 w:rsidRPr="00163936">
              <w:rPr>
                <w:b/>
              </w:rPr>
              <w:t xml:space="preserve">             </w:t>
            </w:r>
            <w:r w:rsidRPr="00163936">
              <w:rPr>
                <w:b/>
                <w:lang w:val="en-US"/>
              </w:rPr>
              <w:t>III</w:t>
            </w:r>
            <w:r w:rsidRPr="002E5261">
              <w:rPr>
                <w:b/>
              </w:rPr>
              <w:t xml:space="preserve">- </w:t>
            </w:r>
            <w:r w:rsidRPr="00163936">
              <w:rPr>
                <w:b/>
              </w:rPr>
              <w:t>ЧЕТВЕРТЬ</w:t>
            </w:r>
          </w:p>
          <w:p w:rsidR="002E5261" w:rsidRPr="002F1EDD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ЛЫЖНАЯ ПОДГОТОВКА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лыжной подготовкой</w:t>
            </w:r>
          </w:p>
          <w:p w:rsidR="002E5261" w:rsidRDefault="002E5261" w:rsidP="002E5261">
            <w:r>
              <w:t>Ступающий шаг без палок</w:t>
            </w:r>
          </w:p>
          <w:p w:rsidR="002E5261" w:rsidRDefault="002E5261" w:rsidP="002E5261">
            <w:r>
              <w:t>Ступающий шаг с палками</w:t>
            </w:r>
          </w:p>
          <w:p w:rsidR="002E5261" w:rsidRPr="008231A0" w:rsidRDefault="002E5261" w:rsidP="002E5261">
            <w:r>
              <w:t>Скользящий шаг без палок</w:t>
            </w:r>
          </w:p>
          <w:p w:rsidR="002E5261" w:rsidRPr="008231A0" w:rsidRDefault="002E5261" w:rsidP="002E5261">
            <w:r>
              <w:t>Скользящий шаг без палок</w:t>
            </w:r>
          </w:p>
          <w:p w:rsidR="002E5261" w:rsidRPr="002E5261" w:rsidRDefault="002E5261" w:rsidP="002E5261">
            <w:r>
              <w:t>Скользящий шаг с палками</w:t>
            </w:r>
          </w:p>
          <w:p w:rsidR="002E5261" w:rsidRPr="00D9142B" w:rsidRDefault="002E5261" w:rsidP="002E5261">
            <w:r>
              <w:t>Повороты переступанием вокруг пяток</w:t>
            </w:r>
          </w:p>
          <w:p w:rsidR="002E5261" w:rsidRPr="00D9142B" w:rsidRDefault="002E5261" w:rsidP="002E5261">
            <w:r>
              <w:t>Скользящий шаг с палками</w:t>
            </w:r>
          </w:p>
          <w:p w:rsidR="002E5261" w:rsidRDefault="002E5261" w:rsidP="002E5261">
            <w:r>
              <w:t>Повороты переступанием вокруг носков</w:t>
            </w:r>
          </w:p>
          <w:p w:rsidR="002E5261" w:rsidRDefault="002E5261" w:rsidP="002E5261">
            <w:r>
              <w:t>Подъем ступающим шагом</w:t>
            </w:r>
          </w:p>
          <w:p w:rsidR="002E5261" w:rsidRDefault="002E5261" w:rsidP="002E5261">
            <w:r>
              <w:t>Повороты переступанием</w:t>
            </w:r>
          </w:p>
          <w:p w:rsidR="002E5261" w:rsidRDefault="002E5261" w:rsidP="002E5261">
            <w:r>
              <w:t>Спуски в высокой стойке</w:t>
            </w:r>
          </w:p>
          <w:p w:rsidR="002E5261" w:rsidRDefault="002E5261" w:rsidP="002E5261">
            <w:r>
              <w:t>Подъем «лесенкой»</w:t>
            </w:r>
          </w:p>
          <w:p w:rsidR="002E5261" w:rsidRDefault="002E5261" w:rsidP="002E5261">
            <w:r>
              <w:t>Спуски в низкой стойке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>Подъемы  и спуски  с небольших  склонов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без палок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 под уклон</w:t>
            </w:r>
          </w:p>
          <w:p w:rsidR="002E5261" w:rsidRDefault="002E5261" w:rsidP="002E5261">
            <w:r>
              <w:t>Подъемы и спуски  с небольших склонов</w:t>
            </w:r>
          </w:p>
          <w:p w:rsidR="002E5261" w:rsidRDefault="002E5261" w:rsidP="002E5261">
            <w:r>
              <w:t>Повороты переступанием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</w:t>
            </w:r>
          </w:p>
          <w:p w:rsidR="002E5261" w:rsidRDefault="002E5261" w:rsidP="002E5261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 с палками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>
            <w:r>
              <w:t>Передвижение на лыжах до 1-х км</w:t>
            </w:r>
          </w:p>
          <w:p w:rsidR="002E5261" w:rsidRDefault="002E5261" w:rsidP="002E5261">
            <w:r>
              <w:t>Передвижение на лыжах до 2-х км</w:t>
            </w:r>
          </w:p>
          <w:p w:rsidR="002E5261" w:rsidRDefault="002E5261" w:rsidP="002E5261">
            <w:r>
              <w:t>Подъемы и спуски  с небольших склонов</w:t>
            </w:r>
          </w:p>
          <w:p w:rsidR="002E5261" w:rsidRDefault="002E5261" w:rsidP="002E5261">
            <w:r>
              <w:t>Передвижение на лыжах до 3-х км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>
            <w:r>
              <w:t>Отрезки 4 по 200м</w:t>
            </w:r>
          </w:p>
          <w:p w:rsidR="002E5261" w:rsidRDefault="002E5261" w:rsidP="002E5261">
            <w:r>
              <w:t>Отрезки 4 по 100м</w:t>
            </w:r>
          </w:p>
          <w:p w:rsidR="002E5261" w:rsidRDefault="002E5261" w:rsidP="002E5261">
            <w:r>
              <w:t>Передвижение до 3-х км</w:t>
            </w:r>
          </w:p>
          <w:p w:rsidR="002E5261" w:rsidRDefault="002E5261" w:rsidP="002E5261">
            <w:r>
              <w:t>Игры на лыжах</w:t>
            </w:r>
          </w:p>
          <w:p w:rsidR="002E5261" w:rsidRDefault="002E5261" w:rsidP="002E5261"/>
          <w:p w:rsidR="002E5261" w:rsidRPr="00163936" w:rsidRDefault="002E5261" w:rsidP="002E5261">
            <w:pPr>
              <w:rPr>
                <w:b/>
              </w:rPr>
            </w:pPr>
            <w:r>
              <w:t xml:space="preserve">         </w:t>
            </w:r>
            <w:r w:rsidRPr="00163936">
              <w:rPr>
                <w:b/>
                <w:lang w:val="en-US"/>
              </w:rPr>
              <w:t>IV</w:t>
            </w:r>
            <w:r w:rsidRPr="00163936">
              <w:rPr>
                <w:b/>
              </w:rPr>
              <w:t>-  ЧЕТВЕРТЬ</w:t>
            </w:r>
          </w:p>
          <w:p w:rsidR="002E5261" w:rsidRPr="006665A4" w:rsidRDefault="002E5261" w:rsidP="002E5261"/>
          <w:p w:rsidR="002E5261" w:rsidRPr="00163936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ПОДВИЖНЫЕ ИГРЫ С ЭЛЕМЕНТАМИ СПОРТИВНЫХ ИГР</w:t>
            </w:r>
          </w:p>
          <w:p w:rsidR="002E5261" w:rsidRPr="00163936" w:rsidRDefault="002E5261" w:rsidP="002E5261">
            <w:pPr>
              <w:rPr>
                <w:i/>
              </w:rPr>
            </w:pPr>
          </w:p>
          <w:p w:rsidR="002E5261" w:rsidRDefault="002E5261" w:rsidP="002E5261">
            <w:r>
              <w:t>Техника безопасности во время занятий  играми</w:t>
            </w:r>
          </w:p>
          <w:p w:rsidR="002E5261" w:rsidRDefault="002E5261" w:rsidP="002E5261">
            <w:r>
              <w:t>Ведение мяча на месте и в движении</w:t>
            </w:r>
          </w:p>
          <w:p w:rsidR="002E5261" w:rsidRDefault="002E5261" w:rsidP="002E5261">
            <w:r>
              <w:t>Ведение мяча с изменением направления</w:t>
            </w:r>
          </w:p>
          <w:p w:rsidR="002E5261" w:rsidRDefault="002E5261" w:rsidP="002E5261">
            <w:r>
              <w:t>Ловля и передача мяча на месте   и в движении</w:t>
            </w:r>
          </w:p>
          <w:p w:rsidR="002E5261" w:rsidRPr="002E5261" w:rsidRDefault="002E5261" w:rsidP="002E5261">
            <w:r>
              <w:t xml:space="preserve"> Ловля и передача мяча на месте   и в движении в тройках, по кругу</w:t>
            </w:r>
          </w:p>
          <w:p w:rsidR="002E5261" w:rsidRDefault="002E5261" w:rsidP="002E5261">
            <w:r>
              <w:t xml:space="preserve">Учебная игра  в «мини-баскетбол» </w:t>
            </w:r>
          </w:p>
          <w:p w:rsidR="002E5261" w:rsidRDefault="002E5261" w:rsidP="002E5261">
            <w:r>
              <w:t>Верхняя и нижняя передачи мяча над собой</w:t>
            </w:r>
          </w:p>
          <w:p w:rsidR="002E5261" w:rsidRDefault="002E5261" w:rsidP="002E5261">
            <w:r>
              <w:t>Верхняя и нижняя передачи мяча в парах</w:t>
            </w:r>
          </w:p>
          <w:p w:rsidR="002E5261" w:rsidRDefault="002E5261" w:rsidP="002E5261">
            <w:r>
              <w:t>Нижняя прямая подача</w:t>
            </w:r>
          </w:p>
          <w:p w:rsidR="002E5261" w:rsidRDefault="002E5261" w:rsidP="002E5261">
            <w:r>
              <w:t>Верхняя и нижняя передачи мяча в кругу</w:t>
            </w:r>
          </w:p>
          <w:p w:rsidR="002E5261" w:rsidRDefault="002E5261" w:rsidP="002E5261">
            <w:r>
              <w:t>Учебная игра в  «Пионербол»</w:t>
            </w:r>
          </w:p>
          <w:p w:rsidR="002E5261" w:rsidRDefault="002E5261" w:rsidP="002E5261">
            <w:r>
              <w:t>Верхняя и нижняя передачи мяча в кругу</w:t>
            </w:r>
          </w:p>
          <w:p w:rsidR="002E5261" w:rsidRDefault="002E5261" w:rsidP="002E5261">
            <w:r>
              <w:t>Учебная игра в  «Пионербол»</w:t>
            </w:r>
          </w:p>
          <w:p w:rsidR="002E5261" w:rsidRDefault="002E5261" w:rsidP="002E5261"/>
          <w:p w:rsidR="002E5261" w:rsidRPr="002E5261" w:rsidRDefault="002E5261" w:rsidP="002E5261">
            <w:pPr>
              <w:rPr>
                <w:i/>
              </w:rPr>
            </w:pPr>
            <w:r w:rsidRPr="00163936">
              <w:rPr>
                <w:i/>
              </w:rPr>
              <w:t>ЛЕГКОАТЛЕТИЧЕСКИЕ УПРАЖНЕНИЯ</w:t>
            </w:r>
          </w:p>
          <w:p w:rsidR="002E5261" w:rsidRDefault="002E5261" w:rsidP="002E5261"/>
          <w:p w:rsidR="002E5261" w:rsidRDefault="002E5261" w:rsidP="002E5261">
            <w:r>
              <w:t>Техника безопасности во время занятий легкой атлетикой. Прыжки в высоту с разбега способом «Перешагиванием»</w:t>
            </w:r>
          </w:p>
          <w:p w:rsidR="002E5261" w:rsidRDefault="002E5261" w:rsidP="002E5261">
            <w:r>
              <w:t xml:space="preserve">Прыжки </w:t>
            </w:r>
            <w:proofErr w:type="gramStart"/>
            <w:r>
              <w:t>в высоту с разбега Прыжки в высоту с разбега Прыжки в высоту</w:t>
            </w:r>
            <w:proofErr w:type="gramEnd"/>
            <w:r>
              <w:t xml:space="preserve"> с разбега</w:t>
            </w:r>
          </w:p>
          <w:p w:rsidR="002E5261" w:rsidRDefault="002E5261" w:rsidP="002E5261">
            <w:r>
              <w:t>Метание мяча на дальность</w:t>
            </w:r>
          </w:p>
          <w:p w:rsidR="002E5261" w:rsidRDefault="002E5261" w:rsidP="002E5261">
            <w:r>
              <w:t>Прыжки в длину с разбега</w:t>
            </w:r>
          </w:p>
          <w:p w:rsidR="002E5261" w:rsidRDefault="002E5261" w:rsidP="002E5261">
            <w:r>
              <w:t xml:space="preserve">Медленный бег до </w:t>
            </w:r>
            <w:r w:rsidRPr="002E5261">
              <w:t>5</w:t>
            </w:r>
            <w:r>
              <w:t xml:space="preserve"> мин</w:t>
            </w:r>
          </w:p>
          <w:p w:rsidR="002E5261" w:rsidRDefault="002E5261" w:rsidP="002E5261">
            <w:r>
              <w:t>Бег 1500 м без учета времени</w:t>
            </w:r>
          </w:p>
          <w:p w:rsidR="002E5261" w:rsidRDefault="002E5261" w:rsidP="002E5261">
            <w:r>
              <w:t>Тестирование</w:t>
            </w:r>
          </w:p>
          <w:p w:rsidR="002E5261" w:rsidRPr="00826C24" w:rsidRDefault="002E5261" w:rsidP="002E5261">
            <w:r>
              <w:t>Мониторинг</w:t>
            </w:r>
          </w:p>
        </w:tc>
        <w:tc>
          <w:tcPr>
            <w:tcW w:w="992" w:type="dxa"/>
            <w:shd w:val="clear" w:color="auto" w:fill="auto"/>
          </w:tcPr>
          <w:p w:rsidR="002E5261" w:rsidRPr="00163936" w:rsidRDefault="002E5261" w:rsidP="002E5261">
            <w:pPr>
              <w:rPr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E5261" w:rsidRPr="004A7B8B" w:rsidRDefault="002E5261" w:rsidP="002E5261"/>
        </w:tc>
      </w:tr>
    </w:tbl>
    <w:p w:rsidR="002E5261" w:rsidRDefault="002E5261" w:rsidP="002E5261"/>
    <w:p w:rsidR="002E5261" w:rsidRDefault="002E5261" w:rsidP="004403CE">
      <w:pPr>
        <w:jc w:val="center"/>
        <w:rPr>
          <w:b/>
          <w:sz w:val="28"/>
          <w:szCs w:val="28"/>
        </w:rPr>
      </w:pPr>
    </w:p>
    <w:p w:rsidR="004403CE" w:rsidRPr="004A08F2" w:rsidRDefault="004403CE" w:rsidP="004403CE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4403CE" w:rsidRDefault="004403CE" w:rsidP="004403CE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4403CE" w:rsidRDefault="004403CE" w:rsidP="004403CE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4403CE" w:rsidRDefault="004403CE" w:rsidP="004403CE">
      <w:pPr>
        <w:rPr>
          <w:sz w:val="28"/>
          <w:szCs w:val="28"/>
        </w:rPr>
      </w:pPr>
    </w:p>
    <w:p w:rsidR="00F47BF3" w:rsidRDefault="00492B79" w:rsidP="004403CE">
      <w:pPr>
        <w:rPr>
          <w:sz w:val="28"/>
          <w:szCs w:val="28"/>
        </w:rPr>
      </w:pPr>
      <w:r>
        <w:rPr>
          <w:sz w:val="28"/>
          <w:szCs w:val="28"/>
        </w:rPr>
        <w:t xml:space="preserve">Класс: </w:t>
      </w:r>
      <w:r w:rsidR="004403CE">
        <w:rPr>
          <w:sz w:val="28"/>
          <w:szCs w:val="28"/>
        </w:rPr>
        <w:t>5</w:t>
      </w:r>
    </w:p>
    <w:p w:rsidR="004403CE" w:rsidRDefault="004403CE" w:rsidP="004403CE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4403CE" w:rsidRDefault="004403CE" w:rsidP="004403CE">
      <w:pPr>
        <w:rPr>
          <w:sz w:val="28"/>
          <w:szCs w:val="28"/>
        </w:rPr>
      </w:pPr>
    </w:p>
    <w:p w:rsidR="00F47BF3" w:rsidRPr="00F47BF3" w:rsidRDefault="004403CE" w:rsidP="00F47BF3">
      <w:pPr>
        <w:rPr>
          <w:sz w:val="28"/>
          <w:szCs w:val="28"/>
        </w:rPr>
      </w:pPr>
      <w:r>
        <w:rPr>
          <w:sz w:val="28"/>
          <w:szCs w:val="28"/>
        </w:rPr>
        <w:t>Программа на курс</w:t>
      </w:r>
      <w:r w:rsidR="00492B79">
        <w:rPr>
          <w:sz w:val="28"/>
          <w:szCs w:val="28"/>
        </w:rPr>
        <w:t xml:space="preserve">: </w:t>
      </w:r>
      <w:r w:rsidR="00492B79"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="00492B79" w:rsidRPr="00492B79">
        <w:rPr>
          <w:sz w:val="28"/>
          <w:szCs w:val="28"/>
          <w:lang w:val="en-US"/>
        </w:rPr>
        <w:t>I</w:t>
      </w:r>
      <w:r w:rsidR="00492B79" w:rsidRPr="00492B79">
        <w:rPr>
          <w:sz w:val="28"/>
          <w:szCs w:val="28"/>
        </w:rPr>
        <w:t xml:space="preserve"> – </w:t>
      </w:r>
      <w:r w:rsidR="00492B79" w:rsidRPr="00492B79">
        <w:rPr>
          <w:sz w:val="28"/>
          <w:szCs w:val="28"/>
          <w:lang w:val="en-US"/>
        </w:rPr>
        <w:t>XI</w:t>
      </w:r>
      <w:r w:rsidR="00492B79"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="00492B79" w:rsidRPr="00492B79">
        <w:rPr>
          <w:sz w:val="28"/>
          <w:szCs w:val="28"/>
        </w:rPr>
        <w:t>Зданевич</w:t>
      </w:r>
      <w:proofErr w:type="spellEnd"/>
      <w:r w:rsidR="00492B79" w:rsidRPr="00492B79">
        <w:rPr>
          <w:sz w:val="28"/>
          <w:szCs w:val="28"/>
        </w:rPr>
        <w:t>. – М.: Просвещение, 2008 г.</w:t>
      </w:r>
    </w:p>
    <w:p w:rsidR="00DC0DBC" w:rsidRDefault="00DC0DBC" w:rsidP="00DC0D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F47BF3" w:rsidRDefault="000F0EA8" w:rsidP="004403CE">
      <w:pPr>
        <w:rPr>
          <w:sz w:val="28"/>
          <w:szCs w:val="28"/>
        </w:rPr>
      </w:pPr>
      <w:r w:rsidRPr="000F0EA8">
        <w:rPr>
          <w:sz w:val="28"/>
          <w:szCs w:val="28"/>
        </w:rPr>
        <w:t xml:space="preserve">Учебное пособие, рекомендованное для учащихся: Лях В.И., </w:t>
      </w:r>
      <w:proofErr w:type="spellStart"/>
      <w:r w:rsidRPr="000F0EA8">
        <w:rPr>
          <w:sz w:val="28"/>
          <w:szCs w:val="28"/>
        </w:rPr>
        <w:t>Зданович</w:t>
      </w:r>
      <w:proofErr w:type="spellEnd"/>
      <w:r w:rsidRPr="000F0EA8">
        <w:rPr>
          <w:sz w:val="28"/>
          <w:szCs w:val="28"/>
        </w:rPr>
        <w:t xml:space="preserve"> А.А. Физическая культура </w:t>
      </w:r>
      <w:r>
        <w:rPr>
          <w:sz w:val="28"/>
          <w:szCs w:val="28"/>
        </w:rPr>
        <w:t>5</w:t>
      </w:r>
      <w:r w:rsidRPr="000F0EA8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0F0EA8">
        <w:rPr>
          <w:sz w:val="28"/>
          <w:szCs w:val="28"/>
        </w:rPr>
        <w:t xml:space="preserve"> </w:t>
      </w:r>
      <w:proofErr w:type="spellStart"/>
      <w:r w:rsidRPr="000F0EA8">
        <w:rPr>
          <w:sz w:val="28"/>
          <w:szCs w:val="28"/>
        </w:rPr>
        <w:t>кл</w:t>
      </w:r>
      <w:proofErr w:type="spellEnd"/>
      <w:r w:rsidRPr="000F0EA8">
        <w:rPr>
          <w:sz w:val="28"/>
          <w:szCs w:val="28"/>
        </w:rPr>
        <w:t>.  М.: Просвещение. 2010г.</w:t>
      </w:r>
    </w:p>
    <w:p w:rsidR="004403CE" w:rsidRDefault="004403CE" w:rsidP="004403CE">
      <w:pPr>
        <w:rPr>
          <w:sz w:val="28"/>
          <w:szCs w:val="28"/>
        </w:rPr>
      </w:pPr>
    </w:p>
    <w:p w:rsidR="0043354D" w:rsidRDefault="0043354D" w:rsidP="004403CE">
      <w:pPr>
        <w:rPr>
          <w:sz w:val="28"/>
          <w:szCs w:val="28"/>
        </w:rPr>
      </w:pPr>
    </w:p>
    <w:p w:rsidR="0043354D" w:rsidRDefault="0043354D" w:rsidP="004403CE">
      <w:pPr>
        <w:rPr>
          <w:sz w:val="28"/>
          <w:szCs w:val="28"/>
        </w:rPr>
      </w:pPr>
    </w:p>
    <w:p w:rsidR="0043354D" w:rsidRDefault="0043354D" w:rsidP="004403CE">
      <w:pPr>
        <w:rPr>
          <w:sz w:val="28"/>
          <w:szCs w:val="28"/>
        </w:rPr>
      </w:pPr>
    </w:p>
    <w:p w:rsidR="0043354D" w:rsidRDefault="0043354D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>
      <w:pPr>
        <w:rPr>
          <w:sz w:val="28"/>
          <w:szCs w:val="28"/>
        </w:rPr>
      </w:pPr>
    </w:p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F47BF3" w:rsidRDefault="00F47BF3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D63E62">
      <w:pPr>
        <w:pStyle w:val="a4"/>
        <w:rPr>
          <w:rFonts w:ascii="Times New Roman" w:hAnsi="Times New Roman"/>
          <w:sz w:val="28"/>
          <w:szCs w:val="28"/>
        </w:rPr>
      </w:pPr>
    </w:p>
    <w:p w:rsidR="00D63E62" w:rsidRDefault="00D63E62" w:rsidP="00D63E62">
      <w:pPr>
        <w:pStyle w:val="a4"/>
        <w:rPr>
          <w:rFonts w:ascii="Times New Roman" w:hAnsi="Times New Roman"/>
          <w:sz w:val="28"/>
          <w:szCs w:val="28"/>
        </w:rPr>
      </w:pPr>
    </w:p>
    <w:p w:rsidR="00F73439" w:rsidRDefault="00F73439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73439" w:rsidRDefault="00F73439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1561" w:rsidRDefault="00751561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403CE" w:rsidRDefault="004403CE" w:rsidP="004403C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</w:t>
      </w:r>
      <w:r w:rsidR="00F47BF3">
        <w:rPr>
          <w:rFonts w:ascii="Times New Roman" w:hAnsi="Times New Roman"/>
          <w:sz w:val="28"/>
          <w:szCs w:val="28"/>
        </w:rPr>
        <w:t xml:space="preserve"> 5 класс</w:t>
      </w:r>
    </w:p>
    <w:p w:rsidR="004403CE" w:rsidRPr="00D7282A" w:rsidRDefault="004403CE" w:rsidP="004403CE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7"/>
        <w:gridCol w:w="1276"/>
      </w:tblGrid>
      <w:tr w:rsidR="00F47BF3" w:rsidRPr="002B5C91" w:rsidTr="00C759D7">
        <w:tc>
          <w:tcPr>
            <w:tcW w:w="709" w:type="dxa"/>
            <w:vMerge w:val="restart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276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F47BF3" w:rsidRPr="002B5C91" w:rsidTr="00C759D7">
        <w:tc>
          <w:tcPr>
            <w:tcW w:w="709" w:type="dxa"/>
            <w:vMerge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7A203C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30м.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E65F88">
            <w:r w:rsidRPr="00CE345C">
              <w:t>Разучивание техники бега на короткие  дистанции.</w:t>
            </w:r>
            <w:r>
              <w:t xml:space="preserve"> 60м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техники бега на длинные дистанции.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Техника эстафетного бега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Челночный бег 4 по 10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Кроссовая подготовка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метания малого мяча с разбега 5-7 шагов.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Учет результата метания малого мяча с разбега 5-7 шагов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Контроль двигательной подготовки.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Гимнастика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Вводный урок. Разучивание строевых упражнений на месте 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строевых упражнений на месте 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методики проведения ОРУ.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методики проведения ОРУ.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2-3 кувырков вперед и назад.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перекатом назад стойка на лопатках и акробатического соединения.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Выполнение стойки «мост»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Стойка на трех точках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баскетбол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Инструктаж по ТБ. Разучивание передвижений без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BD10AC">
            <w:r w:rsidRPr="00CE345C">
              <w:t xml:space="preserve">Разучивание ловли и передачи </w:t>
            </w:r>
            <w:r>
              <w:t>мяча двумя руками от груди на месте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BD10AC">
            <w:r w:rsidRPr="00BD10AC">
              <w:t>Разучивание ловли и передачи мяча двумя руками от груди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Разучивание ведения мяча на месте и в движении шагом по </w:t>
            </w:r>
            <w:proofErr w:type="gramStart"/>
            <w:r w:rsidRPr="00CE345C">
              <w:t>прямой</w:t>
            </w:r>
            <w:proofErr w:type="gramEnd"/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ведения мяча правой и левой рукой.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BD10AC">
            <w:r>
              <w:t xml:space="preserve">Совершенствование </w:t>
            </w:r>
            <w:r w:rsidRPr="00CE345C">
              <w:t>ведения мяча правой и левой рукой.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Default="00F47BF3" w:rsidP="00BD10AC">
            <w:r w:rsidRPr="00CE345C">
              <w:t>Разучивание броска мяча в корзину двумя руками от груди, стоя на месте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броска мяча в баскетбольный щит одной или двумя руками от груди после ведения и остановки.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 и остановки.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ведения мяча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Учет броска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Основы тактики игры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Командная игра на одно кольцо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волейбол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Вводный урок. Разучивание передач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передач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631AE4">
            <w:r w:rsidRPr="00CE345C">
              <w:t xml:space="preserve">Разучивание </w:t>
            </w:r>
            <w:r>
              <w:t>приема мяча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631AE4">
            <w:r w:rsidRPr="00CE345C">
              <w:t>Совершенствование</w:t>
            </w:r>
            <w:r>
              <w:t xml:space="preserve"> приема мяча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Учет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Учет приема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Default="00F47BF3" w:rsidP="00F47BF3">
            <w:r>
              <w:t>Лыжная подготовка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Вводный урок. ТБ. Подбор лыжного инвентаря.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попеременного</w:t>
            </w:r>
            <w:r w:rsidR="00026949">
              <w:t xml:space="preserve"> </w:t>
            </w:r>
            <w:proofErr w:type="spellStart"/>
            <w:r w:rsidRPr="00CE345C">
              <w:t>двухшажного</w:t>
            </w:r>
            <w:proofErr w:type="spellEnd"/>
            <w:r w:rsidR="00026949">
              <w:t xml:space="preserve"> хода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попеременного</w:t>
            </w:r>
            <w:r w:rsidR="00026949">
              <w:t xml:space="preserve"> </w:t>
            </w:r>
            <w:proofErr w:type="spellStart"/>
            <w:r w:rsidRPr="00CE345C">
              <w:t>двухшажного</w:t>
            </w:r>
            <w:proofErr w:type="spellEnd"/>
            <w:r w:rsidR="00026949">
              <w:t xml:space="preserve"> хода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Контроль техники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 xml:space="preserve">Совершенствование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Контроль техники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спуска со склона в средней стойке.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спуска со склона в средней стойке.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торможений и поворотов плугом.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торможений и поворотов плугом.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Передвижение в медленном темпе до 3 км.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Лыжные гонки на 1 км.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026949" w:rsidP="00F47BF3">
            <w:r>
              <w:t>В</w:t>
            </w:r>
            <w:r w:rsidR="00F47BF3">
              <w:t>олейбол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блокирования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блокирования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действий в нападении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в нападении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действий в защите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действий в защите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Учебная игра по упрощенным правилам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Учебная игра по правилам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гимнастика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proofErr w:type="gramStart"/>
            <w:r w:rsidRPr="00CE345C">
              <w:t>Разучивание вскок в упор присев и соскок прогнувшись</w:t>
            </w:r>
            <w:proofErr w:type="gramEnd"/>
            <w:r w:rsidRPr="00CE345C">
              <w:t xml:space="preserve"> – 80-100 см.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proofErr w:type="gramStart"/>
            <w:r w:rsidRPr="00CE345C">
              <w:t>Совершенствование вскок в упор присев и соскок прогнувшись</w:t>
            </w:r>
            <w:proofErr w:type="gramEnd"/>
            <w:r w:rsidRPr="00CE345C">
              <w:t xml:space="preserve"> – 80-100 см.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Разучивание комплекса упражнений на </w:t>
            </w:r>
            <w:proofErr w:type="gramStart"/>
            <w:r>
              <w:t>гимн-ом</w:t>
            </w:r>
            <w:proofErr w:type="gramEnd"/>
            <w:r>
              <w:t xml:space="preserve"> бревне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282C3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гимн-ом</w:t>
            </w:r>
            <w:proofErr w:type="gramEnd"/>
            <w:r>
              <w:t xml:space="preserve"> бревне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Разучивание опорных прыжков: Согнув ноги, козел в длину-110см (</w:t>
            </w:r>
            <w:proofErr w:type="spellStart"/>
            <w:r w:rsidRPr="00CE345C">
              <w:t>маль</w:t>
            </w:r>
            <w:proofErr w:type="spellEnd"/>
            <w:r w:rsidRPr="00CE345C">
              <w:t>); Ноги врозь, козел в ширину-105 см</w:t>
            </w:r>
            <w:proofErr w:type="gramStart"/>
            <w:r w:rsidRPr="00CE345C">
              <w:t>.(</w:t>
            </w:r>
            <w:proofErr w:type="gramEnd"/>
            <w:r w:rsidRPr="00CE345C">
              <w:t>дев)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опорных прыжков: Согнув ноги, козел в длину-110см (</w:t>
            </w:r>
            <w:proofErr w:type="spellStart"/>
            <w:r w:rsidRPr="00CE345C">
              <w:t>маль</w:t>
            </w:r>
            <w:proofErr w:type="spellEnd"/>
            <w:r w:rsidRPr="00CE345C">
              <w:t>); Ноги врозь, козел в ширину-105 см</w:t>
            </w:r>
            <w:proofErr w:type="gramStart"/>
            <w:r w:rsidRPr="00CE345C">
              <w:t>.(</w:t>
            </w:r>
            <w:proofErr w:type="gramEnd"/>
            <w:r w:rsidRPr="00CE345C">
              <w:t>дев)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Default="00F47BF3" w:rsidP="00F47BF3">
            <w:r w:rsidRPr="00CE345C">
              <w:t xml:space="preserve">Совершенствование 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Default="00F47BF3" w:rsidP="00F47BF3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Прыжок в </w:t>
            </w:r>
            <w:r w:rsidR="00026949">
              <w:t>длину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BF3" w:rsidRDefault="00F47BF3" w:rsidP="007A203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прыжка в </w:t>
            </w:r>
            <w:r w:rsidR="00026949">
              <w:t>длину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 w:rsidRPr="00CE345C">
              <w:t>Совершенствование челночного бега.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F47BF3" w:rsidRPr="00CE345C" w:rsidRDefault="00F47BF3" w:rsidP="00F47BF3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4403CE" w:rsidRPr="002B5C91" w:rsidRDefault="004403CE" w:rsidP="004403CE">
      <w:pPr>
        <w:pStyle w:val="a4"/>
        <w:rPr>
          <w:rFonts w:ascii="Times New Roman" w:hAnsi="Times New Roman"/>
        </w:rPr>
      </w:pPr>
    </w:p>
    <w:p w:rsidR="004403CE" w:rsidRDefault="004403CE" w:rsidP="004403CE"/>
    <w:p w:rsidR="004403CE" w:rsidRDefault="004403CE" w:rsidP="004403CE"/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F47BF3" w:rsidRPr="004A08F2" w:rsidRDefault="00F47BF3" w:rsidP="00F47BF3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proofErr w:type="gramStart"/>
      <w:r>
        <w:rPr>
          <w:sz w:val="28"/>
          <w:szCs w:val="28"/>
        </w:rPr>
        <w:t xml:space="preserve"> </w:t>
      </w:r>
      <w:r w:rsidR="00492B79">
        <w:rPr>
          <w:sz w:val="28"/>
          <w:szCs w:val="28"/>
        </w:rPr>
        <w:t>:</w:t>
      </w:r>
      <w:proofErr w:type="gramEnd"/>
      <w:r w:rsidR="00492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F47BF3" w:rsidRDefault="00F47BF3" w:rsidP="00F47BF3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492B79" w:rsidRDefault="00492B79" w:rsidP="00492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F47BF3" w:rsidRDefault="00F47BF3" w:rsidP="00751561">
      <w:pPr>
        <w:pStyle w:val="a4"/>
        <w:rPr>
          <w:rFonts w:ascii="Times New Roman" w:hAnsi="Times New Roman"/>
          <w:sz w:val="28"/>
          <w:szCs w:val="28"/>
        </w:rPr>
      </w:pPr>
    </w:p>
    <w:p w:rsidR="00751561" w:rsidRPr="00751561" w:rsidRDefault="00751561" w:rsidP="00751561">
      <w:pPr>
        <w:pStyle w:val="a4"/>
        <w:rPr>
          <w:rFonts w:ascii="Times New Roman" w:hAnsi="Times New Roman"/>
          <w:sz w:val="28"/>
          <w:szCs w:val="28"/>
        </w:rPr>
      </w:pPr>
      <w:r w:rsidRPr="00751561">
        <w:rPr>
          <w:rFonts w:ascii="Times New Roman" w:hAnsi="Times New Roman"/>
          <w:sz w:val="28"/>
          <w:szCs w:val="28"/>
        </w:rPr>
        <w:t>Количество обязательных зачетов по контролю физического развития: 2</w:t>
      </w:r>
    </w:p>
    <w:p w:rsidR="0043354D" w:rsidRDefault="000F0EA8" w:rsidP="00751561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hAnsi="Times New Roman"/>
          <w:sz w:val="28"/>
          <w:szCs w:val="28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0F0EA8">
        <w:rPr>
          <w:rFonts w:ascii="Times New Roman" w:hAnsi="Times New Roman"/>
          <w:sz w:val="28"/>
          <w:szCs w:val="28"/>
        </w:rPr>
        <w:t xml:space="preserve"> А.А. Физическая культура 5-7 </w:t>
      </w:r>
      <w:proofErr w:type="spellStart"/>
      <w:r w:rsidRPr="000F0EA8">
        <w:rPr>
          <w:rFonts w:ascii="Times New Roman" w:hAnsi="Times New Roman"/>
          <w:sz w:val="28"/>
          <w:szCs w:val="28"/>
        </w:rPr>
        <w:t>кл</w:t>
      </w:r>
      <w:proofErr w:type="spellEnd"/>
      <w:r w:rsidRPr="000F0EA8">
        <w:rPr>
          <w:rFonts w:ascii="Times New Roman" w:hAnsi="Times New Roman"/>
          <w:sz w:val="28"/>
          <w:szCs w:val="28"/>
        </w:rPr>
        <w:t>.  М.: Просвещение. 2010г.</w:t>
      </w:r>
    </w:p>
    <w:p w:rsidR="0043354D" w:rsidRDefault="0043354D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51561" w:rsidRDefault="00751561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6 класс</w:t>
      </w:r>
    </w:p>
    <w:p w:rsidR="00F47BF3" w:rsidRPr="00D7282A" w:rsidRDefault="00F47BF3" w:rsidP="00F47BF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1276"/>
      </w:tblGrid>
      <w:tr w:rsidR="00F47BF3" w:rsidRPr="002B5C91" w:rsidTr="00C759D7">
        <w:tc>
          <w:tcPr>
            <w:tcW w:w="709" w:type="dxa"/>
            <w:vMerge w:val="restart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276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F47BF3" w:rsidRPr="002B5C91" w:rsidTr="00C759D7">
        <w:tc>
          <w:tcPr>
            <w:tcW w:w="709" w:type="dxa"/>
            <w:vMerge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30м.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техники бега на короткие  дистанции.</w:t>
            </w:r>
            <w:r>
              <w:t xml:space="preserve"> 60м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техники бега на длинные дистанции.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Техника эстафетного бега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Челночный бег 4 по 10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Кроссовая подготовка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метания малого мяча с разбега 5-7 шагов.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Учет результата метания малого мяча с разбега 5-7 шагов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Контроль двигательной подготовки.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Гимнастика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Вводный урок. Разучивание строевых упражнений на месте 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строевых упражнений на месте 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методики проведения ОРУ.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методики проведения ОРУ.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2-3 кувырков вперед и назад.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перекатом назад стойка на лопатках и акробатического соединения.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Выполнение стойки «мост», стойка на трех точках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Выход в стойку на руках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баскетбол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Инструктаж по ТБ. Разучивание передвижений без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ловли и передачи </w:t>
            </w:r>
            <w:r>
              <w:t>мяча двумя руками от груди на месте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BD10AC">
              <w:t>Разучивание ловли и передачи мяча двумя руками от груди в движении.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ведения мяча на месте и в движении шагом по </w:t>
            </w:r>
            <w:proofErr w:type="gramStart"/>
            <w:r w:rsidRPr="00CE345C">
              <w:t>прямой</w:t>
            </w:r>
            <w:proofErr w:type="gramEnd"/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ведения мяча правой и левой рукой.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Совершенствование </w:t>
            </w:r>
            <w:r w:rsidRPr="00CE345C">
              <w:t>ведения мяча правой и левой рукой.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Default="00F47BF3" w:rsidP="00F47BF3">
            <w:r w:rsidRPr="00CE345C">
              <w:t>Разучивание броска мяча в корзину двумя руками от груди, стоя на месте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броска мяча в баскетбольный щит одной или двумя руками от груди после ведения и остановки.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 и остановки.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Учет ведения мяча 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Учет броска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Основы тактики игры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Командная игра на одно кольцо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волейбол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Вводный урок. Разучивание передач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передач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</w:t>
            </w:r>
            <w:r>
              <w:t>приема мяча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мяча</w:t>
            </w:r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Учет передачи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Учет приема мяча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Default="00F47BF3" w:rsidP="00F47BF3">
            <w:r>
              <w:t>Лыжная подготовка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Вводный урок. ТБ. Подбор лыжного инвентаря.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</w:t>
            </w:r>
            <w:proofErr w:type="spellStart"/>
            <w:r w:rsidRPr="00CE345C">
              <w:t>попеременногодвухшажного</w:t>
            </w:r>
            <w:proofErr w:type="spellEnd"/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Совершенствование </w:t>
            </w:r>
            <w:proofErr w:type="spellStart"/>
            <w:r w:rsidRPr="00CE345C">
              <w:t>попеременногодвухшажного</w:t>
            </w:r>
            <w:proofErr w:type="spellEnd"/>
            <w:r w:rsidRPr="00CE345C">
              <w:t>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Контроль техники одновременно одношажного  хода.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 xml:space="preserve">Совершенствование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Контроль техники подъема на склон ёлочкой.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спуска со склона в средней стойке.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спуска со склона в средней стойке.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торможений и поворотов плугом.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торможений и поворотов плугом.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Передвижение в медленном темпе до 3 км.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Лыжные гонки на 1 км.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волейбол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блокирования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блокирования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действий в нападении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в нападении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действий в защите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действий в защите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Учебная игра по упрощенным правилам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Учебная игра по правилам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гимнастика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proofErr w:type="gramStart"/>
            <w:r w:rsidRPr="00CE345C">
              <w:t>Разучивание вскок в упор присев и соскок прогнувшись</w:t>
            </w:r>
            <w:proofErr w:type="gramEnd"/>
            <w:r w:rsidRPr="00CE345C">
              <w:t xml:space="preserve"> – 80-100 см.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proofErr w:type="gramStart"/>
            <w:r w:rsidRPr="00CE345C">
              <w:t>Совершенствование вскок в упор присев и соскок прогнувшись</w:t>
            </w:r>
            <w:proofErr w:type="gramEnd"/>
            <w:r w:rsidRPr="00CE345C">
              <w:t xml:space="preserve"> – 80-100 см.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Разучивание комплекса упражнений на </w:t>
            </w:r>
            <w:proofErr w:type="gramStart"/>
            <w:r>
              <w:t>гимн-ом</w:t>
            </w:r>
            <w:proofErr w:type="gramEnd"/>
            <w:r>
              <w:t xml:space="preserve"> бревне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гимн-ом</w:t>
            </w:r>
            <w:proofErr w:type="gramEnd"/>
            <w:r>
              <w:t xml:space="preserve"> бревне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Разучивание опорных прыжков: Согнув ноги, козел в длину-110см (</w:t>
            </w:r>
            <w:proofErr w:type="spellStart"/>
            <w:r w:rsidRPr="00CE345C">
              <w:t>маль</w:t>
            </w:r>
            <w:proofErr w:type="spellEnd"/>
            <w:r w:rsidRPr="00CE345C">
              <w:t>); Ноги врозь, козел в ширину-105 см</w:t>
            </w:r>
            <w:proofErr w:type="gramStart"/>
            <w:r w:rsidRPr="00CE345C">
              <w:t>.(</w:t>
            </w:r>
            <w:proofErr w:type="gramEnd"/>
            <w:r w:rsidRPr="00CE345C">
              <w:t>дев)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опорных прыжков: Согнув ноги, козел в длину-110см (</w:t>
            </w:r>
            <w:proofErr w:type="spellStart"/>
            <w:r w:rsidRPr="00CE345C">
              <w:t>маль</w:t>
            </w:r>
            <w:proofErr w:type="spellEnd"/>
            <w:r w:rsidRPr="00CE345C">
              <w:t>); Ноги врозь, козел в ширину-105 см</w:t>
            </w:r>
            <w:proofErr w:type="gramStart"/>
            <w:r w:rsidRPr="00CE345C">
              <w:t>.(</w:t>
            </w:r>
            <w:proofErr w:type="gramEnd"/>
            <w:r w:rsidRPr="00CE345C">
              <w:t>дев)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Default="00F47BF3" w:rsidP="00F47BF3">
            <w:r w:rsidRPr="00CE345C">
              <w:t xml:space="preserve">Совершенствование 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Default="00F47BF3" w:rsidP="00F47BF3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Прыжок в </w:t>
            </w:r>
            <w:r w:rsidR="00026949">
              <w:t>длину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026949" w:rsidP="00F47BF3">
            <w:r>
              <w:t>Учет прыжка в дли</w:t>
            </w:r>
            <w:r w:rsidR="00F47BF3">
              <w:t>ну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 w:rsidRPr="00CE345C">
              <w:t>Совершенствование челночного бега.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F47BF3" w:rsidRPr="00CE345C" w:rsidRDefault="00F47BF3" w:rsidP="00F47BF3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276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F47BF3" w:rsidRPr="002B5C91" w:rsidRDefault="00F47BF3" w:rsidP="00F47BF3">
      <w:pPr>
        <w:pStyle w:val="a4"/>
        <w:rPr>
          <w:rFonts w:ascii="Times New Roman" w:hAnsi="Times New Roman"/>
        </w:rPr>
      </w:pPr>
    </w:p>
    <w:p w:rsidR="00F47BF3" w:rsidRDefault="00F47BF3" w:rsidP="00F47BF3"/>
    <w:p w:rsidR="004403CE" w:rsidRDefault="004403CE" w:rsidP="004403CE"/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3360C2" w:rsidRDefault="003360C2" w:rsidP="00F47BF3">
      <w:pPr>
        <w:jc w:val="center"/>
        <w:rPr>
          <w:b/>
          <w:sz w:val="28"/>
          <w:szCs w:val="28"/>
        </w:rPr>
      </w:pPr>
    </w:p>
    <w:p w:rsidR="00F47BF3" w:rsidRPr="004A08F2" w:rsidRDefault="00F47BF3" w:rsidP="00F47BF3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F47BF3" w:rsidRDefault="00F47BF3" w:rsidP="00F47BF3">
      <w:pPr>
        <w:rPr>
          <w:sz w:val="28"/>
          <w:szCs w:val="28"/>
        </w:rPr>
      </w:pPr>
    </w:p>
    <w:p w:rsidR="00F47BF3" w:rsidRDefault="00492B79" w:rsidP="00F47BF3">
      <w:pPr>
        <w:rPr>
          <w:sz w:val="28"/>
          <w:szCs w:val="28"/>
        </w:rPr>
      </w:pPr>
      <w:r>
        <w:rPr>
          <w:sz w:val="28"/>
          <w:szCs w:val="28"/>
        </w:rPr>
        <w:t>Класс:</w:t>
      </w:r>
      <w:r w:rsidR="00F47BF3">
        <w:rPr>
          <w:sz w:val="28"/>
          <w:szCs w:val="28"/>
        </w:rPr>
        <w:t xml:space="preserve"> 7</w:t>
      </w:r>
    </w:p>
    <w:p w:rsidR="00F47BF3" w:rsidRDefault="00F47BF3" w:rsidP="00F47BF3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F47BF3" w:rsidRDefault="00F47BF3" w:rsidP="00F47BF3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492B79" w:rsidRDefault="00492B79" w:rsidP="00492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pStyle w:val="a4"/>
        <w:rPr>
          <w:rFonts w:ascii="Times New Roman" w:hAnsi="Times New Roman"/>
          <w:sz w:val="28"/>
          <w:szCs w:val="28"/>
        </w:rPr>
      </w:pPr>
      <w:r w:rsidRPr="00751561">
        <w:rPr>
          <w:rFonts w:ascii="Times New Roman" w:hAnsi="Times New Roman"/>
          <w:sz w:val="28"/>
          <w:szCs w:val="28"/>
        </w:rPr>
        <w:t>Количество обязательных зачетов по контролю физического развития: 2</w:t>
      </w:r>
    </w:p>
    <w:p w:rsidR="0043354D" w:rsidRDefault="000F0EA8" w:rsidP="00751561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hAnsi="Times New Roman"/>
          <w:sz w:val="28"/>
          <w:szCs w:val="28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hAnsi="Times New Roman"/>
          <w:sz w:val="28"/>
          <w:szCs w:val="28"/>
        </w:rPr>
        <w:t>Зданович</w:t>
      </w:r>
      <w:proofErr w:type="spellEnd"/>
      <w:r w:rsidRPr="000F0EA8">
        <w:rPr>
          <w:rFonts w:ascii="Times New Roman" w:hAnsi="Times New Roman"/>
          <w:sz w:val="28"/>
          <w:szCs w:val="28"/>
        </w:rPr>
        <w:t xml:space="preserve"> А.А. Физическая культура 5-7 </w:t>
      </w:r>
      <w:proofErr w:type="spellStart"/>
      <w:r w:rsidRPr="000F0EA8">
        <w:rPr>
          <w:rFonts w:ascii="Times New Roman" w:hAnsi="Times New Roman"/>
          <w:sz w:val="28"/>
          <w:szCs w:val="28"/>
        </w:rPr>
        <w:t>кл</w:t>
      </w:r>
      <w:proofErr w:type="spellEnd"/>
      <w:r w:rsidRPr="000F0EA8">
        <w:rPr>
          <w:rFonts w:ascii="Times New Roman" w:hAnsi="Times New Roman"/>
          <w:sz w:val="28"/>
          <w:szCs w:val="28"/>
        </w:rPr>
        <w:t>.  М.: Просвещение. 2010г.</w:t>
      </w:r>
    </w:p>
    <w:p w:rsidR="0043354D" w:rsidRDefault="0043354D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47BF3" w:rsidRDefault="00F47BF3" w:rsidP="00F47BF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7 класс</w:t>
      </w:r>
    </w:p>
    <w:p w:rsidR="00F47BF3" w:rsidRPr="00D7282A" w:rsidRDefault="00F47BF3" w:rsidP="00F47BF3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6945"/>
        <w:gridCol w:w="1418"/>
      </w:tblGrid>
      <w:tr w:rsidR="00F47BF3" w:rsidRPr="002B5C91" w:rsidTr="00C759D7">
        <w:tc>
          <w:tcPr>
            <w:tcW w:w="709" w:type="dxa"/>
            <w:vMerge w:val="restart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418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F47BF3" w:rsidRPr="002B5C91" w:rsidTr="00C759D7">
        <w:tc>
          <w:tcPr>
            <w:tcW w:w="709" w:type="dxa"/>
            <w:vMerge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47BF3" w:rsidRPr="002B5C91" w:rsidRDefault="00F47BF3" w:rsidP="00F47BF3">
            <w:pPr>
              <w:pStyle w:val="a4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В</w:t>
            </w:r>
            <w:r w:rsidR="00F47BF3" w:rsidRPr="00CE345C">
              <w:t>ысок</w:t>
            </w:r>
            <w:r w:rsidR="00F47BF3">
              <w:t>ий</w:t>
            </w:r>
            <w:r w:rsidR="00F47BF3" w:rsidRPr="00CE345C">
              <w:t xml:space="preserve"> старт</w:t>
            </w:r>
            <w:r w:rsidR="00F47BF3">
              <w:t xml:space="preserve"> в беге на короткие дистанции 30м.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техники бега на короткие  дистанции.</w:t>
            </w:r>
            <w:r>
              <w:t xml:space="preserve"> 60м 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техники бега на длинные дистанции.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Техника эстафетного бега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Челночный бег 4 по 10 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Кроссовая подготовка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метания малого мяча с разбега 5-7 шагов.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Учет результата метания малого мяча с разбега 5-7 шагов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Pr="00766A3E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Контроль двигательной подготовки.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Гимнастика 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Вводный урок. Разучивание строевых упражнений на месте и в движении.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строевых упражнений на месте и в движении.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методики проведения ОРУ.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методики проведения ОРУ.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2-3 кувырков вперед и назад.</w:t>
            </w:r>
            <w:r>
              <w:t xml:space="preserve"> Кувырок с разбега.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rPr>
                <w:color w:val="000000"/>
              </w:rPr>
              <w:t>кувырок вперед в стойку на лопатках; стойка на голове с согнутыми ногами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Выполнение стойки «мост»</w:t>
            </w:r>
            <w:r w:rsidR="00090813">
              <w:t xml:space="preserve">, </w:t>
            </w:r>
            <w:r w:rsidR="00090813">
              <w:rPr>
                <w:color w:val="000000"/>
              </w:rPr>
              <w:t>кувырок назад в полу шпагат.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Стойка на трех точках, стойка на руках.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баскетбол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Инструктаж по ТБ. Разучивание передвижений без мяча.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ловли и передачи </w:t>
            </w:r>
            <w:r>
              <w:t>мяча двумя руками от груди на месте</w:t>
            </w:r>
            <w:r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BD10AC">
              <w:t>Разучивание ловли и передачи мяча двумя руками от груди в движении.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</w:t>
            </w:r>
            <w:r w:rsidR="00090813">
              <w:rPr>
                <w:color w:val="000000"/>
                <w:sz w:val="26"/>
                <w:szCs w:val="26"/>
              </w:rPr>
              <w:t>ведение мяча с изменением направления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</w:t>
            </w:r>
            <w:r w:rsidR="00090813"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Default="00090813" w:rsidP="00F47BF3">
            <w:r>
              <w:t>Б</w:t>
            </w:r>
            <w:r>
              <w:rPr>
                <w:color w:val="000000"/>
              </w:rPr>
              <w:t>росок мяча в движении после ловли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t>Б</w:t>
            </w:r>
            <w:r>
              <w:rPr>
                <w:color w:val="000000"/>
              </w:rPr>
              <w:t>росок мяча в движении после ведения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090813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Учет ведения мяча 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Учет броска мяча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Основы тактики игры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действий игрока нападения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игрока нападения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действий игрока защиты.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игрока защиты.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Учебные игры по упрощенным правилам.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Командная игра на одно кольцо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В</w:t>
            </w:r>
            <w:r w:rsidR="00F47BF3">
              <w:t>олейбол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Вводный урок. Разучивание передач мяча.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color w:val="000000"/>
              </w:rPr>
              <w:t>передача мяча сверху двумя руками через сетку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color w:val="000000"/>
              </w:rPr>
              <w:t>передача мяча сверху после перемещения вперед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color w:val="000000"/>
              </w:rPr>
              <w:t>прием мяча снизу двумя руками на месте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rPr>
                <w:color w:val="000000"/>
              </w:rPr>
              <w:t>Н</w:t>
            </w:r>
            <w:r w:rsidR="00090813">
              <w:rPr>
                <w:color w:val="000000"/>
              </w:rPr>
              <w:t>ижняя прямая подача с расстояния 4-6 м от сетки;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Учет передачи мяча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Учет приема мяча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Default="00F47BF3" w:rsidP="00F47BF3">
            <w:r>
              <w:t>Лыжная подготовка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Вводный урок. ТБ. Подбор лыжного инвентаря.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попеременного</w:t>
            </w:r>
            <w:r w:rsidR="00026949">
              <w:t xml:space="preserve"> </w:t>
            </w:r>
            <w:proofErr w:type="spellStart"/>
            <w:r w:rsidRPr="00CE345C">
              <w:t>двухшажного</w:t>
            </w:r>
            <w:proofErr w:type="spellEnd"/>
            <w:r w:rsidR="00026949">
              <w:t xml:space="preserve"> ХОДА</w:t>
            </w:r>
            <w:r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Совершенствование </w:t>
            </w:r>
            <w:proofErr w:type="spellStart"/>
            <w:r w:rsidRPr="00CE345C">
              <w:t>попеременногодвухшажного</w:t>
            </w:r>
            <w:proofErr w:type="spellEnd"/>
            <w:r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одновременно одношажного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одновременно одношажного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Контроль техники одновременно одношажного  хода.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t>Сочетание лыжных ходов.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t>Торможение «плугом</w:t>
            </w:r>
            <w:proofErr w:type="gramStart"/>
            <w:r>
              <w:t>».</w:t>
            </w:r>
            <w:r w:rsidR="00F47BF3" w:rsidRPr="00CE345C">
              <w:t>.</w:t>
            </w:r>
            <w:proofErr w:type="gramEnd"/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spacing w:val="-13"/>
              </w:rPr>
              <w:t>Поворот на месте махом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t xml:space="preserve">Повороты </w:t>
            </w:r>
            <w:r>
              <w:rPr>
                <w:spacing w:val="-12"/>
              </w:rPr>
              <w:t>упором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спуска со склона в средней стойке.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спуска со склона в средней стойке.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spacing w:val="-12"/>
              </w:rPr>
              <w:t xml:space="preserve">Преодоление бугров </w:t>
            </w:r>
            <w:r>
              <w:rPr>
                <w:spacing w:val="-13"/>
              </w:rPr>
              <w:t>и впадин при спуске с горы</w:t>
            </w:r>
            <w:r w:rsidR="00F47BF3" w:rsidRPr="00CE345C">
              <w:t>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spacing w:val="-12"/>
              </w:rPr>
              <w:t>Подъем в гору скользящим шагом.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Передвижение в медленном темпе до 3 км.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Лыжные гонки на 1 км.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В</w:t>
            </w:r>
            <w:r w:rsidR="00F47BF3">
              <w:t>олейбол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подач мяча.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подач мяча.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блокирования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блокирования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действий в нападении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в нападении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Разучивание действий в защите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действий в защите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Учебная игра по упрощенным правилам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Учебная игра по правилам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Командные соревнования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Г</w:t>
            </w:r>
            <w:r w:rsidR="00F47BF3">
              <w:t>имнастика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i/>
                <w:iCs/>
                <w:color w:val="000000"/>
              </w:rPr>
              <w:t xml:space="preserve">Опорные прыжки </w:t>
            </w:r>
            <w:r>
              <w:rPr>
                <w:color w:val="000000"/>
              </w:rPr>
              <w:t>-</w:t>
            </w:r>
            <w:r w:rsidR="000269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мальчики: </w:t>
            </w:r>
            <w:proofErr w:type="gramStart"/>
            <w:r>
              <w:rPr>
                <w:color w:val="000000"/>
              </w:rPr>
              <w:t>прыжок</w:t>
            </w:r>
            <w:proofErr w:type="gramEnd"/>
            <w:r>
              <w:rPr>
                <w:color w:val="000000"/>
              </w:rPr>
              <w:t xml:space="preserve"> согнув ноги (козел в ширину, высота 110-115 см); девочки: прыжок ноги врозь (козел в ширину, высота 105-110 см).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t xml:space="preserve">Зачет. </w:t>
            </w:r>
            <w:r>
              <w:rPr>
                <w:iCs/>
                <w:color w:val="000000"/>
              </w:rPr>
              <w:t>Опорные прыжки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142546" w:rsidP="00F47BF3">
            <w:r>
              <w:rPr>
                <w:i/>
                <w:iCs/>
                <w:color w:val="000000"/>
              </w:rPr>
              <w:t xml:space="preserve">Упражнения в равновесии </w:t>
            </w:r>
            <w:r>
              <w:rPr>
                <w:color w:val="000000"/>
              </w:rPr>
              <w:t>(на бревне) - пробежка; прыжки на одной ноге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гимн-ом</w:t>
            </w:r>
            <w:proofErr w:type="gramEnd"/>
            <w:r>
              <w:t xml:space="preserve"> бревне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F47BF3">
            <w:r>
              <w:rPr>
                <w:i/>
                <w:iCs/>
                <w:color w:val="000000"/>
              </w:rPr>
              <w:t>Висы и упоры-</w:t>
            </w:r>
            <w:r>
              <w:rPr>
                <w:color w:val="000000"/>
              </w:rPr>
              <w:t>мальчики: подъем переворотом в упор толчком двумя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90813" w:rsidP="00142546">
            <w:r>
              <w:rPr>
                <w:color w:val="000000"/>
              </w:rPr>
              <w:t>Передвижение в висе; махом назад соскок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Default="00F47BF3" w:rsidP="00F47BF3">
            <w:r w:rsidRPr="00CE345C">
              <w:t xml:space="preserve">Совершенствование 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Default="00F47BF3" w:rsidP="00F47BF3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F47BF3" w:rsidRPr="00CE345C" w:rsidRDefault="00F47BF3" w:rsidP="00F47BF3">
            <w:r w:rsidRPr="00CE345C">
              <w:t>« Перешагивание»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Прыжок в дли</w:t>
            </w:r>
            <w:r w:rsidR="00F47BF3">
              <w:t>ну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BF3" w:rsidRDefault="00F47BF3" w:rsidP="00F47B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026949" w:rsidP="00F47BF3">
            <w:r>
              <w:t>Учет прыжка в дли</w:t>
            </w:r>
            <w:r w:rsidR="00F47BF3">
              <w:t>ну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 w:rsidRPr="00CE345C">
              <w:t>Совершенствование челночного бега.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>Кроссовый бег 1000 м.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F47BF3" w:rsidRPr="002B5C91" w:rsidTr="00C759D7">
        <w:trPr>
          <w:trHeight w:val="340"/>
        </w:trPr>
        <w:tc>
          <w:tcPr>
            <w:tcW w:w="709" w:type="dxa"/>
            <w:vAlign w:val="center"/>
          </w:tcPr>
          <w:p w:rsidR="00F47BF3" w:rsidRDefault="00F47BF3" w:rsidP="00F47BF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5" w:type="dxa"/>
          </w:tcPr>
          <w:p w:rsidR="00F47BF3" w:rsidRPr="00CE345C" w:rsidRDefault="00F47BF3" w:rsidP="00F47BF3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418" w:type="dxa"/>
            <w:vAlign w:val="center"/>
          </w:tcPr>
          <w:p w:rsidR="00F47BF3" w:rsidRPr="002B5C91" w:rsidRDefault="00F47BF3" w:rsidP="00F47BF3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F47BF3" w:rsidRPr="002B5C91" w:rsidRDefault="00F47BF3" w:rsidP="00F47BF3">
      <w:pPr>
        <w:pStyle w:val="a4"/>
        <w:rPr>
          <w:rFonts w:ascii="Times New Roman" w:hAnsi="Times New Roman"/>
        </w:rPr>
      </w:pPr>
    </w:p>
    <w:p w:rsidR="00F47BF3" w:rsidRDefault="00F47BF3" w:rsidP="00F47BF3"/>
    <w:p w:rsidR="00F47BF3" w:rsidRDefault="00F47BF3" w:rsidP="00F47BF3"/>
    <w:p w:rsidR="004403CE" w:rsidRDefault="004403CE" w:rsidP="004403CE"/>
    <w:p w:rsidR="004403CE" w:rsidRDefault="004403CE" w:rsidP="004403CE"/>
    <w:p w:rsidR="003360C2" w:rsidRDefault="003360C2" w:rsidP="00142546">
      <w:pPr>
        <w:jc w:val="center"/>
        <w:rPr>
          <w:b/>
          <w:sz w:val="28"/>
          <w:szCs w:val="28"/>
        </w:rPr>
      </w:pPr>
    </w:p>
    <w:p w:rsidR="003360C2" w:rsidRDefault="003360C2" w:rsidP="00142546">
      <w:pPr>
        <w:jc w:val="center"/>
        <w:rPr>
          <w:b/>
          <w:sz w:val="28"/>
          <w:szCs w:val="28"/>
        </w:rPr>
      </w:pPr>
    </w:p>
    <w:p w:rsidR="003360C2" w:rsidRDefault="003360C2" w:rsidP="00142546">
      <w:pPr>
        <w:jc w:val="center"/>
        <w:rPr>
          <w:b/>
          <w:sz w:val="28"/>
          <w:szCs w:val="28"/>
        </w:rPr>
      </w:pPr>
    </w:p>
    <w:p w:rsidR="003360C2" w:rsidRDefault="003360C2" w:rsidP="00142546">
      <w:pPr>
        <w:jc w:val="center"/>
        <w:rPr>
          <w:b/>
          <w:sz w:val="28"/>
          <w:szCs w:val="28"/>
        </w:rPr>
      </w:pPr>
    </w:p>
    <w:p w:rsidR="003360C2" w:rsidRDefault="003360C2" w:rsidP="00142546">
      <w:pPr>
        <w:jc w:val="center"/>
        <w:rPr>
          <w:b/>
          <w:sz w:val="28"/>
          <w:szCs w:val="28"/>
        </w:rPr>
      </w:pPr>
    </w:p>
    <w:p w:rsidR="003360C2" w:rsidRDefault="003360C2" w:rsidP="00142546">
      <w:pPr>
        <w:jc w:val="center"/>
        <w:rPr>
          <w:b/>
          <w:sz w:val="28"/>
          <w:szCs w:val="28"/>
        </w:rPr>
      </w:pPr>
    </w:p>
    <w:p w:rsidR="00142546" w:rsidRPr="004A08F2" w:rsidRDefault="00142546" w:rsidP="00142546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142546" w:rsidRDefault="00142546" w:rsidP="00142546">
      <w:pPr>
        <w:rPr>
          <w:sz w:val="28"/>
          <w:szCs w:val="28"/>
        </w:rPr>
      </w:pPr>
    </w:p>
    <w:p w:rsidR="00142546" w:rsidRDefault="00142546" w:rsidP="00142546">
      <w:pPr>
        <w:rPr>
          <w:sz w:val="28"/>
          <w:szCs w:val="28"/>
        </w:rPr>
      </w:pPr>
    </w:p>
    <w:p w:rsidR="00142546" w:rsidRDefault="00142546" w:rsidP="00142546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142546" w:rsidRDefault="00142546" w:rsidP="00142546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142546" w:rsidRDefault="00142546" w:rsidP="00142546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142546" w:rsidRDefault="00142546" w:rsidP="00142546">
      <w:pPr>
        <w:rPr>
          <w:sz w:val="28"/>
          <w:szCs w:val="28"/>
        </w:rPr>
      </w:pPr>
    </w:p>
    <w:p w:rsidR="00142546" w:rsidRDefault="00142546" w:rsidP="00142546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92B79">
        <w:rPr>
          <w:sz w:val="28"/>
          <w:szCs w:val="28"/>
        </w:rPr>
        <w:t xml:space="preserve">: </w:t>
      </w:r>
      <w:r>
        <w:rPr>
          <w:sz w:val="28"/>
          <w:szCs w:val="28"/>
        </w:rPr>
        <w:t>8</w:t>
      </w:r>
    </w:p>
    <w:p w:rsidR="00142546" w:rsidRDefault="00142546" w:rsidP="00142546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142546" w:rsidRDefault="00142546" w:rsidP="00142546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492B79" w:rsidRDefault="00492B79" w:rsidP="00492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142546" w:rsidRDefault="000F0EA8" w:rsidP="000F0EA8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Зданович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Физическая культура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.  М.: Просвещение. 2010г.</w:t>
      </w:r>
    </w:p>
    <w:p w:rsidR="0043354D" w:rsidRDefault="0043354D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42546" w:rsidRDefault="00142546" w:rsidP="0014254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8 класс</w:t>
      </w:r>
    </w:p>
    <w:p w:rsidR="00142546" w:rsidRPr="00D7282A" w:rsidRDefault="00142546" w:rsidP="0014254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1134"/>
      </w:tblGrid>
      <w:tr w:rsidR="00142546" w:rsidRPr="002B5C91" w:rsidTr="00C759D7">
        <w:tc>
          <w:tcPr>
            <w:tcW w:w="709" w:type="dxa"/>
            <w:vMerge w:val="restart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142546" w:rsidRPr="002B5C91" w:rsidTr="00C759D7">
        <w:tc>
          <w:tcPr>
            <w:tcW w:w="709" w:type="dxa"/>
            <w:vMerge/>
          </w:tcPr>
          <w:p w:rsidR="00142546" w:rsidRPr="002B5C91" w:rsidRDefault="00142546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42546" w:rsidRPr="002B5C91" w:rsidRDefault="00142546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2B5C91" w:rsidRDefault="00142546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42546" w:rsidRPr="002B5C91" w:rsidRDefault="00142546" w:rsidP="00C759D7">
            <w:pPr>
              <w:pStyle w:val="a4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30м.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техники бега на короткие  дистанции.</w:t>
            </w:r>
            <w:r>
              <w:t xml:space="preserve"> 60м 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техники бега на длинные дистанции.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Техника эстафетного бега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Челночный бег 4 по 10 м.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Кроссовая подготовка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метания малого мяча с разбега 5-7 шагов.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Учет результата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Pr="00766A3E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Контроль двигательной подготовки.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 xml:space="preserve">Гимнастика 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Вводный урок. Разучивание строевых упражнений на месте и в движении.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методики проведения ОРУ.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Безопорный кувырок</w:t>
            </w:r>
            <w:r w:rsidRPr="00CE345C">
              <w:t>.</w:t>
            </w:r>
            <w:r>
              <w:t xml:space="preserve"> Кувырок с разбега.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</w:rPr>
              <w:t>кувырок вперед в стойку на лопатках; стойка на голове с согнутыми ногами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 xml:space="preserve">Выполнение стойки «мост», </w:t>
            </w:r>
            <w:r>
              <w:rPr>
                <w:color w:val="000000"/>
              </w:rPr>
              <w:t>кувырок назад в полу шпагат.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Стойка на трех точках, стойка на руках.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баскетбол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Инструктаж по ТБ. Разучивание передвижений без мяча.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026949" w:rsidP="00C759D7">
            <w:r>
              <w:rPr>
                <w:color w:val="000000"/>
              </w:rPr>
              <w:t>Ш</w:t>
            </w:r>
            <w:r w:rsidR="00142546">
              <w:rPr>
                <w:color w:val="000000"/>
              </w:rPr>
              <w:t>трафной бросок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Передвижения</w:t>
            </w:r>
            <w:proofErr w:type="gramStart"/>
            <w:r>
              <w:t>.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едение мяча с изменением направления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П</w:t>
            </w:r>
            <w:r>
              <w:rPr>
                <w:color w:val="000000"/>
              </w:rPr>
              <w:t>ередача мяча на месте</w:t>
            </w:r>
            <w:r>
              <w:t xml:space="preserve"> и </w:t>
            </w:r>
            <w:r>
              <w:rPr>
                <w:color w:val="000000"/>
              </w:rPr>
              <w:t>сменой мест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 xml:space="preserve">Ловля мяча </w:t>
            </w:r>
            <w:r>
              <w:rPr>
                <w:color w:val="000000"/>
              </w:rPr>
              <w:t>в движе</w:t>
            </w:r>
            <w:r>
              <w:rPr>
                <w:color w:val="000000"/>
              </w:rPr>
              <w:softHyphen/>
              <w:t>нии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</w:rPr>
              <w:t>Пере</w:t>
            </w:r>
            <w:r>
              <w:rPr>
                <w:color w:val="000000"/>
              </w:rPr>
              <w:softHyphen/>
              <w:t>дача мяча при встречном движении и отскоком от пола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В</w:t>
            </w:r>
            <w:r>
              <w:rPr>
                <w:color w:val="000000"/>
              </w:rPr>
              <w:t>ырывание и выбивание мяча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Default="00142546" w:rsidP="00C759D7">
            <w:r>
              <w:t>Б</w:t>
            </w:r>
            <w:r>
              <w:rPr>
                <w:color w:val="000000"/>
              </w:rPr>
              <w:t>росок мяча в движении после ловли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Б</w:t>
            </w:r>
            <w:r>
              <w:rPr>
                <w:color w:val="000000"/>
              </w:rPr>
              <w:t>росок мяча в движении после ведения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 xml:space="preserve">Учет ведения мяча 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Учет броска мяча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Основы тактики игры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Разучивание действий игрока защиты.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Командная игра на одно кольцо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Вводный урок. Разучивание передач мяча.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</w:rPr>
              <w:t>передача мяча сверху двумя руками через сетку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</w:rPr>
              <w:t>передача мяча сверху после перемещения вперед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>
              <w:rPr>
                <w:color w:val="000000"/>
              </w:rPr>
              <w:t>прием мяча снизу двумя руками на месте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142546" w:rsidP="00C759D7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026949" w:rsidP="00C759D7">
            <w:r>
              <w:rPr>
                <w:color w:val="000000"/>
              </w:rPr>
              <w:t>Н</w:t>
            </w:r>
            <w:r w:rsidR="00142546">
              <w:rPr>
                <w:color w:val="000000"/>
              </w:rPr>
              <w:t>ижняя прямая подача с расстояния 4-6 м от сетки;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026949" w:rsidP="00C759D7">
            <w:r>
              <w:rPr>
                <w:spacing w:val="-10"/>
              </w:rPr>
              <w:t>П</w:t>
            </w:r>
            <w:r w:rsidR="00241062">
              <w:rPr>
                <w:spacing w:val="-10"/>
              </w:rPr>
              <w:t>ередачи мяча над собой, во встречных колоннах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142546" w:rsidRPr="002B5C91" w:rsidTr="00C759D7">
        <w:trPr>
          <w:trHeight w:val="340"/>
        </w:trPr>
        <w:tc>
          <w:tcPr>
            <w:tcW w:w="709" w:type="dxa"/>
            <w:vAlign w:val="center"/>
          </w:tcPr>
          <w:p w:rsidR="00142546" w:rsidRDefault="00142546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142546" w:rsidRPr="00CE345C" w:rsidRDefault="00026949" w:rsidP="00C759D7">
            <w:r>
              <w:rPr>
                <w:spacing w:val="-10"/>
              </w:rPr>
              <w:t>О</w:t>
            </w:r>
            <w:r w:rsidR="00241062">
              <w:rPr>
                <w:spacing w:val="-10"/>
              </w:rPr>
              <w:t>тбивание мяча кулаком через сетку</w:t>
            </w:r>
          </w:p>
        </w:tc>
        <w:tc>
          <w:tcPr>
            <w:tcW w:w="1134" w:type="dxa"/>
            <w:vAlign w:val="center"/>
          </w:tcPr>
          <w:p w:rsidR="00142546" w:rsidRPr="002B5C91" w:rsidRDefault="00142546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>Учет передачи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Учет приема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Лыжная подготовка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Вводный урок. ТБ. Подбор лыжного инвентаря.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</w:t>
            </w:r>
            <w:proofErr w:type="spellStart"/>
            <w:r w:rsidRPr="00CE345C">
              <w:t>попеременногодвухшажного</w:t>
            </w:r>
            <w:proofErr w:type="spellEnd"/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Разучивание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Контроль техники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Сочетание лыжных ходов.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Торможение «плугом</w:t>
            </w:r>
            <w:proofErr w:type="gramStart"/>
            <w:r>
              <w:t>».</w:t>
            </w:r>
            <w:r w:rsidRPr="00CE345C"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3"/>
              </w:rPr>
              <w:t>Поворот на месте махом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Повороты </w:t>
            </w:r>
            <w:r>
              <w:rPr>
                <w:spacing w:val="-12"/>
              </w:rPr>
              <w:t>упором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2"/>
              </w:rPr>
              <w:t xml:space="preserve">Преодоление бугров </w:t>
            </w:r>
            <w:r>
              <w:rPr>
                <w:spacing w:val="-13"/>
              </w:rPr>
              <w:t>и впадин при спуске с горы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2"/>
              </w:rPr>
              <w:t>Подъем в гору скользящим шагом.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Передвижение в медленном темпе до 3 км.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Лыжные гонки на 1 км.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241062">
            <w:r>
              <w:t>Разучивание нападающего удара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</w:t>
            </w:r>
            <w:r>
              <w:t xml:space="preserve"> нападающего удара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блокирования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блокирования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в нападении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в нападении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в защите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в защите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Учебная игра по упрощенным правилам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Учебная игра по правилам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гимнастика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i/>
                <w:iCs/>
                <w:color w:val="000000"/>
              </w:rPr>
              <w:t xml:space="preserve">Опорные прыжки </w:t>
            </w:r>
            <w:proofErr w:type="gramStart"/>
            <w:r>
              <w:rPr>
                <w:color w:val="000000"/>
              </w:rPr>
              <w:t>-м</w:t>
            </w:r>
            <w:proofErr w:type="gramEnd"/>
            <w:r>
              <w:rPr>
                <w:color w:val="000000"/>
              </w:rPr>
              <w:t>альчики: прыжок согнув ноги (козел в ширину, высота 110-115 см); девочки: прыжок ноги врозь (козел в ширину, высота 105-110 см).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Зачет. </w:t>
            </w:r>
            <w:r>
              <w:rPr>
                <w:iCs/>
                <w:color w:val="000000"/>
              </w:rPr>
              <w:t>Опорные прыжки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i/>
                <w:iCs/>
                <w:color w:val="000000"/>
              </w:rPr>
              <w:t>Висы и упоры-</w:t>
            </w:r>
            <w:r>
              <w:rPr>
                <w:color w:val="000000"/>
              </w:rPr>
              <w:t>мальчики: подъем переворотом в упор толчком двумя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Передвижение в висе; махом назад соскок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 w:rsidRPr="00CE345C">
              <w:t xml:space="preserve">Совершенствование прыжка в высоту способом </w:t>
            </w:r>
          </w:p>
          <w:p w:rsidR="00241062" w:rsidRPr="00CE345C" w:rsidRDefault="0024106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241062" w:rsidRPr="00CE345C" w:rsidRDefault="0024106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026949">
            <w:r>
              <w:t>Прыжок в длину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062" w:rsidRDefault="00241062" w:rsidP="00C75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026949">
            <w:r>
              <w:t>учет прыжка в длину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челночного 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142546" w:rsidRPr="002B5C91" w:rsidRDefault="00142546" w:rsidP="00142546">
      <w:pPr>
        <w:pStyle w:val="a4"/>
        <w:rPr>
          <w:rFonts w:ascii="Times New Roman" w:hAnsi="Times New Roman"/>
        </w:rPr>
      </w:pPr>
    </w:p>
    <w:p w:rsidR="00142546" w:rsidRDefault="00142546" w:rsidP="00142546"/>
    <w:p w:rsidR="00142546" w:rsidRDefault="00142546" w:rsidP="00142546"/>
    <w:p w:rsidR="00142546" w:rsidRDefault="00142546" w:rsidP="00142546"/>
    <w:p w:rsidR="004403CE" w:rsidRDefault="004403CE" w:rsidP="004403CE"/>
    <w:p w:rsidR="004403CE" w:rsidRDefault="004403CE" w:rsidP="004403CE"/>
    <w:p w:rsidR="004403CE" w:rsidRDefault="004403CE" w:rsidP="004403CE"/>
    <w:p w:rsidR="004403CE" w:rsidRDefault="004403CE" w:rsidP="004403CE"/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241062" w:rsidRPr="004A08F2" w:rsidRDefault="00241062" w:rsidP="00241062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92B79">
        <w:rPr>
          <w:sz w:val="28"/>
          <w:szCs w:val="28"/>
        </w:rPr>
        <w:t xml:space="preserve">: </w:t>
      </w:r>
      <w:r>
        <w:rPr>
          <w:sz w:val="28"/>
          <w:szCs w:val="28"/>
        </w:rPr>
        <w:t>9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241062" w:rsidRDefault="00241062" w:rsidP="00241062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241062" w:rsidRDefault="00492B79" w:rsidP="00751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43354D" w:rsidRDefault="000F0EA8" w:rsidP="000F0EA8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Зданович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Физическая культура 8-9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.  М.: Просвещение. 2010г.</w:t>
      </w: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9 класс</w:t>
      </w:r>
    </w:p>
    <w:p w:rsidR="00241062" w:rsidRPr="00D7282A" w:rsidRDefault="00241062" w:rsidP="0024106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1134"/>
      </w:tblGrid>
      <w:tr w:rsidR="00241062" w:rsidRPr="002B5C91" w:rsidTr="00C759D7">
        <w:tc>
          <w:tcPr>
            <w:tcW w:w="709" w:type="dxa"/>
            <w:vMerge w:val="restart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241062" w:rsidRPr="002B5C91" w:rsidTr="00C759D7">
        <w:tc>
          <w:tcPr>
            <w:tcW w:w="709" w:type="dxa"/>
            <w:vMerge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241062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60м.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241062">
            <w:r w:rsidRPr="00CE345C">
              <w:t>Разучивание техники бега на короткие  дистанции.</w:t>
            </w:r>
            <w:r>
              <w:t xml:space="preserve"> 100м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техники бега на длинные дистанции.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Техника эстафетного бега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Челночный бег 4 по 10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Кроссовая подготовка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метания малого мяча с разбега 5-7 шагов.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Учет результата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Контроль двигательной подготовки.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Гимнастика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Вводный урок. Разучивание строевых упражнений на месте и в движении.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методики проведения ОРУ.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Безопорный кувырок</w:t>
            </w:r>
            <w:r w:rsidRPr="00CE345C">
              <w:t>.</w:t>
            </w:r>
            <w:r>
              <w:t xml:space="preserve"> Кувырок с разбега.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кувырок вперед в стойку на лопатках; стойка на голове с согнутыми ногами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Выполнение стойки «мост», </w:t>
            </w:r>
            <w:r>
              <w:rPr>
                <w:color w:val="000000"/>
              </w:rPr>
              <w:t>кувырок назад в полу шпагат.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Стойка на трех точках, стойка на руках.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баскетбол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Инструктаж по ТБ. Разучивание передвижений без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штрафной бросок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Передвижения</w:t>
            </w:r>
            <w:proofErr w:type="gramStart"/>
            <w:r>
              <w:t>.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едение мяча с изменением направления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П</w:t>
            </w:r>
            <w:r>
              <w:rPr>
                <w:color w:val="000000"/>
              </w:rPr>
              <w:t>ередача мяча на месте</w:t>
            </w:r>
            <w:r>
              <w:t xml:space="preserve"> и </w:t>
            </w:r>
            <w:r>
              <w:rPr>
                <w:color w:val="000000"/>
              </w:rPr>
              <w:t>сменой мест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Ловля мяча </w:t>
            </w:r>
            <w:r>
              <w:rPr>
                <w:color w:val="000000"/>
              </w:rPr>
              <w:t>в движе</w:t>
            </w:r>
            <w:r>
              <w:rPr>
                <w:color w:val="000000"/>
              </w:rPr>
              <w:softHyphen/>
              <w:t>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</w:t>
            </w:r>
            <w:r>
              <w:rPr>
                <w:color w:val="000000"/>
              </w:rPr>
              <w:softHyphen/>
              <w:t>дача мяча при встречном движении и отскоком от пола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В</w:t>
            </w:r>
            <w:r>
              <w:rPr>
                <w:color w:val="000000"/>
              </w:rPr>
              <w:t>ырывание и выбивание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>Б</w:t>
            </w:r>
            <w:r>
              <w:rPr>
                <w:color w:val="000000"/>
              </w:rPr>
              <w:t>росок мяча в движении после ловли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Б</w:t>
            </w:r>
            <w:r>
              <w:rPr>
                <w:color w:val="000000"/>
              </w:rPr>
              <w:t>росок мяча в движении после ведения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ведения мяча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Учет броска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Основы тактики игры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Командная игра на одно кольцо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Вводный урок. Разучивание передач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передача мяча сверху двумя руками через сетку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передача мяча сверху после перемещения вперед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прием мяча снизу двумя руками на месте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нижняя прямая подача с расстояния 4-6 м от сетки;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0"/>
              </w:rPr>
              <w:t>передачи мяча над собой, во встречных колоннах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0"/>
              </w:rPr>
              <w:t>отбивание мяча кулаком через сетку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>Учет передачи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Учет приема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Лыжная подготовка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Вводный урок. ТБ. Подбор лыжного инвентаря.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</w:t>
            </w:r>
            <w:proofErr w:type="spellStart"/>
            <w:r w:rsidRPr="00CE345C">
              <w:t>попеременногодвухшажного</w:t>
            </w:r>
            <w:proofErr w:type="spellEnd"/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Разучивание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Контроль техники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Сочетание лыжных ходов.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Торможение «плугом».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3"/>
              </w:rPr>
              <w:t>Поворот на месте махом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Повороты </w:t>
            </w:r>
            <w:r>
              <w:rPr>
                <w:spacing w:val="-12"/>
              </w:rPr>
              <w:t>упором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2"/>
              </w:rPr>
              <w:t xml:space="preserve">Преодоление бугров </w:t>
            </w:r>
            <w:r>
              <w:rPr>
                <w:spacing w:val="-13"/>
              </w:rPr>
              <w:t>и впадин при спуске с горы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spacing w:val="-12"/>
              </w:rPr>
              <w:t>Подъем в гору скользящим шагом.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Передвижение в медленном темпе до 3 км.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Лыжные гонки на 1 км.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Разучивание нападающего удара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</w:t>
            </w:r>
            <w:r>
              <w:t xml:space="preserve"> нападающего удара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блокирования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блокирования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в нападении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в нападении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в защите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в защите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Учебная игра по упрощенным правилам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Учебная игра по правилам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гимнастика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i/>
                <w:iCs/>
                <w:color w:val="000000"/>
              </w:rPr>
              <w:t xml:space="preserve">Опорные прыжки </w:t>
            </w:r>
            <w:r>
              <w:rPr>
                <w:color w:val="000000"/>
              </w:rPr>
              <w:t>-</w:t>
            </w:r>
            <w:r w:rsidR="0002694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мальчики: </w:t>
            </w:r>
            <w:proofErr w:type="gramStart"/>
            <w:r>
              <w:rPr>
                <w:color w:val="000000"/>
              </w:rPr>
              <w:t>прыжок</w:t>
            </w:r>
            <w:proofErr w:type="gramEnd"/>
            <w:r>
              <w:rPr>
                <w:color w:val="000000"/>
              </w:rPr>
              <w:t xml:space="preserve"> согнув ноги (козел в ширину, высота 110-115 см); девочки: прыжок ноги врозь (козел в ширину, высота 105-110 см).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Зачет. </w:t>
            </w:r>
            <w:r>
              <w:rPr>
                <w:iCs/>
                <w:color w:val="000000"/>
              </w:rPr>
              <w:t>Опорные прыжки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i/>
                <w:iCs/>
                <w:color w:val="000000"/>
              </w:rPr>
              <w:t>Висы и упоры-</w:t>
            </w:r>
            <w:r>
              <w:rPr>
                <w:color w:val="000000"/>
              </w:rPr>
              <w:t>мальчики: подъем переворотом в упор толчком двумя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Передвижение в висе; махом назад соскок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 w:rsidRPr="00CE345C">
              <w:t xml:space="preserve">Совершенствование прыжка в высоту способом </w:t>
            </w:r>
          </w:p>
          <w:p w:rsidR="00241062" w:rsidRPr="00CE345C" w:rsidRDefault="0024106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241062" w:rsidRPr="00CE345C" w:rsidRDefault="0024106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026949" w:rsidP="00C759D7">
            <w:r>
              <w:t>Прыжок в длин</w:t>
            </w:r>
            <w:r w:rsidR="00241062">
              <w:t>у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1062" w:rsidRDefault="00241062" w:rsidP="00C75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026949" w:rsidP="00C759D7">
            <w:r>
              <w:t>учет прыжка в дли</w:t>
            </w:r>
            <w:r w:rsidR="00241062">
              <w:t>ну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челночного 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4403CE" w:rsidRDefault="004403CE" w:rsidP="004403CE"/>
    <w:p w:rsidR="004403CE" w:rsidRDefault="004403CE" w:rsidP="004403CE"/>
    <w:p w:rsidR="00B460E3" w:rsidRDefault="00B460E3"/>
    <w:p w:rsidR="00241062" w:rsidRDefault="00241062"/>
    <w:p w:rsidR="00241062" w:rsidRDefault="00241062"/>
    <w:p w:rsidR="00241062" w:rsidRDefault="00241062"/>
    <w:p w:rsidR="00241062" w:rsidRDefault="00241062"/>
    <w:p w:rsidR="00241062" w:rsidRDefault="00241062"/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3360C2" w:rsidRDefault="003360C2" w:rsidP="00241062">
      <w:pPr>
        <w:jc w:val="center"/>
        <w:rPr>
          <w:b/>
          <w:sz w:val="28"/>
          <w:szCs w:val="28"/>
        </w:rPr>
      </w:pPr>
    </w:p>
    <w:p w:rsidR="00241062" w:rsidRPr="004A08F2" w:rsidRDefault="00241062" w:rsidP="00241062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241062" w:rsidRDefault="00241062" w:rsidP="00241062">
      <w:pPr>
        <w:rPr>
          <w:sz w:val="28"/>
          <w:szCs w:val="28"/>
        </w:rPr>
      </w:pP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92B79">
        <w:rPr>
          <w:sz w:val="28"/>
          <w:szCs w:val="28"/>
        </w:rPr>
        <w:t xml:space="preserve">: </w:t>
      </w:r>
      <w:r>
        <w:rPr>
          <w:sz w:val="28"/>
          <w:szCs w:val="28"/>
        </w:rPr>
        <w:t>10</w:t>
      </w:r>
    </w:p>
    <w:p w:rsidR="00241062" w:rsidRDefault="00241062" w:rsidP="00241062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241062" w:rsidRDefault="00241062" w:rsidP="00241062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492B79" w:rsidRDefault="00492B79" w:rsidP="00492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241062" w:rsidRDefault="000F0EA8" w:rsidP="000F0EA8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Зданович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Физическая культура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.  М.: Просвещение. 2010г.</w:t>
      </w: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1062" w:rsidRDefault="00241062" w:rsidP="0024106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10 класс</w:t>
      </w:r>
    </w:p>
    <w:p w:rsidR="00241062" w:rsidRPr="00D7282A" w:rsidRDefault="00241062" w:rsidP="0024106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229"/>
        <w:gridCol w:w="1134"/>
      </w:tblGrid>
      <w:tr w:rsidR="00241062" w:rsidRPr="002B5C91" w:rsidTr="00C759D7">
        <w:tc>
          <w:tcPr>
            <w:tcW w:w="709" w:type="dxa"/>
            <w:vMerge w:val="restart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241062" w:rsidRPr="002B5C91" w:rsidTr="00C759D7">
        <w:tc>
          <w:tcPr>
            <w:tcW w:w="709" w:type="dxa"/>
            <w:vMerge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41062" w:rsidRPr="002B5C91" w:rsidRDefault="00241062" w:rsidP="00C759D7">
            <w:pPr>
              <w:pStyle w:val="a4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60м.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техники бега на короткие  дистанции.</w:t>
            </w:r>
            <w:r>
              <w:t xml:space="preserve"> 100м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техники бега на длинные дистанции.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Техника эстафетного бега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Челночный бег 4 по 10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Кроссовая подготовка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метания малого мяча с разбега 5-7 шагов.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Учет результата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Pr="00766A3E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Контроль двигательной подготовки.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Гимнастика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241062">
            <w:r w:rsidRPr="00CE345C">
              <w:t>Вводный урок. Разучивание методики проведения ОРУ.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Безопорный кувырок</w:t>
            </w:r>
            <w:r w:rsidRPr="00CE345C">
              <w:t>.</w:t>
            </w:r>
            <w:r>
              <w:t xml:space="preserve"> Кувырок с разбега.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кувырок вперед в стойку на лопатках; стойка на голове с согнутыми ногами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Выполнение стойки «мост», </w:t>
            </w:r>
            <w:r>
              <w:rPr>
                <w:color w:val="000000"/>
              </w:rPr>
              <w:t>кувырок назад в полу шпагат.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Стойка на трех точках, стойка на руках.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t>баскетбол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 w:rsidRPr="00CE345C">
              <w:t>Инструктаж по ТБ. Разучивание передвижений без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rPr>
                <w:color w:val="000000"/>
              </w:rPr>
              <w:t>штрафной бросок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t>3-х очковый бросок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Передвижения</w:t>
            </w:r>
            <w:proofErr w:type="gramStart"/>
            <w:r>
              <w:t>.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едение мяча с изменением направления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П</w:t>
            </w:r>
            <w:r>
              <w:rPr>
                <w:color w:val="000000"/>
              </w:rPr>
              <w:t>ередача мяча на месте</w:t>
            </w:r>
            <w:r>
              <w:t xml:space="preserve"> и </w:t>
            </w:r>
            <w:r>
              <w:rPr>
                <w:color w:val="000000"/>
              </w:rPr>
              <w:t>сменой мест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Ловля мяча </w:t>
            </w:r>
            <w:r>
              <w:rPr>
                <w:color w:val="000000"/>
              </w:rPr>
              <w:t>в движе</w:t>
            </w:r>
            <w:r>
              <w:rPr>
                <w:color w:val="000000"/>
              </w:rPr>
              <w:softHyphen/>
              <w:t>нии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</w:rPr>
              <w:t>Пере</w:t>
            </w:r>
            <w:r>
              <w:rPr>
                <w:color w:val="000000"/>
              </w:rPr>
              <w:softHyphen/>
              <w:t>дача мяча при встречном движении и отскоком от пола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В</w:t>
            </w:r>
            <w:r>
              <w:rPr>
                <w:color w:val="000000"/>
              </w:rPr>
              <w:t>ырывание и выбивание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Default="00241062" w:rsidP="00C759D7">
            <w:r>
              <w:t>Б</w:t>
            </w:r>
            <w:r>
              <w:rPr>
                <w:color w:val="000000"/>
              </w:rPr>
              <w:t>росок мяча в движении после ловли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Б</w:t>
            </w:r>
            <w:r>
              <w:rPr>
                <w:color w:val="000000"/>
              </w:rPr>
              <w:t>росок мяча в движении после ведения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 xml:space="preserve">Учет ведения мяча 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Учет броска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Основы тактики игры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Разучивание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Командная игра на одно кольцо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24106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 w:rsidRPr="00CE345C">
              <w:t>Вводный урок. Разучивание передач мяча.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rPr>
                <w:color w:val="000000"/>
              </w:rPr>
              <w:t>передача мяча сверху двумя руками через сетку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rPr>
                <w:color w:val="000000"/>
              </w:rPr>
              <w:t>передача мяча сверху после перемещения вперед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rPr>
                <w:color w:val="000000"/>
              </w:rPr>
              <w:t>прием мяча снизу двумя руками на месте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241062" w:rsidRPr="002B5C91" w:rsidTr="00C759D7">
        <w:trPr>
          <w:trHeight w:val="340"/>
        </w:trPr>
        <w:tc>
          <w:tcPr>
            <w:tcW w:w="709" w:type="dxa"/>
            <w:vAlign w:val="center"/>
          </w:tcPr>
          <w:p w:rsidR="00241062" w:rsidRDefault="0024106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41062" w:rsidRPr="00CE345C" w:rsidRDefault="0057245D" w:rsidP="00C759D7">
            <w:r>
              <w:rPr>
                <w:color w:val="000000"/>
              </w:rPr>
              <w:t>нижняя прямая подача с расстояния 4-6 м от сетки;</w:t>
            </w:r>
          </w:p>
        </w:tc>
        <w:tc>
          <w:tcPr>
            <w:tcW w:w="1134" w:type="dxa"/>
            <w:vAlign w:val="center"/>
          </w:tcPr>
          <w:p w:rsidR="00241062" w:rsidRPr="002B5C91" w:rsidRDefault="0024106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spacing w:val="-10"/>
              </w:rPr>
              <w:t>передачи мяча над собой, во встречных колоннах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Default="0057245D" w:rsidP="00C759D7">
            <w:r>
              <w:rPr>
                <w:spacing w:val="-10"/>
              </w:rPr>
              <w:t>отбивание мяча кулаком через сетку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Default="0057245D" w:rsidP="00C759D7">
            <w:r>
              <w:t>Учет передачи мяча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Учет приема мяча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Лыжная подготовка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Вводный урок. ТБ. Подбор лыжного инвентаря.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попеременного</w:t>
            </w:r>
            <w:r w:rsidR="00026949">
              <w:t xml:space="preserve"> </w:t>
            </w:r>
            <w:proofErr w:type="spellStart"/>
            <w:r w:rsidRPr="00CE345C">
              <w:t>двухшажного</w:t>
            </w:r>
            <w:proofErr w:type="spellEnd"/>
            <w:r w:rsidR="00026949">
              <w:t xml:space="preserve"> хода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Контроль техники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Сочетание лыжных ходов.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Торможение «плугом</w:t>
            </w:r>
            <w:proofErr w:type="gramStart"/>
            <w:r>
              <w:t>».</w:t>
            </w:r>
            <w:r w:rsidRPr="00CE345C"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spacing w:val="-13"/>
              </w:rPr>
              <w:t>Поворот на месте махом</w:t>
            </w:r>
            <w:r w:rsidRPr="00CE345C">
              <w:t>.</w:t>
            </w:r>
            <w:r>
              <w:t xml:space="preserve"> Повороты </w:t>
            </w:r>
            <w:r>
              <w:rPr>
                <w:spacing w:val="-12"/>
              </w:rPr>
              <w:t>упором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spacing w:val="-12"/>
              </w:rPr>
              <w:t xml:space="preserve">Преодоление бугров </w:t>
            </w:r>
            <w:r>
              <w:rPr>
                <w:spacing w:val="-13"/>
              </w:rPr>
              <w:t>и впадин при спуске с горы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spacing w:val="-12"/>
              </w:rPr>
              <w:t>Подъем в гору скользящим шагом.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Передвижение в медленном темпе до 3 км.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Лыжные гонки на 1 км.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подач</w:t>
            </w:r>
            <w:r>
              <w:t xml:space="preserve">и </w:t>
            </w:r>
            <w:r w:rsidRPr="00CE345C">
              <w:t xml:space="preserve"> мяча</w:t>
            </w:r>
            <w:r>
              <w:t xml:space="preserve"> сверху в прыжке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подач мяча.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Разучивание нападающего удара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</w:t>
            </w:r>
            <w:r>
              <w:t xml:space="preserve"> нападающего удара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Учет нападающего удара в парах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блокирования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блокирования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действий в нападении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действий в нападении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Разучивание действий в защите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действий в защите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Учебная игра по упрощенным правилам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Учебная игра по правилам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241062">
            <w:r>
              <w:t>гимнастика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i/>
                <w:iCs/>
                <w:color w:val="000000"/>
              </w:rPr>
              <w:t xml:space="preserve">Опорные прыжки </w:t>
            </w:r>
            <w:proofErr w:type="gramStart"/>
            <w:r>
              <w:rPr>
                <w:color w:val="000000"/>
              </w:rPr>
              <w:t>-м</w:t>
            </w:r>
            <w:proofErr w:type="gramEnd"/>
            <w:r>
              <w:rPr>
                <w:color w:val="000000"/>
              </w:rPr>
              <w:t>а</w:t>
            </w:r>
            <w:r w:rsidR="00026949">
              <w:rPr>
                <w:color w:val="000000"/>
              </w:rPr>
              <w:t>льчики: прыжок через коня в дли</w:t>
            </w:r>
            <w:r>
              <w:rPr>
                <w:color w:val="000000"/>
              </w:rPr>
              <w:t>ну; девочки: прыжок через коня боком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Зачет. </w:t>
            </w:r>
            <w:r>
              <w:rPr>
                <w:iCs/>
                <w:color w:val="000000"/>
              </w:rPr>
              <w:t>Опорные прыжки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rPr>
                <w:i/>
                <w:iCs/>
                <w:color w:val="000000"/>
              </w:rPr>
              <w:t>Висы и упоры-</w:t>
            </w:r>
            <w:r>
              <w:rPr>
                <w:color w:val="000000"/>
              </w:rPr>
              <w:t>мальчики: подъем переворотом в упор толчком двумя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Default="0057245D" w:rsidP="00C759D7">
            <w:r w:rsidRPr="00CE345C">
              <w:t xml:space="preserve">Совершенствование прыжка в высоту способом </w:t>
            </w:r>
          </w:p>
          <w:p w:rsidR="0057245D" w:rsidRPr="00CE345C" w:rsidRDefault="0057245D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Default="0057245D" w:rsidP="00C759D7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57245D" w:rsidRPr="00CE345C" w:rsidRDefault="0057245D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026949" w:rsidP="00C759D7">
            <w:r>
              <w:t>Прыжок в дли</w:t>
            </w:r>
            <w:r w:rsidR="0057245D">
              <w:t>ну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245D" w:rsidRDefault="0057245D" w:rsidP="00C75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026949" w:rsidP="00C759D7">
            <w:r>
              <w:t>учет прыжка в дли</w:t>
            </w:r>
            <w:r w:rsidR="0057245D">
              <w:t>ну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 w:rsidRPr="00CE345C">
              <w:t>Совершенствование челночного бега.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57245D" w:rsidRPr="002B5C91" w:rsidTr="00C759D7">
        <w:trPr>
          <w:trHeight w:val="340"/>
        </w:trPr>
        <w:tc>
          <w:tcPr>
            <w:tcW w:w="709" w:type="dxa"/>
            <w:vAlign w:val="center"/>
          </w:tcPr>
          <w:p w:rsidR="0057245D" w:rsidRDefault="0057245D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57245D" w:rsidRPr="00CE345C" w:rsidRDefault="0057245D" w:rsidP="00C759D7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134" w:type="dxa"/>
            <w:vAlign w:val="center"/>
          </w:tcPr>
          <w:p w:rsidR="0057245D" w:rsidRPr="002B5C91" w:rsidRDefault="0057245D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241062" w:rsidRDefault="00241062" w:rsidP="00241062"/>
    <w:p w:rsidR="00241062" w:rsidRDefault="00241062" w:rsidP="00241062"/>
    <w:p w:rsidR="00241062" w:rsidRDefault="00241062" w:rsidP="00241062"/>
    <w:p w:rsidR="00241062" w:rsidRDefault="00241062"/>
    <w:p w:rsidR="00241062" w:rsidRDefault="00241062"/>
    <w:p w:rsidR="00241062" w:rsidRDefault="00241062"/>
    <w:p w:rsidR="00241062" w:rsidRDefault="00241062"/>
    <w:p w:rsidR="00241062" w:rsidRDefault="00241062"/>
    <w:p w:rsidR="00860692" w:rsidRDefault="00860692"/>
    <w:p w:rsidR="003360C2" w:rsidRDefault="003360C2" w:rsidP="00860692">
      <w:pPr>
        <w:jc w:val="center"/>
        <w:rPr>
          <w:b/>
          <w:sz w:val="28"/>
          <w:szCs w:val="28"/>
        </w:rPr>
      </w:pPr>
    </w:p>
    <w:p w:rsidR="003360C2" w:rsidRDefault="003360C2" w:rsidP="00860692">
      <w:pPr>
        <w:jc w:val="center"/>
        <w:rPr>
          <w:b/>
          <w:sz w:val="28"/>
          <w:szCs w:val="28"/>
        </w:rPr>
      </w:pPr>
    </w:p>
    <w:p w:rsidR="003360C2" w:rsidRDefault="003360C2" w:rsidP="00860692">
      <w:pPr>
        <w:jc w:val="center"/>
        <w:rPr>
          <w:b/>
          <w:sz w:val="28"/>
          <w:szCs w:val="28"/>
        </w:rPr>
      </w:pPr>
    </w:p>
    <w:p w:rsidR="003360C2" w:rsidRDefault="003360C2" w:rsidP="00860692">
      <w:pPr>
        <w:jc w:val="center"/>
        <w:rPr>
          <w:b/>
          <w:sz w:val="28"/>
          <w:szCs w:val="28"/>
        </w:rPr>
      </w:pPr>
    </w:p>
    <w:p w:rsidR="003360C2" w:rsidRDefault="003360C2" w:rsidP="00860692">
      <w:pPr>
        <w:jc w:val="center"/>
        <w:rPr>
          <w:b/>
          <w:sz w:val="28"/>
          <w:szCs w:val="28"/>
        </w:rPr>
      </w:pPr>
    </w:p>
    <w:p w:rsidR="00860692" w:rsidRPr="004A08F2" w:rsidRDefault="00860692" w:rsidP="00860692">
      <w:pPr>
        <w:jc w:val="center"/>
        <w:rPr>
          <w:b/>
          <w:sz w:val="28"/>
          <w:szCs w:val="28"/>
        </w:rPr>
      </w:pPr>
      <w:r w:rsidRPr="004A08F2">
        <w:rPr>
          <w:b/>
          <w:sz w:val="28"/>
          <w:szCs w:val="28"/>
        </w:rPr>
        <w:t>Паспорт календарно-тематического планирования</w:t>
      </w:r>
    </w:p>
    <w:p w:rsidR="00860692" w:rsidRDefault="00860692" w:rsidP="00860692">
      <w:pPr>
        <w:rPr>
          <w:sz w:val="28"/>
          <w:szCs w:val="28"/>
        </w:rPr>
      </w:pPr>
    </w:p>
    <w:p w:rsidR="00860692" w:rsidRDefault="00860692" w:rsidP="00860692">
      <w:pPr>
        <w:rPr>
          <w:sz w:val="28"/>
          <w:szCs w:val="28"/>
        </w:rPr>
      </w:pPr>
    </w:p>
    <w:p w:rsidR="00860692" w:rsidRDefault="00860692" w:rsidP="00860692">
      <w:pPr>
        <w:rPr>
          <w:sz w:val="28"/>
          <w:szCs w:val="28"/>
        </w:rPr>
      </w:pPr>
      <w:r>
        <w:rPr>
          <w:sz w:val="28"/>
          <w:szCs w:val="28"/>
        </w:rPr>
        <w:t xml:space="preserve">Учебный предмет </w:t>
      </w:r>
      <w:r w:rsidR="0043354D" w:rsidRPr="0043354D">
        <w:rPr>
          <w:sz w:val="28"/>
          <w:szCs w:val="28"/>
        </w:rPr>
        <w:t>физическая культура</w:t>
      </w:r>
    </w:p>
    <w:p w:rsidR="00860692" w:rsidRDefault="00860692" w:rsidP="00860692">
      <w:pPr>
        <w:rPr>
          <w:sz w:val="28"/>
          <w:szCs w:val="28"/>
        </w:rPr>
      </w:pPr>
      <w:r>
        <w:rPr>
          <w:sz w:val="28"/>
          <w:szCs w:val="28"/>
        </w:rPr>
        <w:t>Количество часов в неделю по учебному плану 3</w:t>
      </w:r>
    </w:p>
    <w:p w:rsidR="00860692" w:rsidRDefault="00860692" w:rsidP="00860692">
      <w:pPr>
        <w:rPr>
          <w:sz w:val="28"/>
          <w:szCs w:val="28"/>
        </w:rPr>
      </w:pPr>
      <w:r>
        <w:rPr>
          <w:sz w:val="28"/>
          <w:szCs w:val="28"/>
        </w:rPr>
        <w:t>Всего количество часов в году по плану  102</w:t>
      </w:r>
    </w:p>
    <w:p w:rsidR="00860692" w:rsidRDefault="00860692" w:rsidP="00860692">
      <w:pPr>
        <w:rPr>
          <w:sz w:val="28"/>
          <w:szCs w:val="28"/>
        </w:rPr>
      </w:pPr>
    </w:p>
    <w:p w:rsidR="00860692" w:rsidRDefault="00860692" w:rsidP="00860692">
      <w:pPr>
        <w:rPr>
          <w:sz w:val="28"/>
          <w:szCs w:val="28"/>
        </w:rPr>
      </w:pPr>
      <w:r>
        <w:rPr>
          <w:sz w:val="28"/>
          <w:szCs w:val="28"/>
        </w:rPr>
        <w:t>Класс</w:t>
      </w:r>
      <w:r w:rsidR="00492B79">
        <w:rPr>
          <w:sz w:val="28"/>
          <w:szCs w:val="28"/>
        </w:rPr>
        <w:t xml:space="preserve">: </w:t>
      </w:r>
      <w:r>
        <w:rPr>
          <w:sz w:val="28"/>
          <w:szCs w:val="28"/>
        </w:rPr>
        <w:t>11</w:t>
      </w:r>
    </w:p>
    <w:p w:rsidR="00860692" w:rsidRDefault="00860692" w:rsidP="00860692">
      <w:pPr>
        <w:rPr>
          <w:sz w:val="28"/>
          <w:szCs w:val="28"/>
        </w:rPr>
      </w:pPr>
      <w:r>
        <w:rPr>
          <w:sz w:val="28"/>
          <w:szCs w:val="28"/>
        </w:rPr>
        <w:t>Учитель Лалитин Алексей Викторович</w:t>
      </w:r>
    </w:p>
    <w:p w:rsidR="00860692" w:rsidRDefault="00860692" w:rsidP="00860692">
      <w:pPr>
        <w:rPr>
          <w:sz w:val="28"/>
          <w:szCs w:val="28"/>
        </w:rPr>
      </w:pPr>
    </w:p>
    <w:p w:rsidR="00492B79" w:rsidRPr="00F47BF3" w:rsidRDefault="00492B79" w:rsidP="00492B79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Программа на курс: </w:t>
      </w:r>
      <w:r w:rsidRPr="00492B79">
        <w:rPr>
          <w:sz w:val="28"/>
          <w:szCs w:val="28"/>
        </w:rPr>
        <w:t xml:space="preserve">Комплексная программа физического воспитания учащихся </w:t>
      </w:r>
      <w:r w:rsidRPr="00492B79">
        <w:rPr>
          <w:sz w:val="28"/>
          <w:szCs w:val="28"/>
          <w:lang w:val="en-US"/>
        </w:rPr>
        <w:t>I</w:t>
      </w:r>
      <w:r w:rsidRPr="00492B79">
        <w:rPr>
          <w:sz w:val="28"/>
          <w:szCs w:val="28"/>
        </w:rPr>
        <w:t xml:space="preserve"> – </w:t>
      </w:r>
      <w:r w:rsidRPr="00492B79">
        <w:rPr>
          <w:sz w:val="28"/>
          <w:szCs w:val="28"/>
          <w:lang w:val="en-US"/>
        </w:rPr>
        <w:t>XI</w:t>
      </w:r>
      <w:r w:rsidRPr="00492B79">
        <w:rPr>
          <w:sz w:val="28"/>
          <w:szCs w:val="28"/>
        </w:rPr>
        <w:t xml:space="preserve"> классов. Авторы В.И. Лях, А.А. </w:t>
      </w:r>
      <w:proofErr w:type="spellStart"/>
      <w:r w:rsidRPr="00492B79">
        <w:rPr>
          <w:sz w:val="28"/>
          <w:szCs w:val="28"/>
        </w:rPr>
        <w:t>Зданевич</w:t>
      </w:r>
      <w:proofErr w:type="spellEnd"/>
      <w:r w:rsidRPr="00492B79">
        <w:rPr>
          <w:sz w:val="28"/>
          <w:szCs w:val="28"/>
        </w:rPr>
        <w:t>. – М.: Просвещение, 2008 г.</w:t>
      </w:r>
    </w:p>
    <w:p w:rsidR="00492B79" w:rsidRDefault="00492B79" w:rsidP="00492B7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на МО учителей естественно-гуманитарного цикла</w:t>
      </w:r>
    </w:p>
    <w:p w:rsidR="00751561" w:rsidRPr="00751561" w:rsidRDefault="00751561" w:rsidP="00751561">
      <w:pPr>
        <w:rPr>
          <w:sz w:val="28"/>
          <w:szCs w:val="28"/>
        </w:rPr>
      </w:pPr>
      <w:r w:rsidRPr="00751561">
        <w:rPr>
          <w:sz w:val="28"/>
          <w:szCs w:val="28"/>
        </w:rPr>
        <w:t>Количество обязательных зачетов по контролю</w:t>
      </w:r>
      <w:r>
        <w:rPr>
          <w:sz w:val="28"/>
          <w:szCs w:val="28"/>
        </w:rPr>
        <w:t xml:space="preserve"> </w:t>
      </w:r>
      <w:r w:rsidRPr="00751561">
        <w:rPr>
          <w:sz w:val="28"/>
          <w:szCs w:val="28"/>
        </w:rPr>
        <w:t>физического развития: 2</w:t>
      </w:r>
    </w:p>
    <w:p w:rsidR="00860692" w:rsidRDefault="000F0EA8" w:rsidP="000F0EA8">
      <w:pPr>
        <w:pStyle w:val="a4"/>
        <w:rPr>
          <w:rFonts w:ascii="Times New Roman" w:hAnsi="Times New Roman"/>
          <w:sz w:val="28"/>
          <w:szCs w:val="28"/>
        </w:rPr>
      </w:pPr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Учебное пособие, рекомендованное для учащихся: Лях В.И.,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Зданович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 Физическая культура 10-11 </w:t>
      </w:r>
      <w:proofErr w:type="spellStart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0F0EA8">
        <w:rPr>
          <w:rFonts w:ascii="Times New Roman" w:eastAsia="Times New Roman" w:hAnsi="Times New Roman"/>
          <w:sz w:val="28"/>
          <w:szCs w:val="28"/>
          <w:lang w:eastAsia="ru-RU"/>
        </w:rPr>
        <w:t>.  М.: Просвещение. 2010г.</w:t>
      </w:r>
    </w:p>
    <w:p w:rsidR="0043354D" w:rsidRDefault="0043354D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3354D" w:rsidRDefault="0043354D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92B79" w:rsidRDefault="00492B79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360C2" w:rsidRDefault="003360C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F0EA8" w:rsidRDefault="000F0EA8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60692" w:rsidRDefault="00860692" w:rsidP="0086069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Календарно-тематическое планирование по физической культуре 11 класс</w:t>
      </w:r>
    </w:p>
    <w:p w:rsidR="00860692" w:rsidRPr="00D7282A" w:rsidRDefault="00860692" w:rsidP="0086069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371"/>
        <w:gridCol w:w="1134"/>
      </w:tblGrid>
      <w:tr w:rsidR="00860692" w:rsidRPr="002B5C91" w:rsidTr="00C759D7">
        <w:tc>
          <w:tcPr>
            <w:tcW w:w="709" w:type="dxa"/>
            <w:vMerge w:val="restart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371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</w:tc>
        <w:tc>
          <w:tcPr>
            <w:tcW w:w="1134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Корректировка даты</w:t>
            </w:r>
          </w:p>
        </w:tc>
      </w:tr>
      <w:tr w:rsidR="00860692" w:rsidRPr="002B5C91" w:rsidTr="00C759D7">
        <w:tc>
          <w:tcPr>
            <w:tcW w:w="709" w:type="dxa"/>
            <w:vMerge/>
          </w:tcPr>
          <w:p w:rsidR="00860692" w:rsidRPr="002B5C91" w:rsidRDefault="0086069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60692" w:rsidRPr="002B5C91" w:rsidRDefault="0086069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2B5C91" w:rsidRDefault="00860692" w:rsidP="00C759D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60692" w:rsidRPr="002B5C91" w:rsidRDefault="00860692" w:rsidP="00C759D7">
            <w:pPr>
              <w:pStyle w:val="a4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proofErr w:type="gramStart"/>
            <w:r>
              <w:t>л</w:t>
            </w:r>
            <w:proofErr w:type="gramEnd"/>
            <w:r>
              <w:t xml:space="preserve">/атлетика 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Вводный урок. Инструктаж по ТБ и </w:t>
            </w:r>
            <w:proofErr w:type="gramStart"/>
            <w:r w:rsidRPr="00CE345C">
              <w:t>ОТ</w:t>
            </w:r>
            <w:proofErr w:type="gramEnd"/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высок</w:t>
            </w:r>
            <w:r>
              <w:t>ий</w:t>
            </w:r>
            <w:r w:rsidRPr="00CE345C">
              <w:t xml:space="preserve"> старт</w:t>
            </w:r>
            <w:r>
              <w:t xml:space="preserve"> в беге на короткие дистанции 60м.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техники бега на короткие  дистанции.</w:t>
            </w:r>
            <w:r>
              <w:t xml:space="preserve"> 100м 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техники бега на длинные дистанции.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Техника эстафетного бега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A3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Челночный бег 4 по 10 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Кроссовая подготовка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метания малого мяча с разбега 5-7 шагов.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Учет результата метания малого мяча с разбега 5-7 шагов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Pr="00766A3E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Контроль двигательной подготовки.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Гимнастика 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Вводный урок. Разучивание методики проведения ОРУ.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Безопорный кувырок</w:t>
            </w:r>
            <w:r w:rsidRPr="00CE345C">
              <w:t>.</w:t>
            </w:r>
            <w:r>
              <w:t xml:space="preserve"> Кувырок с разбега.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кувырок вперед в стойку на лопатках; стойка на голове с согнутыми ногами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Выполнение стойки «мост», </w:t>
            </w:r>
            <w:r>
              <w:rPr>
                <w:color w:val="000000"/>
              </w:rPr>
              <w:t>кувырок назад в полу шпагат.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Стойка на трех точках, стойка на руках.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баскетбол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Инструктаж по ТБ. Разучивание передвижений без мяча.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штрафной бросок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3-х очковый бросок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Передвижения</w:t>
            </w:r>
            <w:proofErr w:type="gramStart"/>
            <w:r>
              <w:t>.</w:t>
            </w:r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едение мяча с изменением направления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П</w:t>
            </w:r>
            <w:r>
              <w:rPr>
                <w:color w:val="000000"/>
              </w:rPr>
              <w:t>ередача мяча на месте</w:t>
            </w:r>
            <w:r>
              <w:t xml:space="preserve"> и </w:t>
            </w:r>
            <w:r>
              <w:rPr>
                <w:color w:val="000000"/>
              </w:rPr>
              <w:t>сменой мест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Ловля мяча </w:t>
            </w:r>
            <w:r>
              <w:rPr>
                <w:color w:val="000000"/>
              </w:rPr>
              <w:t>в движе</w:t>
            </w:r>
            <w:r>
              <w:rPr>
                <w:color w:val="000000"/>
              </w:rPr>
              <w:softHyphen/>
              <w:t>нии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Пере</w:t>
            </w:r>
            <w:r>
              <w:rPr>
                <w:color w:val="000000"/>
              </w:rPr>
              <w:softHyphen/>
              <w:t>дача мяча при встречном движении и отскоком от пола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В</w:t>
            </w:r>
            <w:r>
              <w:rPr>
                <w:color w:val="000000"/>
              </w:rPr>
              <w:t>ырывание и выбивание мяча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  <w:sz w:val="26"/>
                <w:szCs w:val="26"/>
              </w:rPr>
              <w:t>ведение мяча с изменением  скорости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Default="00860692" w:rsidP="00C759D7">
            <w:r>
              <w:t>Б</w:t>
            </w:r>
            <w:r>
              <w:rPr>
                <w:color w:val="000000"/>
              </w:rPr>
              <w:t>росок мяча в движении после ловли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Б</w:t>
            </w:r>
            <w:r>
              <w:rPr>
                <w:color w:val="000000"/>
              </w:rPr>
              <w:t>росок мяча в движении после ведения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Совершенствование </w:t>
            </w:r>
            <w:r w:rsidRPr="00CE345C">
              <w:t>броска мяча в баскетбольный щит одной или двумя руками от груди после ведения.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Учет ведения мяча 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Учет броска мяча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Основы тактики игры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игрока нападения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действий игрока защиты.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игрока защиты.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Учебные игры по упрощенным правилам.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Командная игра на одно кольцо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Вводный урок. Разучивание передач мяча.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передача мяча сверху двумя руками через сетку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передача мяча сверху после перемещения вперед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прием мяча снизу двумя руками на месте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</w:t>
            </w:r>
            <w:r>
              <w:t xml:space="preserve"> приема и передачи мяча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color w:val="000000"/>
              </w:rPr>
              <w:t>нижняя прямая подача с расстояния 4-6 м от сетки;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spacing w:val="-10"/>
              </w:rPr>
              <w:t>передачи мяча над собой, во встречных колоннах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Default="00860692" w:rsidP="00C759D7">
            <w:r>
              <w:rPr>
                <w:spacing w:val="-10"/>
              </w:rPr>
              <w:t>отбивание мяча кулаком через сетку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Default="00860692" w:rsidP="00C759D7">
            <w:r>
              <w:t>Учет передачи мяча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Учет приема мяча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Лыжная подготовка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Вводный урок. ТБ. Подбор лыжного инвентаря.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попеременного</w:t>
            </w:r>
            <w:r w:rsidR="00026949">
              <w:t xml:space="preserve"> </w:t>
            </w:r>
            <w:proofErr w:type="spellStart"/>
            <w:r w:rsidRPr="00CE345C">
              <w:t>двухшажного</w:t>
            </w:r>
            <w:proofErr w:type="spellEnd"/>
            <w:r w:rsidR="00026949">
              <w:t xml:space="preserve"> хода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Контроль техники попеременного </w:t>
            </w:r>
            <w:proofErr w:type="spellStart"/>
            <w:r w:rsidRPr="00CE345C">
              <w:t>двухшажного</w:t>
            </w:r>
            <w:proofErr w:type="spellEnd"/>
            <w:r w:rsidRPr="00CE345C">
              <w:t xml:space="preserve">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Совершенствование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Контроль техники одновременно </w:t>
            </w:r>
            <w:proofErr w:type="spellStart"/>
            <w:r w:rsidRPr="00CE345C">
              <w:t>бесшажного</w:t>
            </w:r>
            <w:proofErr w:type="spellEnd"/>
            <w:r w:rsidRPr="00CE345C">
              <w:t xml:space="preserve"> 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Контроль техники одновременно одношажного  хода.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 xml:space="preserve">Разучивание перехода с </w:t>
            </w:r>
            <w:proofErr w:type="gramStart"/>
            <w:r w:rsidRPr="00CE345C">
              <w:t>попеременных</w:t>
            </w:r>
            <w:proofErr w:type="gramEnd"/>
            <w:r w:rsidRPr="00CE345C">
              <w:t xml:space="preserve"> на одновременные ходы.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Сочетание лыжных ходов.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Торможение «плугом</w:t>
            </w:r>
            <w:proofErr w:type="gramStart"/>
            <w:r>
              <w:t>».</w:t>
            </w:r>
            <w:r w:rsidRPr="00CE345C"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spacing w:val="-13"/>
              </w:rPr>
              <w:t>Поворот на месте махом</w:t>
            </w:r>
            <w:r w:rsidRPr="00CE345C">
              <w:t>.</w:t>
            </w:r>
            <w:r>
              <w:t xml:space="preserve"> Повороты </w:t>
            </w:r>
            <w:r>
              <w:rPr>
                <w:spacing w:val="-12"/>
              </w:rPr>
              <w:t>упором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спуска со склона в средней стойке.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spacing w:val="-12"/>
              </w:rPr>
              <w:t xml:space="preserve">Преодоление бугров </w:t>
            </w:r>
            <w:r>
              <w:rPr>
                <w:spacing w:val="-13"/>
              </w:rPr>
              <w:t>и впадин при спуске с горы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spacing w:val="-12"/>
              </w:rPr>
              <w:t>Подъем в гору скользящим шагом.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Передвижение в медленном темпе до 3 км.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Лыжные гонки на 1 км.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волейбол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подач</w:t>
            </w:r>
            <w:r>
              <w:t xml:space="preserve">и </w:t>
            </w:r>
            <w:r w:rsidRPr="00CE345C">
              <w:t xml:space="preserve"> мяча</w:t>
            </w:r>
            <w:r>
              <w:t xml:space="preserve"> сверху в прыжке</w:t>
            </w:r>
            <w:r w:rsidRPr="00CE345C">
              <w:t>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подач мяча.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Учет </w:t>
            </w:r>
            <w:r w:rsidRPr="00CE345C">
              <w:t>подач мяча.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Разучивание нападающего удара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</w:t>
            </w:r>
            <w:r>
              <w:t xml:space="preserve"> нападающего удара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Учет нападающего удара в парах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блокирования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блокирования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действий в нападении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в нападении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Разучивание действий в защите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действий в защите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Учебная игра по упрощенным правилам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Учебная игра по правилам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Командные соревнования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гимнастика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i/>
                <w:iCs/>
                <w:color w:val="000000"/>
              </w:rPr>
              <w:t xml:space="preserve">Опорные прыжки </w:t>
            </w:r>
            <w:proofErr w:type="gramStart"/>
            <w:r>
              <w:rPr>
                <w:color w:val="000000"/>
              </w:rPr>
              <w:t>-м</w:t>
            </w:r>
            <w:proofErr w:type="gramEnd"/>
            <w:r>
              <w:rPr>
                <w:color w:val="000000"/>
              </w:rPr>
              <w:t>ал</w:t>
            </w:r>
            <w:r w:rsidR="00026949">
              <w:rPr>
                <w:color w:val="000000"/>
              </w:rPr>
              <w:t>ьчики: прыжок через коня в длин</w:t>
            </w:r>
            <w:r>
              <w:rPr>
                <w:color w:val="000000"/>
              </w:rPr>
              <w:t>у; девочки: прыжок через коня боком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Зачет. </w:t>
            </w:r>
            <w:r>
              <w:rPr>
                <w:iCs/>
                <w:color w:val="000000"/>
              </w:rPr>
              <w:t>Опорные прыжки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Разучивание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Учет комплекса упражнений на </w:t>
            </w:r>
            <w:proofErr w:type="gramStart"/>
            <w:r>
              <w:t>гимн-их</w:t>
            </w:r>
            <w:proofErr w:type="gramEnd"/>
            <w:r>
              <w:t xml:space="preserve"> кольцах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rPr>
                <w:i/>
                <w:iCs/>
                <w:color w:val="000000"/>
              </w:rPr>
              <w:t>Висы и упоры-</w:t>
            </w:r>
            <w:r>
              <w:rPr>
                <w:color w:val="000000"/>
              </w:rPr>
              <w:t>мальчики: подъем переворотом в упор толчком двумя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proofErr w:type="gramStart"/>
            <w:r>
              <w:t>л</w:t>
            </w:r>
            <w:proofErr w:type="gramEnd"/>
            <w:r>
              <w:t>/атлетика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Default="00860692" w:rsidP="00C759D7">
            <w:r w:rsidRPr="00CE345C">
              <w:t xml:space="preserve">Совершенствование прыжка в высоту способом </w:t>
            </w:r>
          </w:p>
          <w:p w:rsidR="00860692" w:rsidRPr="00CE345C" w:rsidRDefault="0086069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Default="00860692" w:rsidP="00C759D7">
            <w:r>
              <w:t xml:space="preserve">Учет </w:t>
            </w:r>
            <w:r w:rsidRPr="00CE345C">
              <w:t xml:space="preserve">прыжка в высоту способом </w:t>
            </w:r>
          </w:p>
          <w:p w:rsidR="00860692" w:rsidRPr="00CE345C" w:rsidRDefault="00860692" w:rsidP="00C759D7">
            <w:r w:rsidRPr="00CE345C">
              <w:t>« Перешагивание»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026949">
            <w:r>
              <w:t>Прыжок в длину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0692" w:rsidRDefault="00860692" w:rsidP="00C759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026949" w:rsidP="00C759D7">
            <w:r>
              <w:t>Учет прыжка в дли</w:t>
            </w:r>
            <w:r w:rsidR="00860692">
              <w:t>ну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 w:rsidRPr="00CE345C">
              <w:t>Совершенствование челночного бега.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Учет </w:t>
            </w:r>
            <w:r w:rsidRPr="00CE345C">
              <w:t>челночного бега.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>Кроссовый бег 1000 м.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860692" w:rsidRPr="002B5C91" w:rsidTr="00C759D7">
        <w:trPr>
          <w:trHeight w:val="340"/>
        </w:trPr>
        <w:tc>
          <w:tcPr>
            <w:tcW w:w="709" w:type="dxa"/>
            <w:vAlign w:val="center"/>
          </w:tcPr>
          <w:p w:rsidR="00860692" w:rsidRDefault="00860692" w:rsidP="00C759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60692" w:rsidRPr="00CE345C" w:rsidRDefault="00860692" w:rsidP="00C759D7">
            <w:r>
              <w:t xml:space="preserve">Контроль </w:t>
            </w:r>
            <w:r w:rsidRPr="00CE345C">
              <w:t>двигательной подготовки.</w:t>
            </w:r>
          </w:p>
        </w:tc>
        <w:tc>
          <w:tcPr>
            <w:tcW w:w="1134" w:type="dxa"/>
            <w:vAlign w:val="center"/>
          </w:tcPr>
          <w:p w:rsidR="00860692" w:rsidRPr="002B5C91" w:rsidRDefault="00860692" w:rsidP="00C759D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</w:tbl>
    <w:p w:rsidR="00860692" w:rsidRDefault="00860692"/>
    <w:sectPr w:rsidR="00860692" w:rsidSect="003360C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3EE3"/>
    <w:multiLevelType w:val="multilevel"/>
    <w:tmpl w:val="B51A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7r2GD2d5eOcCTSFL0kCOeThZecw=" w:salt="OLMuLq1V8Ywc39M/y3zD+A==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E7"/>
    <w:rsid w:val="00026949"/>
    <w:rsid w:val="00090813"/>
    <w:rsid w:val="000A205C"/>
    <w:rsid w:val="000F0EA8"/>
    <w:rsid w:val="00142546"/>
    <w:rsid w:val="00241062"/>
    <w:rsid w:val="00282C3B"/>
    <w:rsid w:val="002E5261"/>
    <w:rsid w:val="00322FB8"/>
    <w:rsid w:val="003360C2"/>
    <w:rsid w:val="003778E7"/>
    <w:rsid w:val="0039139E"/>
    <w:rsid w:val="0043354D"/>
    <w:rsid w:val="004403CE"/>
    <w:rsid w:val="00492B79"/>
    <w:rsid w:val="004963F7"/>
    <w:rsid w:val="0057245D"/>
    <w:rsid w:val="00631AE4"/>
    <w:rsid w:val="006626B0"/>
    <w:rsid w:val="00751561"/>
    <w:rsid w:val="00765B3D"/>
    <w:rsid w:val="007A203C"/>
    <w:rsid w:val="008244E7"/>
    <w:rsid w:val="00860692"/>
    <w:rsid w:val="008F7F39"/>
    <w:rsid w:val="0090274D"/>
    <w:rsid w:val="0098244C"/>
    <w:rsid w:val="00A04578"/>
    <w:rsid w:val="00B460E3"/>
    <w:rsid w:val="00BD10AC"/>
    <w:rsid w:val="00C759D7"/>
    <w:rsid w:val="00D431E8"/>
    <w:rsid w:val="00D63E62"/>
    <w:rsid w:val="00DA7AFA"/>
    <w:rsid w:val="00DC0DBC"/>
    <w:rsid w:val="00E65F88"/>
    <w:rsid w:val="00EA7143"/>
    <w:rsid w:val="00F47BF3"/>
    <w:rsid w:val="00F7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CE"/>
    <w:pPr>
      <w:ind w:left="720"/>
      <w:contextualSpacing/>
    </w:pPr>
  </w:style>
  <w:style w:type="paragraph" w:styleId="a4">
    <w:name w:val="No Spacing"/>
    <w:qFormat/>
    <w:rsid w:val="004403C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22F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3CE"/>
    <w:pPr>
      <w:ind w:left="720"/>
      <w:contextualSpacing/>
    </w:pPr>
  </w:style>
  <w:style w:type="paragraph" w:styleId="a4">
    <w:name w:val="No Spacing"/>
    <w:qFormat/>
    <w:rsid w:val="004403C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02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22F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8370</Words>
  <Characters>47711</Characters>
  <Application>Microsoft Office Word</Application>
  <DocSecurity>8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2013-09-11T07:34:00Z</dcterms:created>
  <dcterms:modified xsi:type="dcterms:W3CDTF">2014-01-16T09:18:00Z</dcterms:modified>
</cp:coreProperties>
</file>