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AB" w:rsidRPr="0022613A" w:rsidRDefault="00C129AB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9AB" w:rsidRPr="0022613A" w:rsidRDefault="00FC283F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83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0470" cy="8660254"/>
            <wp:effectExtent l="0" t="0" r="5080" b="7620"/>
            <wp:docPr id="1" name="Рисунок 1" descr="E:\на сайт  документы по ФГОС ООО\Положение о портфол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  документы по ФГОС ООО\Положение о портфоли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AB" w:rsidRPr="0022613A" w:rsidRDefault="00C129AB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9AB" w:rsidRDefault="00C129AB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283F" w:rsidRDefault="00FC283F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283F" w:rsidRDefault="00FC283F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283F" w:rsidRPr="0022613A" w:rsidRDefault="00FC283F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26A58" w:rsidRPr="0022613A" w:rsidRDefault="00426A58" w:rsidP="00426A5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Общие положения.</w:t>
      </w:r>
    </w:p>
    <w:p w:rsidR="00426A58" w:rsidRPr="0022613A" w:rsidRDefault="00426A58" w:rsidP="00426A5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Положение о портфолио </w:t>
      </w:r>
      <w:r w:rsidR="00BA0033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учащегося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основной школы в условиях введения ФГОС ООО в МБОУ СОШ с. Кенада Ванинского муниципального района Хабаровского края (далее – Положение) разработано в рамках реализации ФГОС ООО,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426A58" w:rsidRPr="0022613A" w:rsidRDefault="00426A58" w:rsidP="00426A5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426A58" w:rsidRPr="0022613A" w:rsidRDefault="00426A58" w:rsidP="00426A5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школе.</w:t>
      </w:r>
    </w:p>
    <w:p w:rsidR="00426A58" w:rsidRPr="0022613A" w:rsidRDefault="00426A58" w:rsidP="00426A5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 Это современная форма оценивания образовательных результатов по продукту, созданному учащимися в ходе учебной, творческой, социальной, исследовательской и других видов деятельности, а </w:t>
      </w:r>
      <w:proofErr w:type="gramStart"/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же</w:t>
      </w:r>
      <w:proofErr w:type="gramEnd"/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подтверждение уникальности своих возможностей, достижений, образовательных и карьерных планов, свидетельство того, что учащийся обладает теми или иными специальностями или общими компетенциями. В качестве источника обучения рассматривается не только образовательной учреждение, но и трудовой опыт, домашний труд, путешествия, социальные практики и т.д.</w:t>
      </w:r>
    </w:p>
    <w:p w:rsidR="00426A58" w:rsidRPr="0022613A" w:rsidRDefault="00426A58" w:rsidP="00426A5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 портфолио.</w:t>
      </w:r>
    </w:p>
    <w:p w:rsidR="00426A58" w:rsidRPr="0022613A" w:rsidRDefault="00426A58" w:rsidP="00426A5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ученика, весь спектр его способностей, интересов, склонностей, знаний и умений.</w:t>
      </w:r>
    </w:p>
    <w:p w:rsidR="00426A58" w:rsidRPr="0022613A" w:rsidRDefault="00426A58" w:rsidP="00426A5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задачами применения портфолио являются:</w:t>
      </w:r>
    </w:p>
    <w:p w:rsidR="00426A58" w:rsidRPr="0022613A" w:rsidRDefault="00426A58" w:rsidP="00426A58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создание ситуации успеха для каждого ученика, повышение самооценки и уверенности в собственных возможностях;</w:t>
      </w:r>
    </w:p>
    <w:p w:rsidR="00426A58" w:rsidRPr="0022613A" w:rsidRDefault="00426A58" w:rsidP="00426A58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максимальное раскрытие индивидуальных способностей каждого ребенка;</w:t>
      </w:r>
    </w:p>
    <w:p w:rsidR="00426A58" w:rsidRPr="0022613A" w:rsidRDefault="00426A58" w:rsidP="00426A58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познавательных интересов учащихся и формирование готовности к самостоятельному познанию;</w:t>
      </w:r>
    </w:p>
    <w:p w:rsidR="00426A58" w:rsidRPr="0022613A" w:rsidRDefault="00426A58" w:rsidP="00426A58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установки на творческую деятельность, развитие мотивации дальнейшего творческого роста;</w:t>
      </w:r>
    </w:p>
    <w:p w:rsidR="00426A58" w:rsidRPr="0022613A" w:rsidRDefault="00426A58" w:rsidP="00426A58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положительных моральных и нравственных качеств личности;</w:t>
      </w:r>
    </w:p>
    <w:p w:rsidR="00426A58" w:rsidRPr="0022613A" w:rsidRDefault="00426A58" w:rsidP="00426A58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426A58" w:rsidRPr="0022613A" w:rsidRDefault="00426A58" w:rsidP="00426A58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жизненных идеалов, стимулирование стремления к самосовершенствованию;</w:t>
      </w:r>
    </w:p>
    <w:p w:rsidR="00426A58" w:rsidRPr="0022613A" w:rsidRDefault="00426A58" w:rsidP="00426A58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содействие дальнейшей успешной социализации обучающегося.</w:t>
      </w:r>
    </w:p>
    <w:p w:rsidR="00426A58" w:rsidRPr="0022613A" w:rsidRDefault="00054B81" w:rsidP="00054B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Функции портфолио.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Диагностическая — позволяет проследить личностный рост ребенка, формирование умения учиться, дает возможность узнать особенности эмоциональной жизни ученика и учитывать это в общении.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Контролирующая и оценивающая — оценка своих достижений в учебной деятельности, помогает ребенку осознать и зафиксировать свои успехи, проанализировать свой учебный опыт, задуматься над результатами своего труда.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Воспитательная — осознание в себе ученика, человека, ценностных ориентаций.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Функция творческого развития — позволяет проявить творческие способности.</w:t>
      </w:r>
    </w:p>
    <w:p w:rsidR="00054B81" w:rsidRPr="0022613A" w:rsidRDefault="00054B81" w:rsidP="00054B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2613A">
        <w:rPr>
          <w:rStyle w:val="a4"/>
          <w:rFonts w:ascii="Times New Roman" w:hAnsi="Times New Roman" w:cs="Times New Roman"/>
          <w:b w:val="0"/>
          <w:sz w:val="24"/>
          <w:szCs w:val="24"/>
        </w:rPr>
        <w:t>Порядок формирования портфолио</w:t>
      </w:r>
    </w:p>
    <w:p w:rsidR="00054B81" w:rsidRPr="0022613A" w:rsidRDefault="00054B81" w:rsidP="00BA003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Портфолио обучающегося основной школы является одной из составляющих «портрета» выпускника </w:t>
      </w:r>
      <w:proofErr w:type="gramStart"/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 школы</w:t>
      </w:r>
      <w:proofErr w:type="gramEnd"/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играет важную роль при переходе в 10 класс для определения вектора его дальнейшего развития и обучения.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составления портфолио 5 лет (5 - 9 классы).</w:t>
      </w:r>
    </w:p>
    <w:p w:rsidR="00054B81" w:rsidRPr="0022613A" w:rsidRDefault="00054B81" w:rsidP="00BA003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руководителя, учителей-предметников.</w:t>
      </w:r>
    </w:p>
    <w:p w:rsidR="00054B81" w:rsidRPr="0022613A" w:rsidRDefault="00054B81" w:rsidP="00054B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 работы над портфолио и их функциональные обязанности.</w:t>
      </w:r>
    </w:p>
    <w:p w:rsidR="00054B81" w:rsidRPr="0022613A" w:rsidRDefault="00054B81" w:rsidP="00BA003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Обязанности учащегося: </w:t>
      </w:r>
    </w:p>
    <w:p w:rsidR="00054B81" w:rsidRPr="0022613A" w:rsidRDefault="00054B81" w:rsidP="005E746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Оформляет портфолио в соответствии с принятой в школе структурой. Все записи ведет </w:t>
      </w:r>
      <w:r w:rsidR="00B54485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аккуратно, самостоятельно и систематически. Ученик имеет право включать в </w:t>
      </w:r>
      <w:r w:rsidR="00B54485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акопительную папку дополнительные разделы, материалы, элементы оформления, отражающие его индивидуальность.</w:t>
      </w:r>
      <w:r w:rsidR="00B54485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формирует портфолио, выбирает те или иные материалы; самостоятельно оценивает свои результаты; самостоятельно вступает в контакт с экспертами</w:t>
      </w:r>
      <w:r w:rsidR="005E7463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033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консультантами</w:t>
      </w:r>
      <w:r w:rsidR="00B54485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Обязанности родителей:</w:t>
      </w:r>
    </w:p>
    <w:p w:rsidR="00054B81" w:rsidRPr="0022613A" w:rsidRDefault="00054B81" w:rsidP="00054B81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Помогают в оформлении портфолио и осуществляют контроль за пополнением портфолио.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Обязанности классного руководителя:</w:t>
      </w:r>
    </w:p>
    <w:p w:rsidR="00054B81" w:rsidRPr="0022613A" w:rsidRDefault="00054B81" w:rsidP="00054B81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Обязанности учителей-предметников, педагогов дополнительного образования:</w:t>
      </w:r>
    </w:p>
    <w:p w:rsidR="00054B81" w:rsidRPr="0022613A" w:rsidRDefault="00054B81" w:rsidP="00054B81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054B81" w:rsidRPr="0022613A" w:rsidRDefault="00E3746E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Обязанности заместителя директора по учебно-воспитательной работе. </w:t>
      </w:r>
      <w:r w:rsidR="00054B81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Заместитель директора по учебно-воспитательной работе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3746E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Обязанности директора. 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учебного заведения 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054B81" w:rsidRPr="0022613A" w:rsidRDefault="00BA0033" w:rsidP="00054B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и </w:t>
      </w:r>
      <w:r w:rsidR="00054B81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портфолио</w:t>
      </w:r>
      <w:r w:rsidR="00F545BA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54B81" w:rsidRPr="0022613A" w:rsidRDefault="00054B81" w:rsidP="00F545BA">
      <w:pPr>
        <w:pStyle w:val="a3"/>
        <w:shd w:val="clear" w:color="auto" w:fill="FFFFFF"/>
        <w:spacing w:after="0" w:line="240" w:lineRule="auto"/>
        <w:ind w:left="7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Портфолио уч</w:t>
      </w:r>
      <w:r w:rsidR="005E7463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еника имеет следующие разделы</w:t>
      </w:r>
      <w:r w:rsidR="00F545BA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E7463" w:rsidRPr="0022613A" w:rsidRDefault="005E7463" w:rsidP="00C47970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данные личности: самопрезентация (эссе «Рассказ о себе», автобиография (по выбору ученика)</w:t>
      </w:r>
      <w:r w:rsidR="00367510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карту</w:t>
      </w:r>
      <w:r w:rsidR="00E3746E"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краткосрочных и долгосрочных планов образования и карьеры</w:t>
      </w:r>
      <w:r w:rsidR="00E3746E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E3746E"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ученика.</w:t>
      </w:r>
      <w:r w:rsidR="00367510"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(Приложение 1,2)</w:t>
      </w:r>
    </w:p>
    <w:p w:rsidR="00054B81" w:rsidRPr="0022613A" w:rsidRDefault="00054B81" w:rsidP="00F545B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«Социально-личностное развитие»: характеристика ученика, сведения о родителях, интересы </w:t>
      </w:r>
      <w:r w:rsidR="00F545BA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увлечения, классные поручения; информация об общественно-полезной </w:t>
      </w:r>
      <w:r w:rsidR="00F545BA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деятельности (на всех уровнях).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Заполняется в свободной форме. Ученик ежегодно проводит самоанализ собственных планов и итогов года, ставит цели и анализирует достижения.</w:t>
      </w:r>
    </w:p>
    <w:p w:rsidR="00BA0033" w:rsidRPr="0022613A" w:rsidRDefault="00054B81" w:rsidP="00BA0033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545BA" w:rsidRPr="0022613A">
        <w:rPr>
          <w:rFonts w:ascii="Times New Roman" w:hAnsi="Times New Roman" w:cs="Times New Roman"/>
          <w:sz w:val="24"/>
          <w:szCs w:val="24"/>
        </w:rPr>
        <w:t xml:space="preserve">Общеинтеллектуальное 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развитие»: достижения ученика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</w:t>
      </w:r>
      <w:r w:rsidR="00F545BA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зированных работ по предметам; список изученных литературных текстов (художественных про</w:t>
      </w:r>
      <w:r w:rsidR="00BA0033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изведений). В состав Портфолио каждого ребенка для характеристики сторон, связанных с учебной деятельностью, входит:</w:t>
      </w:r>
    </w:p>
    <w:p w:rsidR="00BA0033" w:rsidRPr="0022613A" w:rsidRDefault="00BA0033" w:rsidP="00BA0033">
      <w:pPr>
        <w:pStyle w:val="a3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систематизированные материалы текущей оценки,</w:t>
      </w:r>
    </w:p>
    <w:p w:rsidR="00BA0033" w:rsidRPr="0022613A" w:rsidRDefault="00BA0033" w:rsidP="00BA0033">
      <w:pPr>
        <w:pStyle w:val="a3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отдельные листы наблюдений,</w:t>
      </w:r>
    </w:p>
    <w:p w:rsidR="00BA0033" w:rsidRPr="0022613A" w:rsidRDefault="00BA0033" w:rsidP="00BA0033">
      <w:pPr>
        <w:pStyle w:val="a3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оценочные листы и материалы видео- и аудиозаписей процессов выполнения отдельных видов работ, с результатами стартовой диагностики (на входе, в начале обучения) и результаты тематического тестирования; выборочные материалы самоанализа и самооценки учащихся.</w:t>
      </w:r>
    </w:p>
    <w:p w:rsidR="00F545BA" w:rsidRPr="0022613A" w:rsidRDefault="00BA0033" w:rsidP="00BA0033">
      <w:pPr>
        <w:pStyle w:val="a3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материалы итогового тестирования и/или результаты выполнения итоговых работ.</w:t>
      </w:r>
    </w:p>
    <w:p w:rsidR="00054B81" w:rsidRPr="0022613A" w:rsidRDefault="00054B81" w:rsidP="00054B8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«Моё творчество»: творческие работы: рисунки, сказки, стихи. Если выполнена объемная работа (поделка), нужно поместить ее фотографию.  Если работа принимала участие в выставке или участвовала в конкурсе, </w:t>
      </w:r>
      <w:r w:rsidR="00BA0033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освещалось в СМИ или Интернете необходимо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A0033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отобразить информацию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этом мероприятии: название, когда, где и кем проводилось. При </w:t>
      </w:r>
      <w:r w:rsidR="00F545BA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возможности дополнить</w:t>
      </w:r>
      <w:r w:rsidR="00BA0033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сообщение фотографией, скриншотами Интернет-страниц.</w:t>
      </w:r>
    </w:p>
    <w:p w:rsidR="00054B81" w:rsidRPr="0022613A" w:rsidRDefault="00B54485" w:rsidP="00B5448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F545BA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Спортивно-оздоровительное развитие</w:t>
      </w:r>
      <w:r w:rsidR="00054B81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»: фиксирование достигнутых результатов в спорте, участие в соревнованиях, </w:t>
      </w:r>
      <w:r w:rsidR="00F545BA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спортивных конкурсах</w:t>
      </w:r>
      <w:r w:rsidR="00054B81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т.д.</w:t>
      </w:r>
    </w:p>
    <w:p w:rsidR="00054B81" w:rsidRPr="0022613A" w:rsidRDefault="00F545BA" w:rsidP="00B5448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«Духовно-нравственное развитие</w:t>
      </w:r>
      <w:r w:rsidR="00054B81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»: участие в социальных акциях, конкурсах, проектах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54485" w:rsidRPr="0022613A" w:rsidRDefault="00054B81" w:rsidP="00B54485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Кроме того, в </w:t>
      </w:r>
      <w:r w:rsidR="00B54485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портфолио включаются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иные документы, характеризующие ребенка с точки зрения его внеурочной и досуговой деятельности. </w:t>
      </w:r>
    </w:p>
    <w:p w:rsidR="00054B81" w:rsidRPr="0022613A" w:rsidRDefault="00054B81" w:rsidP="00B54485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Совокупность этих материалов дает достаточно объективное, целостное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 </w:t>
      </w:r>
      <w:r w:rsidR="00B54485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школе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54485" w:rsidRPr="0022613A" w:rsidRDefault="00B54485" w:rsidP="00B5448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Технология ведения Портфолио</w:t>
      </w:r>
      <w:r w:rsidR="00E3746E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54485" w:rsidRPr="0022613A" w:rsidRDefault="00B54485" w:rsidP="005318C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Портфолио оформляется в соответствии с принятой в школе с</w:t>
      </w:r>
      <w:r w:rsidR="00BA0033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труктурой, указанной </w:t>
      </w:r>
      <w:proofErr w:type="gramStart"/>
      <w:r w:rsidR="00BA0033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 пункте</w:t>
      </w:r>
      <w:proofErr w:type="gramEnd"/>
      <w:r w:rsidR="00BA0033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Положения самим учеником в папке-накопителе с файлами на бумажных носителях и/или в электронном виде.</w:t>
      </w:r>
    </w:p>
    <w:p w:rsidR="00B54485" w:rsidRPr="0022613A" w:rsidRDefault="00B54485" w:rsidP="00355E2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  постепенно</w:t>
      </w:r>
      <w:proofErr w:type="gramEnd"/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развивать самостоятельность, брать на себя контроль и ответственность.</w:t>
      </w:r>
    </w:p>
    <w:p w:rsidR="00B54485" w:rsidRPr="0022613A" w:rsidRDefault="00B54485" w:rsidP="00355E2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B54485" w:rsidRPr="0022613A" w:rsidRDefault="00B54485" w:rsidP="00B5448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оформлении следует соблюдать следующие требования:</w:t>
      </w:r>
    </w:p>
    <w:p w:rsidR="00B54485" w:rsidRPr="0022613A" w:rsidRDefault="00B54485" w:rsidP="00B54485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Записи вести аккуратно и самостоятельно.</w:t>
      </w:r>
    </w:p>
    <w:p w:rsidR="00B54485" w:rsidRPr="0022613A" w:rsidRDefault="00B54485" w:rsidP="00B54485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Предоставлять достоверную информацию.</w:t>
      </w:r>
    </w:p>
    <w:p w:rsidR="00B54485" w:rsidRPr="0022613A" w:rsidRDefault="00B54485" w:rsidP="00B54485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B54485" w:rsidRPr="0022613A" w:rsidRDefault="00B54485" w:rsidP="00B54485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 конце года ученик самостоятельно </w:t>
      </w:r>
      <w:r w:rsidR="00367510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 анализ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личных достижений в различных видах деятельности и намечает планы действий с учетом имеющихся результатов.</w:t>
      </w:r>
      <w:r w:rsidR="00367510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(Приложение 3, 4)</w:t>
      </w:r>
    </w:p>
    <w:p w:rsidR="00426A58" w:rsidRPr="0022613A" w:rsidRDefault="00426A58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9AB" w:rsidRPr="0022613A" w:rsidRDefault="00C129AB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0033" w:rsidRDefault="00BA0033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13A" w:rsidRPr="0022613A" w:rsidRDefault="0022613A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 для написания автобиографии.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Автобиография начинается со слов: «Я», фамилия, имя, отчество, а дальше вся информация излагается в свободной форме, но при этом следует учесть несколько рекомендаций: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    автобиография должна быть краткой, но вместе с тем достаточно развёрнутой, чтобы можно было представить основные события вашей жизни.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    Информация, указанная в автобиографии, должна помочь вам представить свою жизнь в максимально выгодном свете, не искажая реальных событий и фактов.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    Прямо указывайте на конкретные события вашей жизни, описывая не только суть самого события, но и ваше отношение к нему и, что более важно, ваши выводы, которые сделали после этого события.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    Текст автобиографии и её внешнее оформление должны быть максимально комфортными для чтения, всё пишется (печатается) на хорошей бумаге, крупным шрифтом или разборчивым почерком.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     </w:t>
      </w:r>
      <w:proofErr w:type="gramStart"/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конце текста вы должны поставить дату написания автобиографии.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6)     Автобиография должна быть подписана. Если она написана на нескольких листах, то подписывается каждый лист. 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 по написанию резюме.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    Резюме должно быть кратким и правдивым.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    Не употребляйте название «Резюме» в заголовке. Заголовком должны быть ваши фамилия, имя, отчество.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    Информация, указанная в резюме, должна быть ориентирована именно на указанную цель, например, на искомый профиль или работу.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    Чётко указывайте ваши биографические данные – дата и место рождения, подданство, семейное положение и т.д.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    Для изложения сведения об образовании и опыта работы используйте обратный хронологический порядок.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    Указывайте в резюме те дополнительные сведения, которые могут повысить вашу ценность (например, содержание вашей работы, достижения, имеющиеся конкретные знания и навыки, требуемые в работе).</w:t>
      </w:r>
    </w:p>
    <w:p w:rsidR="00E3746E" w:rsidRPr="0022613A" w:rsidRDefault="00367510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7)   </w:t>
      </w:r>
      <w:r w:rsidR="00E3746E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Резюме может быть составлено и на иностранном языке, если работа требует знания иностранного языка.</w:t>
      </w:r>
    </w:p>
    <w:p w:rsidR="00E3746E" w:rsidRPr="0022613A" w:rsidRDefault="00367510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E3746E"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    Текст и внешнее оформление резюме должны быть максимально комфортными для чтения, печататься на хорошей бумаге, крупным шрифтом.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29AB" w:rsidRPr="0022613A" w:rsidRDefault="00C129AB" w:rsidP="00E37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6A58" w:rsidRDefault="00426A58" w:rsidP="00054B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13A" w:rsidRPr="0022613A" w:rsidRDefault="0022613A" w:rsidP="00054B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054B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E3746E" w:rsidRPr="0022613A" w:rsidRDefault="00E3746E" w:rsidP="00E3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Карта краткосрочных и долгосрочных планов образования и карьеры</w:t>
      </w: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ученика (</w:t>
      </w:r>
      <w:proofErr w:type="spellStart"/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цы</w:t>
      </w:r>
      <w:proofErr w:type="spellEnd"/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)__________класса</w:t>
      </w:r>
    </w:p>
    <w:p w:rsidR="00E3746E" w:rsidRPr="0022613A" w:rsidRDefault="00E3746E" w:rsidP="00E3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заполнения:</w:t>
      </w:r>
    </w:p>
    <w:p w:rsidR="00E3746E" w:rsidRPr="0022613A" w:rsidRDefault="00E3746E" w:rsidP="00E374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образовательные планы на ______________________ учебный год</w:t>
      </w:r>
    </w:p>
    <w:p w:rsidR="00E3746E" w:rsidRPr="0022613A" w:rsidRDefault="00E3746E" w:rsidP="00E3746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816"/>
        <w:gridCol w:w="3579"/>
      </w:tblGrid>
      <w:tr w:rsidR="00E3746E" w:rsidRPr="0022613A" w:rsidTr="007B3840">
        <w:trPr>
          <w:trHeight w:val="259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я хочу добиться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собираюсь для этого сделать</w:t>
            </w:r>
          </w:p>
        </w:tc>
      </w:tr>
      <w:tr w:rsidR="00E3746E" w:rsidRPr="0022613A" w:rsidTr="007B3840">
        <w:trPr>
          <w:trHeight w:val="240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учебного года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46E" w:rsidRPr="0022613A" w:rsidTr="007B3840">
        <w:trPr>
          <w:trHeight w:val="240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1 -и четверти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46E" w:rsidRPr="0022613A" w:rsidTr="007B3840">
        <w:trPr>
          <w:trHeight w:val="240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2-й четверти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46E" w:rsidRPr="0022613A" w:rsidTr="007B3840">
        <w:trPr>
          <w:trHeight w:val="240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3-й четверти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46E" w:rsidRPr="0022613A" w:rsidTr="007B3840">
        <w:trPr>
          <w:trHeight w:val="259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4-й четверти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46E" w:rsidRPr="0022613A" w:rsidRDefault="00E3746E" w:rsidP="00E3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746E" w:rsidRPr="0022613A" w:rsidRDefault="00E3746E" w:rsidP="00E3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Главная задача в новом учебном году - это:</w:t>
      </w:r>
    </w:p>
    <w:p w:rsidR="00E3746E" w:rsidRPr="0022613A" w:rsidRDefault="00E3746E" w:rsidP="00E3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 будущем я хотел(а) бы добиться:</w:t>
      </w:r>
    </w:p>
    <w:p w:rsidR="00E3746E" w:rsidRPr="0022613A" w:rsidRDefault="00E3746E" w:rsidP="00E374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2-3 года (после окончания школы):</w:t>
      </w:r>
    </w:p>
    <w:p w:rsidR="00E3746E" w:rsidRPr="0022613A" w:rsidRDefault="00E3746E" w:rsidP="00E374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5 лет:</w:t>
      </w:r>
    </w:p>
    <w:p w:rsidR="00E3746E" w:rsidRPr="0022613A" w:rsidRDefault="00E3746E" w:rsidP="00E374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10 лет:</w:t>
      </w:r>
    </w:p>
    <w:p w:rsidR="00E3746E" w:rsidRPr="0022613A" w:rsidRDefault="00E3746E" w:rsidP="00E374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20 лет:</w:t>
      </w:r>
    </w:p>
    <w:p w:rsidR="00E3746E" w:rsidRPr="0022613A" w:rsidRDefault="00E3746E" w:rsidP="00E374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точка моей карьеры - это:</w:t>
      </w:r>
    </w:p>
    <w:p w:rsidR="00E3746E" w:rsidRPr="0022613A" w:rsidRDefault="00E3746E" w:rsidP="00E3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подпись учащегося</w:t>
      </w: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054B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054B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46E" w:rsidRPr="0022613A" w:rsidRDefault="00E3746E" w:rsidP="00E3746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3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Самоанализ результатов по итогам учебного года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ученика (</w:t>
      </w:r>
      <w:proofErr w:type="spellStart"/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цы</w:t>
      </w:r>
      <w:proofErr w:type="spellEnd"/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)_______________класса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__________Дата заполнения________________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Итоги прошедшего учебного года для </w:t>
      </w:r>
      <w:proofErr w:type="gramStart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меня: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End"/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……………………………….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Из запланированного мне удалось </w:t>
      </w:r>
      <w:proofErr w:type="gramStart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выполнить: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End"/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…………………………….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Невыполненным оказалось _____, потому </w:t>
      </w:r>
      <w:proofErr w:type="gramStart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что: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End"/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……………………………..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меня стало </w:t>
      </w:r>
      <w:proofErr w:type="gramStart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важным: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End"/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</w:t>
      </w:r>
      <w:proofErr w:type="gramStart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результате</w:t>
      </w:r>
      <w:proofErr w:type="gramEnd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  в  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</w:t>
      </w: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 приобрел</w:t>
      </w:r>
      <w:proofErr w:type="gramEnd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опыт: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В этом учебном году для меня самым значимым и запоминающим</w:t>
      </w: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было: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End"/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……………….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Мои представления о себе за прошедший год </w:t>
      </w:r>
      <w:proofErr w:type="gramStart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изменились: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End"/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………………………………….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На сегодняшний день для меня наиболее предпочтительным явля</w:t>
      </w: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</w:t>
      </w:r>
      <w:proofErr w:type="gramStart"/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как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…………………………………………………..</w:t>
      </w:r>
    </w:p>
    <w:p w:rsidR="00367510" w:rsidRPr="0022613A" w:rsidRDefault="00367510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510" w:rsidRPr="0022613A" w:rsidRDefault="00367510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510" w:rsidRPr="0022613A" w:rsidRDefault="00367510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A58" w:rsidRPr="0022613A" w:rsidRDefault="00426A58" w:rsidP="0042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подпись учащегося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A58" w:rsidRPr="0022613A" w:rsidRDefault="00E3746E" w:rsidP="00E374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367510"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426A58" w:rsidRPr="0022613A" w:rsidRDefault="00426A58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Дипломы, грамоты, благодарности</w:t>
      </w:r>
    </w:p>
    <w:p w:rsidR="00367510" w:rsidRPr="0022613A" w:rsidRDefault="00367510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36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2659"/>
        <w:gridCol w:w="2528"/>
        <w:gridCol w:w="2223"/>
      </w:tblGrid>
      <w:tr w:rsidR="00367510" w:rsidRPr="0022613A" w:rsidTr="00367510">
        <w:trPr>
          <w:trHeight w:val="211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67510" w:rsidRPr="0022613A" w:rsidTr="00367510">
        <w:trPr>
          <w:trHeight w:val="19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510" w:rsidRPr="0022613A" w:rsidTr="00367510">
        <w:trPr>
          <w:trHeight w:val="19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510" w:rsidRPr="0022613A" w:rsidTr="00367510">
        <w:trPr>
          <w:trHeight w:val="211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A58" w:rsidRPr="0022613A" w:rsidRDefault="00426A58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67510" w:rsidRPr="0022613A" w:rsidRDefault="00367510" w:rsidP="0036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Личная подпись учащегося:</w:t>
      </w:r>
    </w:p>
    <w:p w:rsidR="00367510" w:rsidRPr="0022613A" w:rsidRDefault="00367510" w:rsidP="0036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Подпись классного руководителя:</w:t>
      </w:r>
    </w:p>
    <w:p w:rsidR="00367510" w:rsidRPr="0022613A" w:rsidRDefault="00367510" w:rsidP="0036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367510" w:rsidRPr="0022613A" w:rsidRDefault="00367510" w:rsidP="0036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Дата заполнения</w:t>
      </w:r>
    </w:p>
    <w:p w:rsidR="00367510" w:rsidRPr="0022613A" w:rsidRDefault="00367510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67510" w:rsidRPr="0022613A" w:rsidRDefault="00367510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67510" w:rsidRPr="0022613A" w:rsidRDefault="00367510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67510" w:rsidRPr="0022613A" w:rsidRDefault="00367510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67510" w:rsidRPr="0022613A" w:rsidRDefault="00367510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67510" w:rsidRPr="0022613A" w:rsidRDefault="00367510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A58" w:rsidRPr="0022613A" w:rsidRDefault="00426A58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Свидетельства и удостоверения</w:t>
      </w:r>
    </w:p>
    <w:p w:rsidR="00367510" w:rsidRPr="0022613A" w:rsidRDefault="00367510" w:rsidP="0042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00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5698"/>
      </w:tblGrid>
      <w:tr w:rsidR="00367510" w:rsidRPr="0022613A" w:rsidTr="00367510">
        <w:trPr>
          <w:trHeight w:val="211"/>
          <w:jc w:val="center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документа</w:t>
            </w:r>
          </w:p>
        </w:tc>
      </w:tr>
      <w:tr w:rsidR="00367510" w:rsidRPr="0022613A" w:rsidTr="00367510">
        <w:trPr>
          <w:trHeight w:val="192"/>
          <w:jc w:val="center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510" w:rsidRPr="0022613A" w:rsidTr="00367510">
        <w:trPr>
          <w:trHeight w:val="192"/>
          <w:jc w:val="center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510" w:rsidRPr="0022613A" w:rsidTr="00367510">
        <w:trPr>
          <w:trHeight w:val="221"/>
          <w:jc w:val="center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7510" w:rsidRPr="0022613A" w:rsidRDefault="00367510" w:rsidP="00367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</w:tbl>
    <w:p w:rsidR="00367510" w:rsidRPr="0022613A" w:rsidRDefault="00367510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510" w:rsidRPr="0022613A" w:rsidRDefault="00367510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510" w:rsidRPr="0022613A" w:rsidRDefault="00367510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A58" w:rsidRPr="0022613A" w:rsidRDefault="00426A58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подпись учащегося:</w:t>
      </w:r>
    </w:p>
    <w:p w:rsidR="00426A58" w:rsidRPr="0022613A" w:rsidRDefault="00426A58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классного руководителя:</w:t>
      </w:r>
    </w:p>
    <w:p w:rsidR="00426A58" w:rsidRPr="0022613A" w:rsidRDefault="00426A58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426A58" w:rsidRPr="0022613A" w:rsidRDefault="00426A58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</w:t>
      </w:r>
    </w:p>
    <w:p w:rsidR="00426A58" w:rsidRPr="0022613A" w:rsidRDefault="00426A58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6E" w:rsidRPr="0022613A" w:rsidRDefault="00E3746E" w:rsidP="00426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EFC" w:rsidRPr="0022613A" w:rsidRDefault="008E0EFC" w:rsidP="00426A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0EFC" w:rsidRPr="0022613A" w:rsidSect="00054B8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EEF"/>
    <w:multiLevelType w:val="multilevel"/>
    <w:tmpl w:val="E5C6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D38C5"/>
    <w:multiLevelType w:val="multilevel"/>
    <w:tmpl w:val="004A7C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500161"/>
    <w:multiLevelType w:val="hybridMultilevel"/>
    <w:tmpl w:val="2C88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91CC7"/>
    <w:multiLevelType w:val="multilevel"/>
    <w:tmpl w:val="65D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34"/>
    <w:rsid w:val="00054B81"/>
    <w:rsid w:val="0022613A"/>
    <w:rsid w:val="00367510"/>
    <w:rsid w:val="00426A58"/>
    <w:rsid w:val="005E7463"/>
    <w:rsid w:val="00805D34"/>
    <w:rsid w:val="008E0EFC"/>
    <w:rsid w:val="00B54485"/>
    <w:rsid w:val="00BA0033"/>
    <w:rsid w:val="00C129AB"/>
    <w:rsid w:val="00C50FD8"/>
    <w:rsid w:val="00E3746E"/>
    <w:rsid w:val="00F545BA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F8E9-C651-4A60-8966-495068A3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58"/>
    <w:pPr>
      <w:ind w:left="720"/>
      <w:contextualSpacing/>
    </w:pPr>
  </w:style>
  <w:style w:type="character" w:styleId="a4">
    <w:name w:val="Strong"/>
    <w:basedOn w:val="a0"/>
    <w:qFormat/>
    <w:rsid w:val="00054B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8</cp:revision>
  <cp:lastPrinted>2015-11-05T11:51:00Z</cp:lastPrinted>
  <dcterms:created xsi:type="dcterms:W3CDTF">2015-11-05T10:27:00Z</dcterms:created>
  <dcterms:modified xsi:type="dcterms:W3CDTF">2015-11-20T11:02:00Z</dcterms:modified>
</cp:coreProperties>
</file>