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D1" w:rsidRDefault="007947D1" w:rsidP="007947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ТИТУЛЬНЫЙ СПИСОК СОТРУДНИКОВ УЧЕБНО-ВСПОМОГАТЕЛЬНОГО И ОБСЛУЖИВАЮЩЕГО ПЕРСОНАЛА</w:t>
      </w:r>
    </w:p>
    <w:p w:rsidR="00A61388" w:rsidRPr="00252242" w:rsidRDefault="00A61388" w:rsidP="00A61388">
      <w:pPr>
        <w:ind w:left="360" w:firstLine="348"/>
        <w:jc w:val="both"/>
        <w:rPr>
          <w:szCs w:val="24"/>
        </w:rPr>
      </w:pPr>
    </w:p>
    <w:p w:rsidR="00A61388" w:rsidRPr="00252242" w:rsidRDefault="00A61388" w:rsidP="00A61388">
      <w:pPr>
        <w:ind w:right="-739"/>
        <w:jc w:val="center"/>
        <w:rPr>
          <w:b/>
          <w:sz w:val="28"/>
          <w:szCs w:val="28"/>
          <w:u w:val="single"/>
        </w:rPr>
      </w:pPr>
      <w:r w:rsidRPr="00252242">
        <w:rPr>
          <w:b/>
          <w:sz w:val="28"/>
          <w:szCs w:val="28"/>
          <w:u w:val="single"/>
        </w:rPr>
        <w:t>Муниципального бюджетного общеобразовательного учреждения средней общеобразовательной школы Кенадского сельского поселения Ванинского муниципального района Хабаровского края</w:t>
      </w:r>
    </w:p>
    <w:p w:rsidR="00A61388" w:rsidRPr="00252242" w:rsidRDefault="00A61388" w:rsidP="00A61388">
      <w:pPr>
        <w:rPr>
          <w:b/>
          <w:szCs w:val="24"/>
        </w:rPr>
      </w:pPr>
      <w:r w:rsidRPr="00252242">
        <w:rPr>
          <w:b/>
          <w:szCs w:val="24"/>
        </w:rPr>
        <w:t xml:space="preserve">                                                            /наименование общеобразовательной организации по Уставу/</w:t>
      </w:r>
    </w:p>
    <w:p w:rsidR="00A61388" w:rsidRPr="00252242" w:rsidRDefault="00A61388" w:rsidP="00A61388">
      <w:pPr>
        <w:rPr>
          <w:b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552"/>
        <w:gridCol w:w="3685"/>
        <w:gridCol w:w="1276"/>
        <w:gridCol w:w="1276"/>
        <w:gridCol w:w="1559"/>
      </w:tblGrid>
      <w:tr w:rsidR="00783A4B" w:rsidRPr="00252242" w:rsidTr="00783A4B">
        <w:trPr>
          <w:cantSplit/>
          <w:trHeight w:val="1838"/>
        </w:trPr>
        <w:tc>
          <w:tcPr>
            <w:tcW w:w="534" w:type="dxa"/>
          </w:tcPr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 xml:space="preserve">№  </w:t>
            </w:r>
            <w:proofErr w:type="spellStart"/>
            <w:proofErr w:type="gramStart"/>
            <w:r w:rsidRPr="00252242">
              <w:rPr>
                <w:b/>
                <w:szCs w:val="24"/>
              </w:rPr>
              <w:t>п</w:t>
            </w:r>
            <w:proofErr w:type="spellEnd"/>
            <w:proofErr w:type="gramEnd"/>
            <w:r w:rsidRPr="00252242">
              <w:rPr>
                <w:b/>
                <w:szCs w:val="24"/>
              </w:rPr>
              <w:t>/</w:t>
            </w:r>
            <w:proofErr w:type="spellStart"/>
            <w:r w:rsidRPr="0025224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783A4B" w:rsidRPr="00252242" w:rsidRDefault="00783A4B" w:rsidP="00E15960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 xml:space="preserve">Фамилия </w:t>
            </w:r>
          </w:p>
          <w:p w:rsidR="00783A4B" w:rsidRPr="00252242" w:rsidRDefault="00783A4B" w:rsidP="00E15960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Имя</w:t>
            </w:r>
          </w:p>
          <w:p w:rsidR="00783A4B" w:rsidRPr="00252242" w:rsidRDefault="00783A4B" w:rsidP="00E15960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 xml:space="preserve"> Отчеств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552" w:type="dxa"/>
          </w:tcPr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 xml:space="preserve">Образование:  что, где, когда </w:t>
            </w:r>
          </w:p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закончил,   специальность</w:t>
            </w:r>
          </w:p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 xml:space="preserve"> по диплому </w:t>
            </w:r>
          </w:p>
        </w:tc>
        <w:tc>
          <w:tcPr>
            <w:tcW w:w="1276" w:type="dxa"/>
          </w:tcPr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Общий трудовой стаж</w:t>
            </w:r>
          </w:p>
        </w:tc>
        <w:tc>
          <w:tcPr>
            <w:tcW w:w="1276" w:type="dxa"/>
          </w:tcPr>
          <w:p w:rsidR="00783A4B" w:rsidRPr="00252242" w:rsidRDefault="00783A4B" w:rsidP="0060776D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Стаж   работы в данном учреждении</w:t>
            </w:r>
          </w:p>
        </w:tc>
        <w:tc>
          <w:tcPr>
            <w:tcW w:w="1559" w:type="dxa"/>
          </w:tcPr>
          <w:p w:rsidR="00783A4B" w:rsidRPr="00252242" w:rsidRDefault="00783A4B" w:rsidP="0060776D">
            <w:pPr>
              <w:ind w:right="245"/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Награды,  звания,  заслуги</w:t>
            </w:r>
          </w:p>
        </w:tc>
      </w:tr>
      <w:tr w:rsidR="00783A4B" w:rsidRPr="00252242" w:rsidTr="00783A4B">
        <w:trPr>
          <w:cantSplit/>
          <w:trHeight w:val="389"/>
        </w:trPr>
        <w:tc>
          <w:tcPr>
            <w:tcW w:w="534" w:type="dxa"/>
            <w:vMerge w:val="restart"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Горосова Валентина Владимировна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83A4B" w:rsidRPr="00252242" w:rsidRDefault="00783A4B" w:rsidP="000019D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Начальное профессиональное,</w:t>
            </w:r>
          </w:p>
          <w:p w:rsidR="00783A4B" w:rsidRPr="00252242" w:rsidRDefault="00783A4B" w:rsidP="000019D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/ПТУ № 19/ г. Советская </w:t>
            </w:r>
            <w:proofErr w:type="gramStart"/>
            <w:r w:rsidRPr="00252242">
              <w:rPr>
                <w:sz w:val="22"/>
                <w:szCs w:val="22"/>
              </w:rPr>
              <w:t>–Г</w:t>
            </w:r>
            <w:proofErr w:type="gramEnd"/>
            <w:r w:rsidRPr="00252242">
              <w:rPr>
                <w:sz w:val="22"/>
                <w:szCs w:val="22"/>
              </w:rPr>
              <w:t xml:space="preserve">авань, /2002/, </w:t>
            </w:r>
          </w:p>
          <w:p w:rsidR="00783A4B" w:rsidRPr="00252242" w:rsidRDefault="00783A4B" w:rsidP="000019D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Повар </w:t>
            </w:r>
            <w:proofErr w:type="gramStart"/>
            <w:r w:rsidRPr="00252242">
              <w:rPr>
                <w:sz w:val="22"/>
                <w:szCs w:val="22"/>
              </w:rPr>
              <w:t>–п</w:t>
            </w:r>
            <w:proofErr w:type="gramEnd"/>
            <w:r w:rsidRPr="00252242">
              <w:rPr>
                <w:sz w:val="22"/>
                <w:szCs w:val="22"/>
              </w:rPr>
              <w:t>екарь;</w:t>
            </w:r>
          </w:p>
          <w:p w:rsidR="00783A4B" w:rsidRPr="00252242" w:rsidRDefault="00783A4B" w:rsidP="000019D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ПТУ № 9/ г</w:t>
            </w:r>
            <w:proofErr w:type="gramStart"/>
            <w:r w:rsidRPr="00252242">
              <w:rPr>
                <w:sz w:val="22"/>
                <w:szCs w:val="22"/>
              </w:rPr>
              <w:t>.К</w:t>
            </w:r>
            <w:proofErr w:type="gramEnd"/>
            <w:r w:rsidRPr="00252242">
              <w:rPr>
                <w:sz w:val="22"/>
                <w:szCs w:val="22"/>
              </w:rPr>
              <w:t>омсомольск-на-Амуре,/2009/,</w:t>
            </w:r>
          </w:p>
          <w:p w:rsidR="00783A4B" w:rsidRPr="00F25706" w:rsidRDefault="00783A4B" w:rsidP="000019D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</w:t>
            </w:r>
            <w:proofErr w:type="spellStart"/>
            <w:r w:rsidRPr="00252242">
              <w:rPr>
                <w:sz w:val="22"/>
                <w:szCs w:val="22"/>
              </w:rPr>
              <w:t>Портная</w:t>
            </w:r>
            <w:proofErr w:type="spellEnd"/>
          </w:p>
        </w:tc>
        <w:tc>
          <w:tcPr>
            <w:tcW w:w="1276" w:type="dxa"/>
            <w:vMerge w:val="restart"/>
          </w:tcPr>
          <w:p w:rsidR="00783A4B" w:rsidRPr="00252242" w:rsidRDefault="00783A4B" w:rsidP="00B26F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13,7</w:t>
            </w:r>
          </w:p>
        </w:tc>
        <w:tc>
          <w:tcPr>
            <w:tcW w:w="1276" w:type="dxa"/>
            <w:vMerge w:val="restart"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9,6</w:t>
            </w:r>
          </w:p>
        </w:tc>
        <w:tc>
          <w:tcPr>
            <w:tcW w:w="1559" w:type="dxa"/>
            <w:vMerge w:val="restart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850"/>
        </w:trPr>
        <w:tc>
          <w:tcPr>
            <w:tcW w:w="534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2552" w:type="dxa"/>
          </w:tcPr>
          <w:p w:rsidR="00783A4B" w:rsidRPr="00AB1351" w:rsidRDefault="00783A4B" w:rsidP="00CF3AEC">
            <w:pPr>
              <w:rPr>
                <w:szCs w:val="22"/>
              </w:rPr>
            </w:pPr>
            <w:r w:rsidRPr="00AB1351">
              <w:rPr>
                <w:sz w:val="22"/>
                <w:szCs w:val="22"/>
              </w:rPr>
              <w:t>Завхоз 1 ст.</w:t>
            </w:r>
          </w:p>
          <w:p w:rsidR="00783A4B" w:rsidRPr="00AB1351" w:rsidRDefault="00783A4B" w:rsidP="00CF3AEC">
            <w:pPr>
              <w:rPr>
                <w:szCs w:val="22"/>
              </w:rPr>
            </w:pPr>
          </w:p>
        </w:tc>
        <w:tc>
          <w:tcPr>
            <w:tcW w:w="3685" w:type="dxa"/>
            <w:vMerge/>
            <w:textDirection w:val="btLr"/>
          </w:tcPr>
          <w:p w:rsidR="00783A4B" w:rsidRPr="00252242" w:rsidRDefault="00783A4B" w:rsidP="00CF3AEC">
            <w:pPr>
              <w:ind w:left="113" w:right="113"/>
              <w:jc w:val="right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1559" w:type="dxa"/>
            <w:vMerge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335"/>
        </w:trPr>
        <w:tc>
          <w:tcPr>
            <w:tcW w:w="534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2552" w:type="dxa"/>
          </w:tcPr>
          <w:p w:rsidR="00783A4B" w:rsidRPr="00AB1351" w:rsidRDefault="00783A4B" w:rsidP="00AB1351">
            <w:pPr>
              <w:rPr>
                <w:szCs w:val="22"/>
              </w:rPr>
            </w:pPr>
            <w:r w:rsidRPr="00AB1351">
              <w:rPr>
                <w:sz w:val="22"/>
                <w:szCs w:val="22"/>
              </w:rPr>
              <w:t>Уборщик служебных помещений 0,20 ст.</w:t>
            </w:r>
          </w:p>
          <w:p w:rsidR="00783A4B" w:rsidRPr="00AB1351" w:rsidRDefault="00783A4B" w:rsidP="00AB1351">
            <w:pPr>
              <w:rPr>
                <w:szCs w:val="22"/>
              </w:rPr>
            </w:pPr>
            <w:r w:rsidRPr="00AB1351">
              <w:rPr>
                <w:sz w:val="22"/>
                <w:szCs w:val="22"/>
              </w:rPr>
              <w:t>(внутреннее совместительство)</w:t>
            </w:r>
          </w:p>
        </w:tc>
        <w:tc>
          <w:tcPr>
            <w:tcW w:w="3685" w:type="dxa"/>
            <w:vMerge/>
          </w:tcPr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783A4B" w:rsidRPr="00252242" w:rsidRDefault="00783A4B" w:rsidP="00866E9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928"/>
        </w:trPr>
        <w:tc>
          <w:tcPr>
            <w:tcW w:w="534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2552" w:type="dxa"/>
          </w:tcPr>
          <w:p w:rsidR="00783A4B" w:rsidRPr="00AB1351" w:rsidRDefault="00783A4B" w:rsidP="00866E9D">
            <w:pPr>
              <w:rPr>
                <w:szCs w:val="22"/>
              </w:rPr>
            </w:pPr>
            <w:r w:rsidRPr="00AB1351">
              <w:rPr>
                <w:sz w:val="22"/>
                <w:szCs w:val="22"/>
              </w:rPr>
              <w:t>Лаборант 0,50 ст.</w:t>
            </w:r>
          </w:p>
          <w:p w:rsidR="00783A4B" w:rsidRPr="00AB1351" w:rsidRDefault="00783A4B" w:rsidP="00866E9D">
            <w:pPr>
              <w:rPr>
                <w:szCs w:val="22"/>
              </w:rPr>
            </w:pPr>
            <w:r w:rsidRPr="00AB1351">
              <w:rPr>
                <w:sz w:val="22"/>
                <w:szCs w:val="22"/>
              </w:rPr>
              <w:t>(внутреннее совместительство)</w:t>
            </w:r>
          </w:p>
        </w:tc>
        <w:tc>
          <w:tcPr>
            <w:tcW w:w="3685" w:type="dxa"/>
            <w:vMerge/>
          </w:tcPr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783A4B" w:rsidRDefault="00783A4B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2664"/>
        </w:trPr>
        <w:tc>
          <w:tcPr>
            <w:tcW w:w="534" w:type="dxa"/>
          </w:tcPr>
          <w:p w:rsidR="00783A4B" w:rsidRPr="00252242" w:rsidRDefault="00783A4B" w:rsidP="00CF3AEC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783A4B" w:rsidRDefault="00783A4B" w:rsidP="00CF3AE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Чуруканова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Ольга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Секретарь 1 ст., </w:t>
            </w:r>
          </w:p>
          <w:p w:rsidR="00783A4B" w:rsidRDefault="00783A4B" w:rsidP="00CF3AEC">
            <w:pPr>
              <w:rPr>
                <w:szCs w:val="22"/>
              </w:rPr>
            </w:pP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Библиотекарь (внутреннее совме</w:t>
            </w:r>
            <w:r>
              <w:rPr>
                <w:sz w:val="22"/>
                <w:szCs w:val="22"/>
              </w:rPr>
              <w:t>стительство</w:t>
            </w:r>
            <w:r w:rsidRPr="00252242">
              <w:rPr>
                <w:sz w:val="22"/>
                <w:szCs w:val="22"/>
              </w:rPr>
              <w:t xml:space="preserve"> 0,5 ст.)</w:t>
            </w:r>
          </w:p>
          <w:p w:rsidR="00783A4B" w:rsidRDefault="00783A4B" w:rsidP="00CF3AEC">
            <w:pPr>
              <w:rPr>
                <w:szCs w:val="22"/>
              </w:rPr>
            </w:pPr>
          </w:p>
          <w:p w:rsidR="00783A4B" w:rsidRPr="00252242" w:rsidRDefault="00783A4B" w:rsidP="00CF3AEC">
            <w:pPr>
              <w:rPr>
                <w:szCs w:val="22"/>
              </w:rPr>
            </w:pPr>
            <w:r>
              <w:rPr>
                <w:szCs w:val="22"/>
              </w:rPr>
              <w:t>Специалист по закупкам (внутреннее совместительство 0,25 ст.)</w:t>
            </w:r>
          </w:p>
        </w:tc>
        <w:tc>
          <w:tcPr>
            <w:tcW w:w="3685" w:type="dxa"/>
          </w:tcPr>
          <w:p w:rsidR="00783A4B" w:rsidRPr="00252242" w:rsidRDefault="00783A4B" w:rsidP="00CF3AEC">
            <w:pPr>
              <w:rPr>
                <w:szCs w:val="22"/>
              </w:rPr>
            </w:pPr>
            <w:proofErr w:type="gramStart"/>
            <w:r w:rsidRPr="00252242">
              <w:rPr>
                <w:sz w:val="22"/>
                <w:szCs w:val="22"/>
              </w:rPr>
              <w:t>Высшее</w:t>
            </w:r>
            <w:proofErr w:type="gramEnd"/>
            <w:r w:rsidRPr="00252242">
              <w:rPr>
                <w:sz w:val="22"/>
                <w:szCs w:val="22"/>
              </w:rPr>
              <w:t>, ДВГУПС г. Хабаровск/2006г/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Экономист;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Повышение квалификации (дистанционно) АНОО ДПО (ПК) Академия образования взрослых «Альтернатива»/2015/ «Проведение закупок государственными и муниципальными учреждениями»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Повышение квалификации (дистанционно)</w:t>
            </w:r>
            <w:r>
              <w:rPr>
                <w:sz w:val="22"/>
                <w:szCs w:val="22"/>
              </w:rPr>
              <w:t xml:space="preserve"> КГБОУ ДПО «ХКИРО» /2017/</w:t>
            </w:r>
          </w:p>
          <w:p w:rsidR="00783A4B" w:rsidRDefault="00783A4B" w:rsidP="00CF3AE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«Ментальные карты – инструмент когнитивного развития»</w:t>
            </w:r>
          </w:p>
          <w:p w:rsidR="00783A4B" w:rsidRDefault="00783A4B" w:rsidP="00057067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Повышение квалификации (дистанционно)</w:t>
            </w:r>
            <w:r>
              <w:rPr>
                <w:sz w:val="22"/>
                <w:szCs w:val="22"/>
              </w:rPr>
              <w:t xml:space="preserve"> КГБОУ ДПО «ХКИРО» /2017/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«Проектирование информационно-библиотечной среды образовательной организации в условиях введения и реализации ФГОС ООО»</w:t>
            </w:r>
          </w:p>
        </w:tc>
        <w:tc>
          <w:tcPr>
            <w:tcW w:w="1276" w:type="dxa"/>
          </w:tcPr>
          <w:p w:rsidR="00783A4B" w:rsidRPr="00252242" w:rsidRDefault="00783A4B" w:rsidP="00B619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20,1</w:t>
            </w:r>
          </w:p>
        </w:tc>
        <w:tc>
          <w:tcPr>
            <w:tcW w:w="1276" w:type="dxa"/>
          </w:tcPr>
          <w:p w:rsidR="00783A4B" w:rsidRPr="00252242" w:rsidRDefault="00783A4B" w:rsidP="0002103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25224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559" w:type="dxa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264"/>
        </w:trPr>
        <w:tc>
          <w:tcPr>
            <w:tcW w:w="534" w:type="dxa"/>
          </w:tcPr>
          <w:p w:rsidR="00783A4B" w:rsidRPr="00252242" w:rsidRDefault="00B4600F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126" w:type="dxa"/>
          </w:tcPr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Криводонова 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Елена 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Николаевна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Сторож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1 ст.</w:t>
            </w:r>
          </w:p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 специальное,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Культпросвет училище / г. Биробиджан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/1979/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Культпросвет работник</w:t>
            </w:r>
          </w:p>
        </w:tc>
        <w:tc>
          <w:tcPr>
            <w:tcW w:w="1276" w:type="dxa"/>
          </w:tcPr>
          <w:p w:rsidR="00783A4B" w:rsidRPr="00252242" w:rsidRDefault="00783A4B" w:rsidP="0002103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41,3</w:t>
            </w:r>
          </w:p>
        </w:tc>
        <w:tc>
          <w:tcPr>
            <w:tcW w:w="1276" w:type="dxa"/>
          </w:tcPr>
          <w:p w:rsidR="00783A4B" w:rsidRPr="00252242" w:rsidRDefault="00783A4B" w:rsidP="0002103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Pr="0025224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11</w:t>
            </w:r>
          </w:p>
        </w:tc>
        <w:tc>
          <w:tcPr>
            <w:tcW w:w="1559" w:type="dxa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271"/>
        </w:trPr>
        <w:tc>
          <w:tcPr>
            <w:tcW w:w="534" w:type="dxa"/>
          </w:tcPr>
          <w:p w:rsidR="00783A4B" w:rsidRPr="00252242" w:rsidRDefault="00B4600F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Ким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Светлана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Уборщик служебных помещений 1,</w:t>
            </w:r>
            <w:r>
              <w:rPr>
                <w:sz w:val="22"/>
                <w:szCs w:val="22"/>
              </w:rPr>
              <w:t xml:space="preserve">20 </w:t>
            </w:r>
            <w:r w:rsidRPr="00252242">
              <w:rPr>
                <w:sz w:val="22"/>
                <w:szCs w:val="22"/>
              </w:rPr>
              <w:t>ст.</w:t>
            </w:r>
          </w:p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 профессиональное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/ПТУ № 13 / г. Советская Гавань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/1990/</w:t>
            </w:r>
          </w:p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31,3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25224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959"/>
        </w:trPr>
        <w:tc>
          <w:tcPr>
            <w:tcW w:w="534" w:type="dxa"/>
          </w:tcPr>
          <w:p w:rsidR="00783A4B" w:rsidRPr="00252242" w:rsidRDefault="00B4600F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Соловых </w:t>
            </w:r>
          </w:p>
          <w:p w:rsidR="00783A4B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Николай 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Михайлович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Рабочий  по комплексному обслуживанию и ремонту зданий 1 ст.,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Дворник (внутреннее совместительство 0,5 ст.)</w:t>
            </w:r>
          </w:p>
        </w:tc>
        <w:tc>
          <w:tcPr>
            <w:tcW w:w="3685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 профессиональное,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Хабаровский механический техникум /г. Хабаровск  /1994/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Техник-механик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A4B" w:rsidRPr="00252242" w:rsidRDefault="00783A4B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252242">
              <w:rPr>
                <w:b/>
                <w:szCs w:val="24"/>
              </w:rPr>
              <w:t>,11</w:t>
            </w:r>
          </w:p>
        </w:tc>
        <w:tc>
          <w:tcPr>
            <w:tcW w:w="1559" w:type="dxa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518"/>
        </w:trPr>
        <w:tc>
          <w:tcPr>
            <w:tcW w:w="534" w:type="dxa"/>
          </w:tcPr>
          <w:p w:rsidR="00783A4B" w:rsidRPr="00252242" w:rsidRDefault="00B4600F" w:rsidP="00CF3A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83A4B" w:rsidRPr="00252242" w:rsidRDefault="00783A4B" w:rsidP="00CF3AE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Андрющенко Татьяна Викторовна</w:t>
            </w:r>
          </w:p>
        </w:tc>
        <w:tc>
          <w:tcPr>
            <w:tcW w:w="2552" w:type="dxa"/>
          </w:tcPr>
          <w:p w:rsidR="00783A4B" w:rsidRPr="00252242" w:rsidRDefault="00783A4B" w:rsidP="00CF3AEC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Уборщик служебных помещений              1</w:t>
            </w:r>
            <w:r>
              <w:rPr>
                <w:sz w:val="22"/>
                <w:szCs w:val="22"/>
              </w:rPr>
              <w:t>,20</w:t>
            </w:r>
            <w:r w:rsidRPr="00252242">
              <w:rPr>
                <w:sz w:val="22"/>
                <w:szCs w:val="22"/>
              </w:rPr>
              <w:t xml:space="preserve"> ст.</w:t>
            </w:r>
          </w:p>
          <w:p w:rsidR="00783A4B" w:rsidRPr="00252242" w:rsidRDefault="00783A4B" w:rsidP="00CF3AEC">
            <w:pPr>
              <w:rPr>
                <w:szCs w:val="22"/>
              </w:rPr>
            </w:pPr>
          </w:p>
          <w:p w:rsidR="00783A4B" w:rsidRPr="00252242" w:rsidRDefault="00783A4B" w:rsidP="00CF3AEC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Default="00783A4B" w:rsidP="00CF3AEC">
            <w:pPr>
              <w:rPr>
                <w:szCs w:val="22"/>
              </w:rPr>
            </w:pPr>
            <w:r>
              <w:rPr>
                <w:szCs w:val="22"/>
              </w:rPr>
              <w:t>Среднее профессиональное/ Профессиональное училище № 7 г. Лесозаводска/2000/</w:t>
            </w:r>
          </w:p>
          <w:p w:rsidR="00783A4B" w:rsidRPr="00252242" w:rsidRDefault="00783A4B" w:rsidP="00CF3AEC">
            <w:pPr>
              <w:rPr>
                <w:szCs w:val="22"/>
              </w:rPr>
            </w:pPr>
            <w:r>
              <w:rPr>
                <w:szCs w:val="22"/>
              </w:rPr>
              <w:t>Портной 5 разряда</w:t>
            </w:r>
          </w:p>
        </w:tc>
        <w:tc>
          <w:tcPr>
            <w:tcW w:w="1276" w:type="dxa"/>
          </w:tcPr>
          <w:p w:rsidR="00783A4B" w:rsidRPr="00AD5712" w:rsidRDefault="00783A4B" w:rsidP="00DD0D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auto"/>
          </w:tcPr>
          <w:p w:rsidR="00783A4B" w:rsidRPr="00252242" w:rsidRDefault="00783A4B" w:rsidP="00AC48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3,9</w:t>
            </w:r>
          </w:p>
        </w:tc>
        <w:tc>
          <w:tcPr>
            <w:tcW w:w="1559" w:type="dxa"/>
          </w:tcPr>
          <w:p w:rsidR="00783A4B" w:rsidRPr="00252242" w:rsidRDefault="00783A4B" w:rsidP="00CF3AEC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982"/>
        </w:trPr>
        <w:tc>
          <w:tcPr>
            <w:tcW w:w="534" w:type="dxa"/>
          </w:tcPr>
          <w:p w:rsidR="00783A4B" w:rsidRPr="00252242" w:rsidRDefault="00B4600F" w:rsidP="00DD0D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126" w:type="dxa"/>
          </w:tcPr>
          <w:p w:rsidR="00783A4B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 xml:space="preserve">Иващенко </w:t>
            </w:r>
          </w:p>
          <w:p w:rsidR="00783A4B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 xml:space="preserve">Дмитрий </w:t>
            </w:r>
          </w:p>
          <w:p w:rsidR="00783A4B" w:rsidRPr="00A00139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>Анатольевич</w:t>
            </w:r>
          </w:p>
        </w:tc>
        <w:tc>
          <w:tcPr>
            <w:tcW w:w="2552" w:type="dxa"/>
          </w:tcPr>
          <w:p w:rsidR="00783A4B" w:rsidRPr="00A00139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>Машинист котельной 1,5 ст.</w:t>
            </w:r>
          </w:p>
          <w:p w:rsidR="00783A4B" w:rsidRPr="00A00139" w:rsidRDefault="00783A4B" w:rsidP="00DD0DB1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Среднее, </w:t>
            </w:r>
          </w:p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/198</w:t>
            </w:r>
            <w:r>
              <w:rPr>
                <w:sz w:val="22"/>
                <w:szCs w:val="22"/>
              </w:rPr>
              <w:t>7</w:t>
            </w:r>
            <w:r w:rsidRPr="00252242">
              <w:rPr>
                <w:sz w:val="22"/>
                <w:szCs w:val="22"/>
              </w:rPr>
              <w:t>/</w:t>
            </w:r>
          </w:p>
          <w:p w:rsidR="00783A4B" w:rsidRPr="00252242" w:rsidRDefault="00783A4B" w:rsidP="00DD0DB1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783A4B" w:rsidRPr="00AD5712" w:rsidRDefault="00783A4B" w:rsidP="006D603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</w:t>
            </w:r>
            <w:r w:rsidRPr="00AD5712">
              <w:rPr>
                <w:b/>
                <w:sz w:val="21"/>
                <w:szCs w:val="21"/>
              </w:rPr>
              <w:t>,3</w:t>
            </w:r>
          </w:p>
        </w:tc>
        <w:tc>
          <w:tcPr>
            <w:tcW w:w="1276" w:type="dxa"/>
          </w:tcPr>
          <w:p w:rsidR="00783A4B" w:rsidRPr="00A00139" w:rsidRDefault="00783A4B" w:rsidP="00DD0DB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Pr="00A00139">
              <w:rPr>
                <w:b/>
                <w:sz w:val="21"/>
                <w:szCs w:val="21"/>
              </w:rPr>
              <w:t>,11</w:t>
            </w:r>
          </w:p>
        </w:tc>
        <w:tc>
          <w:tcPr>
            <w:tcW w:w="1559" w:type="dxa"/>
          </w:tcPr>
          <w:p w:rsidR="00783A4B" w:rsidRPr="00252242" w:rsidRDefault="00783A4B" w:rsidP="00DD0DB1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968"/>
        </w:trPr>
        <w:tc>
          <w:tcPr>
            <w:tcW w:w="534" w:type="dxa"/>
          </w:tcPr>
          <w:p w:rsidR="00783A4B" w:rsidRDefault="00B4600F" w:rsidP="00DD0D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126" w:type="dxa"/>
          </w:tcPr>
          <w:p w:rsidR="00783A4B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 xml:space="preserve">Подлозный </w:t>
            </w:r>
          </w:p>
          <w:p w:rsidR="00783A4B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 xml:space="preserve">Сергей </w:t>
            </w:r>
          </w:p>
          <w:p w:rsidR="00783A4B" w:rsidRPr="00A00139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552" w:type="dxa"/>
          </w:tcPr>
          <w:p w:rsidR="00783A4B" w:rsidRPr="00A00139" w:rsidRDefault="00783A4B" w:rsidP="00DD0DB1">
            <w:pPr>
              <w:rPr>
                <w:szCs w:val="22"/>
              </w:rPr>
            </w:pPr>
            <w:r w:rsidRPr="00A00139">
              <w:rPr>
                <w:sz w:val="22"/>
                <w:szCs w:val="22"/>
              </w:rPr>
              <w:t>Машинист котельной 1,5 ст.</w:t>
            </w:r>
          </w:p>
          <w:p w:rsidR="00783A4B" w:rsidRPr="00A00139" w:rsidRDefault="00783A4B" w:rsidP="00DD0DB1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Среднее, </w:t>
            </w:r>
          </w:p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</w:t>
            </w:r>
            <w:r>
              <w:rPr>
                <w:sz w:val="22"/>
                <w:szCs w:val="22"/>
              </w:rPr>
              <w:t>97</w:t>
            </w:r>
            <w:r w:rsidRPr="00252242">
              <w:rPr>
                <w:sz w:val="22"/>
                <w:szCs w:val="22"/>
              </w:rPr>
              <w:t>/</w:t>
            </w:r>
          </w:p>
          <w:p w:rsidR="00783A4B" w:rsidRPr="00252242" w:rsidRDefault="00783A4B" w:rsidP="00DD0DB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автомеханик</w:t>
            </w:r>
          </w:p>
        </w:tc>
        <w:tc>
          <w:tcPr>
            <w:tcW w:w="1276" w:type="dxa"/>
          </w:tcPr>
          <w:p w:rsidR="00783A4B" w:rsidRPr="00AD5712" w:rsidRDefault="00783A4B" w:rsidP="006D6039">
            <w:pPr>
              <w:rPr>
                <w:b/>
                <w:sz w:val="21"/>
                <w:szCs w:val="21"/>
              </w:rPr>
            </w:pPr>
            <w:r w:rsidRPr="00AD5712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 w:rsidRPr="00AD5712">
              <w:rPr>
                <w:b/>
                <w:sz w:val="21"/>
                <w:szCs w:val="21"/>
              </w:rPr>
              <w:t>,6</w:t>
            </w:r>
          </w:p>
        </w:tc>
        <w:tc>
          <w:tcPr>
            <w:tcW w:w="1276" w:type="dxa"/>
          </w:tcPr>
          <w:p w:rsidR="00783A4B" w:rsidRPr="00A00139" w:rsidRDefault="00783A4B" w:rsidP="00DD0DB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5,</w:t>
            </w:r>
            <w:r w:rsidRPr="00A00139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:rsidR="00783A4B" w:rsidRPr="00252242" w:rsidRDefault="00783A4B" w:rsidP="00DD0DB1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909"/>
        </w:trPr>
        <w:tc>
          <w:tcPr>
            <w:tcW w:w="534" w:type="dxa"/>
          </w:tcPr>
          <w:p w:rsidR="00783A4B" w:rsidRPr="00252242" w:rsidRDefault="00B4600F" w:rsidP="00DD0D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126" w:type="dxa"/>
          </w:tcPr>
          <w:p w:rsidR="00783A4B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Козлов </w:t>
            </w:r>
          </w:p>
          <w:p w:rsidR="00783A4B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Владимир </w:t>
            </w:r>
          </w:p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552" w:type="dxa"/>
          </w:tcPr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Машинист котельной 1,5 ст.</w:t>
            </w:r>
          </w:p>
          <w:p w:rsidR="00783A4B" w:rsidRPr="00252242" w:rsidRDefault="00783A4B" w:rsidP="00DD0DB1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Среднее,</w:t>
            </w:r>
          </w:p>
          <w:p w:rsidR="00783A4B" w:rsidRPr="00252242" w:rsidRDefault="00783A4B" w:rsidP="00DD0DB1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/1989/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21,9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14,1</w:t>
            </w:r>
          </w:p>
        </w:tc>
        <w:tc>
          <w:tcPr>
            <w:tcW w:w="1559" w:type="dxa"/>
          </w:tcPr>
          <w:p w:rsidR="00783A4B" w:rsidRPr="00252242" w:rsidRDefault="00783A4B" w:rsidP="00DD0DB1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134"/>
        </w:trPr>
        <w:tc>
          <w:tcPr>
            <w:tcW w:w="534" w:type="dxa"/>
          </w:tcPr>
          <w:p w:rsidR="00783A4B" w:rsidRPr="00252242" w:rsidRDefault="00B4600F" w:rsidP="007317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126" w:type="dxa"/>
          </w:tcPr>
          <w:p w:rsidR="00783A4B" w:rsidRPr="00252242" w:rsidRDefault="00783A4B" w:rsidP="0073171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Сараина Лариса Алексеевна</w:t>
            </w:r>
          </w:p>
        </w:tc>
        <w:tc>
          <w:tcPr>
            <w:tcW w:w="2552" w:type="dxa"/>
          </w:tcPr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Сторож 1 ст.</w:t>
            </w:r>
          </w:p>
        </w:tc>
        <w:tc>
          <w:tcPr>
            <w:tcW w:w="3685" w:type="dxa"/>
          </w:tcPr>
          <w:p w:rsidR="00783A4B" w:rsidRPr="00252242" w:rsidRDefault="00783A4B" w:rsidP="0073171A">
            <w:pPr>
              <w:rPr>
                <w:szCs w:val="22"/>
              </w:rPr>
            </w:pPr>
            <w:r>
              <w:rPr>
                <w:szCs w:val="22"/>
              </w:rPr>
              <w:t xml:space="preserve">Среднее профессиональное/ ГОУ «Комсомольское – на Амуре </w:t>
            </w:r>
            <w:proofErr w:type="gramStart"/>
            <w:r>
              <w:rPr>
                <w:szCs w:val="22"/>
              </w:rPr>
              <w:t>медицинской</w:t>
            </w:r>
            <w:proofErr w:type="gramEnd"/>
            <w:r>
              <w:rPr>
                <w:szCs w:val="22"/>
              </w:rPr>
              <w:t xml:space="preserve"> училище»/2000 г. Фельдшер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19,11</w:t>
            </w:r>
          </w:p>
        </w:tc>
        <w:tc>
          <w:tcPr>
            <w:tcW w:w="1276" w:type="dxa"/>
          </w:tcPr>
          <w:p w:rsidR="00783A4B" w:rsidRPr="00252242" w:rsidRDefault="00783A4B" w:rsidP="007317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783A4B" w:rsidRPr="00252242" w:rsidRDefault="00783A4B" w:rsidP="0073171A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134"/>
        </w:trPr>
        <w:tc>
          <w:tcPr>
            <w:tcW w:w="534" w:type="dxa"/>
          </w:tcPr>
          <w:p w:rsidR="00783A4B" w:rsidRPr="00252242" w:rsidRDefault="00B4600F" w:rsidP="007317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126" w:type="dxa"/>
          </w:tcPr>
          <w:p w:rsidR="00783A4B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Архарова</w:t>
            </w:r>
          </w:p>
          <w:p w:rsidR="00783A4B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Надежда </w:t>
            </w:r>
          </w:p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Анатольевна</w:t>
            </w:r>
          </w:p>
        </w:tc>
        <w:tc>
          <w:tcPr>
            <w:tcW w:w="2552" w:type="dxa"/>
          </w:tcPr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Уборщик служебных помещений 1,</w:t>
            </w:r>
            <w:r>
              <w:rPr>
                <w:sz w:val="22"/>
                <w:szCs w:val="22"/>
              </w:rPr>
              <w:t>20</w:t>
            </w:r>
            <w:r w:rsidRPr="00252242">
              <w:rPr>
                <w:sz w:val="22"/>
                <w:szCs w:val="22"/>
              </w:rPr>
              <w:t xml:space="preserve"> ст.</w:t>
            </w:r>
          </w:p>
          <w:p w:rsidR="00783A4B" w:rsidRPr="00252242" w:rsidRDefault="00783A4B" w:rsidP="0073171A">
            <w:pPr>
              <w:rPr>
                <w:szCs w:val="22"/>
              </w:rPr>
            </w:pPr>
          </w:p>
        </w:tc>
        <w:tc>
          <w:tcPr>
            <w:tcW w:w="3685" w:type="dxa"/>
          </w:tcPr>
          <w:p w:rsidR="00783A4B" w:rsidRPr="00252242" w:rsidRDefault="00783A4B" w:rsidP="0073171A">
            <w:pPr>
              <w:tabs>
                <w:tab w:val="left" w:pos="2302"/>
              </w:tabs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  профессиональное,</w:t>
            </w:r>
          </w:p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Хабаровское педучилище /</w:t>
            </w:r>
          </w:p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г. Хабаровск</w:t>
            </w:r>
          </w:p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/1986/</w:t>
            </w:r>
          </w:p>
          <w:p w:rsidR="00783A4B" w:rsidRPr="00252242" w:rsidRDefault="00783A4B" w:rsidP="0073171A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 w:rsidRPr="00252242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25,10</w:t>
            </w:r>
          </w:p>
        </w:tc>
        <w:tc>
          <w:tcPr>
            <w:tcW w:w="1559" w:type="dxa"/>
          </w:tcPr>
          <w:p w:rsidR="00783A4B" w:rsidRPr="00252242" w:rsidRDefault="00783A4B" w:rsidP="0073171A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682"/>
        </w:trPr>
        <w:tc>
          <w:tcPr>
            <w:tcW w:w="534" w:type="dxa"/>
          </w:tcPr>
          <w:p w:rsidR="00783A4B" w:rsidRPr="00252242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126" w:type="dxa"/>
          </w:tcPr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Косыгин Дмитрий Владимирович</w:t>
            </w:r>
          </w:p>
        </w:tc>
        <w:tc>
          <w:tcPr>
            <w:tcW w:w="2552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Уборщик служебных помещений (внутреннее совместительство 1,0</w:t>
            </w:r>
            <w:r>
              <w:rPr>
                <w:sz w:val="22"/>
                <w:szCs w:val="22"/>
              </w:rPr>
              <w:t>0</w:t>
            </w:r>
            <w:r w:rsidRPr="00252242">
              <w:rPr>
                <w:sz w:val="22"/>
                <w:szCs w:val="22"/>
              </w:rPr>
              <w:t xml:space="preserve"> ст.),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Дворник (внутреннее совместительство 0,5 ст.)</w:t>
            </w:r>
          </w:p>
        </w:tc>
        <w:tc>
          <w:tcPr>
            <w:tcW w:w="3685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Среднее,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1984</w:t>
            </w:r>
            <w:r w:rsidRPr="00252242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34,10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1,1</w:t>
            </w:r>
          </w:p>
        </w:tc>
        <w:tc>
          <w:tcPr>
            <w:tcW w:w="1559" w:type="dxa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840"/>
        </w:trPr>
        <w:tc>
          <w:tcPr>
            <w:tcW w:w="534" w:type="dxa"/>
            <w:vMerge w:val="restart"/>
          </w:tcPr>
          <w:p w:rsidR="00783A4B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:rsidR="00783A4B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Гетман Татьяна Александровна</w:t>
            </w:r>
          </w:p>
        </w:tc>
        <w:tc>
          <w:tcPr>
            <w:tcW w:w="2552" w:type="dxa"/>
          </w:tcPr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Шеф-повар столовой 1 ст.</w:t>
            </w:r>
          </w:p>
        </w:tc>
        <w:tc>
          <w:tcPr>
            <w:tcW w:w="3685" w:type="dxa"/>
            <w:vMerge w:val="restart"/>
          </w:tcPr>
          <w:p w:rsidR="00783A4B" w:rsidRDefault="00783A4B" w:rsidP="003D73AE">
            <w:pPr>
              <w:rPr>
                <w:szCs w:val="22"/>
              </w:rPr>
            </w:pPr>
            <w:r>
              <w:rPr>
                <w:szCs w:val="22"/>
              </w:rPr>
              <w:t xml:space="preserve">Среднее профессиональное/ГОУ СПО «Хабаровский торгово-экономический техникум»/ 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Cs w:val="22"/>
              </w:rPr>
              <w:t>г. Хабаровск/2008, Технолог</w:t>
            </w:r>
          </w:p>
        </w:tc>
        <w:tc>
          <w:tcPr>
            <w:tcW w:w="1276" w:type="dxa"/>
            <w:vMerge w:val="restart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21,5</w:t>
            </w:r>
          </w:p>
        </w:tc>
        <w:tc>
          <w:tcPr>
            <w:tcW w:w="1276" w:type="dxa"/>
            <w:vMerge w:val="restart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2,10</w:t>
            </w:r>
          </w:p>
        </w:tc>
        <w:tc>
          <w:tcPr>
            <w:tcW w:w="1559" w:type="dxa"/>
            <w:vMerge w:val="restart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840"/>
        </w:trPr>
        <w:tc>
          <w:tcPr>
            <w:tcW w:w="534" w:type="dxa"/>
            <w:vMerge/>
          </w:tcPr>
          <w:p w:rsidR="00783A4B" w:rsidRDefault="00783A4B" w:rsidP="003D73AE">
            <w:pPr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783A4B" w:rsidRDefault="00783A4B" w:rsidP="003D73AE">
            <w:pPr>
              <w:rPr>
                <w:szCs w:val="22"/>
              </w:rPr>
            </w:pPr>
          </w:p>
        </w:tc>
        <w:tc>
          <w:tcPr>
            <w:tcW w:w="2552" w:type="dxa"/>
          </w:tcPr>
          <w:p w:rsidR="00783A4B" w:rsidRDefault="00783A4B" w:rsidP="00F93B3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Уборщик служебных помещений  0,32 ст. (внутреннее </w:t>
            </w:r>
            <w:r w:rsidRPr="00252242">
              <w:rPr>
                <w:sz w:val="22"/>
                <w:szCs w:val="22"/>
              </w:rPr>
              <w:t xml:space="preserve"> совместительство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85" w:type="dxa"/>
            <w:vMerge/>
          </w:tcPr>
          <w:p w:rsidR="00783A4B" w:rsidRPr="00252242" w:rsidRDefault="00783A4B" w:rsidP="003D73AE">
            <w:pPr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</w:p>
        </w:tc>
        <w:tc>
          <w:tcPr>
            <w:tcW w:w="1559" w:type="dxa"/>
            <w:vMerge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682"/>
        </w:trPr>
        <w:tc>
          <w:tcPr>
            <w:tcW w:w="534" w:type="dxa"/>
          </w:tcPr>
          <w:p w:rsidR="00783A4B" w:rsidRPr="00252242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Криводонова </w:t>
            </w:r>
          </w:p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Евгения 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Сергеевна</w:t>
            </w:r>
          </w:p>
        </w:tc>
        <w:tc>
          <w:tcPr>
            <w:tcW w:w="2552" w:type="dxa"/>
          </w:tcPr>
          <w:p w:rsidR="00783A4B" w:rsidRPr="00252242" w:rsidRDefault="00783A4B" w:rsidP="003D73AE">
            <w:pPr>
              <w:rPr>
                <w:szCs w:val="22"/>
              </w:rPr>
            </w:pPr>
            <w:proofErr w:type="gramStart"/>
            <w:r w:rsidRPr="00252242">
              <w:rPr>
                <w:sz w:val="22"/>
                <w:szCs w:val="22"/>
              </w:rPr>
              <w:t>Подсобная</w:t>
            </w:r>
            <w:proofErr w:type="gramEnd"/>
            <w:r w:rsidRPr="00252242">
              <w:rPr>
                <w:sz w:val="22"/>
                <w:szCs w:val="22"/>
              </w:rPr>
              <w:t xml:space="preserve"> рабочая столовой 1 ст.</w:t>
            </w:r>
          </w:p>
        </w:tc>
        <w:tc>
          <w:tcPr>
            <w:tcW w:w="3685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Среднее профессиональное/ Лицей № 29 / г. Комсомольск-на-Амуре,/2007/,</w:t>
            </w:r>
          </w:p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 Оператор на наборно-компьютерной технике</w:t>
            </w:r>
          </w:p>
          <w:p w:rsidR="00783A4B" w:rsidRDefault="00783A4B" w:rsidP="003D73AE">
            <w:pPr>
              <w:rPr>
                <w:szCs w:val="22"/>
              </w:rPr>
            </w:pPr>
          </w:p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ФБУН «Новосибирский НИИ гигиены» Роспотребнадзора/2021/ «Основы здорового питания школьников»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25224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11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25224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11</w:t>
            </w:r>
          </w:p>
        </w:tc>
        <w:tc>
          <w:tcPr>
            <w:tcW w:w="1559" w:type="dxa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190"/>
        </w:trPr>
        <w:tc>
          <w:tcPr>
            <w:tcW w:w="534" w:type="dxa"/>
          </w:tcPr>
          <w:p w:rsidR="00783A4B" w:rsidRPr="00252242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126" w:type="dxa"/>
          </w:tcPr>
          <w:p w:rsidR="00783A4B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Негуляева</w:t>
            </w:r>
          </w:p>
          <w:p w:rsidR="00783A4B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2552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Повар столовой 1 ст.</w:t>
            </w:r>
          </w:p>
        </w:tc>
        <w:tc>
          <w:tcPr>
            <w:tcW w:w="3685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Среднее профессиональное/ </w:t>
            </w:r>
            <w:r>
              <w:rPr>
                <w:sz w:val="22"/>
                <w:szCs w:val="22"/>
              </w:rPr>
              <w:t>ГОУ СПО «Хабаровский технический колледж»</w:t>
            </w:r>
            <w:r w:rsidRPr="00252242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2011</w:t>
            </w:r>
            <w:r w:rsidRPr="00252242">
              <w:rPr>
                <w:sz w:val="22"/>
                <w:szCs w:val="22"/>
              </w:rPr>
              <w:t>/,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  <w:r w:rsidRPr="00252242">
              <w:rPr>
                <w:sz w:val="22"/>
                <w:szCs w:val="22"/>
              </w:rPr>
              <w:t>;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Повышение квалификации </w:t>
            </w:r>
            <w:r w:rsidRPr="00E11ABE">
              <w:rPr>
                <w:sz w:val="22"/>
                <w:szCs w:val="22"/>
              </w:rPr>
              <w:t>Автономная некоммерческая организация ДПО Учебный центр «Навигатор обучения»/2017 / Повар 4 квалификационный уровень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6,10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6,10</w:t>
            </w:r>
          </w:p>
        </w:tc>
        <w:tc>
          <w:tcPr>
            <w:tcW w:w="1559" w:type="dxa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910"/>
        </w:trPr>
        <w:tc>
          <w:tcPr>
            <w:tcW w:w="534" w:type="dxa"/>
          </w:tcPr>
          <w:p w:rsidR="00783A4B" w:rsidRPr="00252242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2126" w:type="dxa"/>
          </w:tcPr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Коняева </w:t>
            </w:r>
          </w:p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Галина 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Викторовна</w:t>
            </w:r>
          </w:p>
        </w:tc>
        <w:tc>
          <w:tcPr>
            <w:tcW w:w="2552" w:type="dxa"/>
          </w:tcPr>
          <w:p w:rsidR="00783A4B" w:rsidRPr="00252242" w:rsidRDefault="00783A4B" w:rsidP="00066E98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Уборщик служебных помещений             1</w:t>
            </w:r>
            <w:r>
              <w:rPr>
                <w:sz w:val="22"/>
                <w:szCs w:val="22"/>
              </w:rPr>
              <w:t>,20</w:t>
            </w:r>
            <w:r w:rsidRPr="00252242">
              <w:rPr>
                <w:sz w:val="22"/>
                <w:szCs w:val="22"/>
              </w:rPr>
              <w:t xml:space="preserve"> ст.</w:t>
            </w:r>
          </w:p>
        </w:tc>
        <w:tc>
          <w:tcPr>
            <w:tcW w:w="3685" w:type="dxa"/>
          </w:tcPr>
          <w:p w:rsidR="00783A4B" w:rsidRPr="00252242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12,3</w:t>
            </w:r>
          </w:p>
        </w:tc>
        <w:tc>
          <w:tcPr>
            <w:tcW w:w="1559" w:type="dxa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  <w:tr w:rsidR="00783A4B" w:rsidRPr="00252242" w:rsidTr="00783A4B">
        <w:trPr>
          <w:cantSplit/>
          <w:trHeight w:val="1356"/>
        </w:trPr>
        <w:tc>
          <w:tcPr>
            <w:tcW w:w="534" w:type="dxa"/>
          </w:tcPr>
          <w:p w:rsidR="00783A4B" w:rsidRPr="00252242" w:rsidRDefault="00B4600F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2126" w:type="dxa"/>
          </w:tcPr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Горосова Наталья Александровна</w:t>
            </w:r>
          </w:p>
        </w:tc>
        <w:tc>
          <w:tcPr>
            <w:tcW w:w="2552" w:type="dxa"/>
          </w:tcPr>
          <w:p w:rsidR="00783A4B" w:rsidRPr="00252242" w:rsidRDefault="00783A4B" w:rsidP="003D73AE">
            <w:pPr>
              <w:rPr>
                <w:szCs w:val="22"/>
              </w:rPr>
            </w:pPr>
            <w:bookmarkStart w:id="0" w:name="_GoBack"/>
            <w:bookmarkEnd w:id="0"/>
            <w:r w:rsidRPr="00252242">
              <w:rPr>
                <w:sz w:val="22"/>
                <w:szCs w:val="22"/>
              </w:rPr>
              <w:t>Сторож 1 ст.</w:t>
            </w:r>
          </w:p>
        </w:tc>
        <w:tc>
          <w:tcPr>
            <w:tcW w:w="3685" w:type="dxa"/>
          </w:tcPr>
          <w:p w:rsidR="00783A4B" w:rsidRDefault="00783A4B" w:rsidP="003D73AE">
            <w:pPr>
              <w:rPr>
                <w:szCs w:val="22"/>
              </w:rPr>
            </w:pPr>
            <w:r w:rsidRPr="00252242">
              <w:rPr>
                <w:sz w:val="22"/>
                <w:szCs w:val="22"/>
              </w:rPr>
              <w:t xml:space="preserve">Среднее профессиональное/ </w:t>
            </w:r>
            <w:r>
              <w:rPr>
                <w:sz w:val="22"/>
                <w:szCs w:val="22"/>
              </w:rPr>
              <w:t>Хабаровское профессиональное училище № 9/1998/</w:t>
            </w:r>
          </w:p>
          <w:p w:rsidR="00783A4B" w:rsidRPr="00252242" w:rsidRDefault="00783A4B" w:rsidP="003D73A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Кондитер 4 разряда</w:t>
            </w:r>
          </w:p>
        </w:tc>
        <w:tc>
          <w:tcPr>
            <w:tcW w:w="1276" w:type="dxa"/>
          </w:tcPr>
          <w:p w:rsidR="00783A4B" w:rsidRPr="00252242" w:rsidRDefault="00783A4B" w:rsidP="006D60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11,4</w:t>
            </w:r>
          </w:p>
        </w:tc>
        <w:tc>
          <w:tcPr>
            <w:tcW w:w="1276" w:type="dxa"/>
          </w:tcPr>
          <w:p w:rsidR="00783A4B" w:rsidRPr="00252242" w:rsidRDefault="00783A4B" w:rsidP="003D73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4,1</w:t>
            </w:r>
          </w:p>
        </w:tc>
        <w:tc>
          <w:tcPr>
            <w:tcW w:w="1559" w:type="dxa"/>
          </w:tcPr>
          <w:p w:rsidR="00783A4B" w:rsidRPr="00252242" w:rsidRDefault="00783A4B" w:rsidP="003D73AE">
            <w:pPr>
              <w:ind w:right="245"/>
              <w:rPr>
                <w:b/>
                <w:szCs w:val="24"/>
              </w:rPr>
            </w:pPr>
          </w:p>
        </w:tc>
      </w:tr>
    </w:tbl>
    <w:p w:rsidR="00A61388" w:rsidRDefault="00A61388" w:rsidP="00A61388">
      <w:pPr>
        <w:rPr>
          <w:szCs w:val="24"/>
        </w:rPr>
      </w:pPr>
    </w:p>
    <w:p w:rsidR="000019DC" w:rsidRPr="00252242" w:rsidRDefault="000019DC" w:rsidP="00A61388">
      <w:pPr>
        <w:rPr>
          <w:szCs w:val="24"/>
        </w:rPr>
      </w:pPr>
    </w:p>
    <w:p w:rsidR="00A61388" w:rsidRPr="00252242" w:rsidRDefault="00A61388" w:rsidP="00A61388">
      <w:pPr>
        <w:rPr>
          <w:szCs w:val="24"/>
        </w:rPr>
      </w:pPr>
      <w:r w:rsidRPr="00252242">
        <w:rPr>
          <w:szCs w:val="24"/>
        </w:rPr>
        <w:t>Директор      О.Н. Гречка/______________________/</w:t>
      </w:r>
    </w:p>
    <w:p w:rsidR="00A61388" w:rsidRPr="00252242" w:rsidRDefault="00A61388" w:rsidP="00A61388">
      <w:pPr>
        <w:rPr>
          <w:sz w:val="18"/>
          <w:szCs w:val="24"/>
        </w:rPr>
      </w:pPr>
      <w:r w:rsidRPr="00252242">
        <w:rPr>
          <w:sz w:val="18"/>
          <w:szCs w:val="24"/>
        </w:rPr>
        <w:t>подпись</w:t>
      </w:r>
    </w:p>
    <w:p w:rsidR="00A61388" w:rsidRPr="00252242" w:rsidRDefault="00A61388" w:rsidP="00A61388">
      <w:pPr>
        <w:jc w:val="both"/>
        <w:rPr>
          <w:szCs w:val="24"/>
        </w:rPr>
      </w:pPr>
    </w:p>
    <w:p w:rsidR="00A61388" w:rsidRPr="00252242" w:rsidRDefault="00A61388" w:rsidP="00A61388">
      <w:pPr>
        <w:jc w:val="both"/>
        <w:rPr>
          <w:szCs w:val="24"/>
        </w:rPr>
      </w:pPr>
      <w:r w:rsidRPr="00252242">
        <w:rPr>
          <w:szCs w:val="24"/>
        </w:rPr>
        <w:t>М.П.</w:t>
      </w: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1483"/>
        <w:jc w:val="center"/>
        <w:rPr>
          <w:b/>
          <w:szCs w:val="24"/>
        </w:rPr>
      </w:pPr>
    </w:p>
    <w:p w:rsidR="00A61388" w:rsidRPr="00252242" w:rsidRDefault="00A61388" w:rsidP="00A61388">
      <w:pPr>
        <w:ind w:left="360" w:firstLine="348"/>
        <w:jc w:val="both"/>
        <w:rPr>
          <w:szCs w:val="24"/>
        </w:rPr>
      </w:pPr>
    </w:p>
    <w:p w:rsidR="00A61388" w:rsidRPr="00252242" w:rsidRDefault="00A61388" w:rsidP="00A61388">
      <w:pPr>
        <w:ind w:left="360" w:firstLine="1625"/>
        <w:rPr>
          <w:szCs w:val="24"/>
        </w:rPr>
      </w:pPr>
    </w:p>
    <w:p w:rsidR="00B754E0" w:rsidRDefault="00B754E0"/>
    <w:sectPr w:rsidR="00B754E0" w:rsidSect="006D603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145E"/>
    <w:multiLevelType w:val="hybridMultilevel"/>
    <w:tmpl w:val="8C12F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7B"/>
    <w:rsid w:val="000019DC"/>
    <w:rsid w:val="00006CE3"/>
    <w:rsid w:val="0002103D"/>
    <w:rsid w:val="00057067"/>
    <w:rsid w:val="00066E98"/>
    <w:rsid w:val="000E2C6B"/>
    <w:rsid w:val="000E39D9"/>
    <w:rsid w:val="000F1382"/>
    <w:rsid w:val="00161463"/>
    <w:rsid w:val="001A3372"/>
    <w:rsid w:val="001D5EAB"/>
    <w:rsid w:val="002169ED"/>
    <w:rsid w:val="002515E6"/>
    <w:rsid w:val="0033207B"/>
    <w:rsid w:val="00353D7B"/>
    <w:rsid w:val="00382C01"/>
    <w:rsid w:val="003A3197"/>
    <w:rsid w:val="003D73AE"/>
    <w:rsid w:val="00430C55"/>
    <w:rsid w:val="004B48DF"/>
    <w:rsid w:val="004E2AD2"/>
    <w:rsid w:val="00562C7A"/>
    <w:rsid w:val="005879C0"/>
    <w:rsid w:val="00602966"/>
    <w:rsid w:val="0060776D"/>
    <w:rsid w:val="00646B3F"/>
    <w:rsid w:val="00677916"/>
    <w:rsid w:val="006874D7"/>
    <w:rsid w:val="006D6039"/>
    <w:rsid w:val="00700D30"/>
    <w:rsid w:val="0070503F"/>
    <w:rsid w:val="0073171A"/>
    <w:rsid w:val="0077647F"/>
    <w:rsid w:val="007820DA"/>
    <w:rsid w:val="00783A4B"/>
    <w:rsid w:val="007947D1"/>
    <w:rsid w:val="00866E9D"/>
    <w:rsid w:val="008E3FF1"/>
    <w:rsid w:val="00931192"/>
    <w:rsid w:val="009666A6"/>
    <w:rsid w:val="009F14BB"/>
    <w:rsid w:val="009F389A"/>
    <w:rsid w:val="009F4833"/>
    <w:rsid w:val="00A00139"/>
    <w:rsid w:val="00A01202"/>
    <w:rsid w:val="00A13CDD"/>
    <w:rsid w:val="00A61388"/>
    <w:rsid w:val="00AB1351"/>
    <w:rsid w:val="00AC4896"/>
    <w:rsid w:val="00AD43D4"/>
    <w:rsid w:val="00AD5712"/>
    <w:rsid w:val="00B26FC4"/>
    <w:rsid w:val="00B4600F"/>
    <w:rsid w:val="00B578B4"/>
    <w:rsid w:val="00B61902"/>
    <w:rsid w:val="00B754E0"/>
    <w:rsid w:val="00BA3DE3"/>
    <w:rsid w:val="00BA5F74"/>
    <w:rsid w:val="00C97D98"/>
    <w:rsid w:val="00D156CD"/>
    <w:rsid w:val="00DD0DB1"/>
    <w:rsid w:val="00E11ABE"/>
    <w:rsid w:val="00E125F2"/>
    <w:rsid w:val="00E15960"/>
    <w:rsid w:val="00F1352A"/>
    <w:rsid w:val="00F25706"/>
    <w:rsid w:val="00F93B36"/>
    <w:rsid w:val="00FB5518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4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4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A58A-23FB-49E0-A833-43A5979B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60</cp:revision>
  <cp:lastPrinted>2018-08-24T06:59:00Z</cp:lastPrinted>
  <dcterms:created xsi:type="dcterms:W3CDTF">2017-08-24T05:03:00Z</dcterms:created>
  <dcterms:modified xsi:type="dcterms:W3CDTF">2023-09-17T23:01:00Z</dcterms:modified>
</cp:coreProperties>
</file>