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F7" w:rsidRPr="002502F7" w:rsidRDefault="002502F7" w:rsidP="002502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F7">
        <w:rPr>
          <w:rFonts w:ascii="Times New Roman" w:hAnsi="Times New Roman" w:cs="Times New Roman"/>
          <w:bCs/>
          <w:sz w:val="28"/>
          <w:szCs w:val="28"/>
        </w:rPr>
        <w:t xml:space="preserve">Утверждаю: </w:t>
      </w:r>
    </w:p>
    <w:p w:rsidR="002502F7" w:rsidRPr="002502F7" w:rsidRDefault="002502F7" w:rsidP="002502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F7">
        <w:rPr>
          <w:rFonts w:ascii="Times New Roman" w:hAnsi="Times New Roman" w:cs="Times New Roman"/>
          <w:bCs/>
          <w:sz w:val="28"/>
          <w:szCs w:val="28"/>
        </w:rPr>
        <w:t>директор МБОУ СОШ с. Кенада                        ______________________Гречка О.Н.</w:t>
      </w:r>
    </w:p>
    <w:p w:rsidR="002502F7" w:rsidRPr="002502F7" w:rsidRDefault="002502F7" w:rsidP="002502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F7">
        <w:rPr>
          <w:rFonts w:ascii="Times New Roman" w:hAnsi="Times New Roman" w:cs="Times New Roman"/>
          <w:bCs/>
          <w:sz w:val="28"/>
          <w:szCs w:val="28"/>
        </w:rPr>
        <w:t>« ____ » ___________2023 г.</w:t>
      </w:r>
    </w:p>
    <w:p w:rsidR="002502F7" w:rsidRDefault="002502F7" w:rsidP="002502F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502F7" w:rsidRPr="002502F7" w:rsidRDefault="002502F7" w:rsidP="002502F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02F7">
        <w:rPr>
          <w:rFonts w:ascii="Times New Roman" w:hAnsi="Times New Roman" w:cs="Times New Roman"/>
          <w:b/>
          <w:bCs/>
          <w:sz w:val="32"/>
          <w:szCs w:val="28"/>
        </w:rPr>
        <w:t xml:space="preserve">План </w:t>
      </w:r>
    </w:p>
    <w:p w:rsidR="002502F7" w:rsidRPr="002502F7" w:rsidRDefault="002502F7" w:rsidP="002502F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02F7">
        <w:rPr>
          <w:rFonts w:ascii="Times New Roman" w:hAnsi="Times New Roman" w:cs="Times New Roman"/>
          <w:b/>
          <w:bCs/>
          <w:sz w:val="32"/>
          <w:szCs w:val="28"/>
        </w:rPr>
        <w:t xml:space="preserve"> профориентационной работы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502F7">
        <w:rPr>
          <w:rFonts w:ascii="Times New Roman" w:hAnsi="Times New Roman" w:cs="Times New Roman"/>
          <w:b/>
          <w:bCs/>
          <w:sz w:val="32"/>
          <w:szCs w:val="28"/>
        </w:rPr>
        <w:t xml:space="preserve"> в МБОУ СОШ с. Кенада </w:t>
      </w:r>
    </w:p>
    <w:p w:rsidR="002502F7" w:rsidRPr="002502F7" w:rsidRDefault="002502F7" w:rsidP="002502F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02F7">
        <w:rPr>
          <w:rFonts w:ascii="Times New Roman" w:hAnsi="Times New Roman" w:cs="Times New Roman"/>
          <w:b/>
          <w:bCs/>
          <w:sz w:val="32"/>
          <w:szCs w:val="28"/>
        </w:rPr>
        <w:t xml:space="preserve">в 6-10 классах </w:t>
      </w:r>
      <w:r>
        <w:rPr>
          <w:rFonts w:ascii="Times New Roman" w:hAnsi="Times New Roman" w:cs="Times New Roman"/>
          <w:b/>
          <w:bCs/>
          <w:sz w:val="32"/>
          <w:szCs w:val="28"/>
        </w:rPr>
        <w:t>на 2023-2024 учебный год</w:t>
      </w:r>
      <w:bookmarkStart w:id="0" w:name="_GoBack"/>
      <w:bookmarkEnd w:id="0"/>
    </w:p>
    <w:p w:rsidR="002502F7" w:rsidRDefault="002502F7" w:rsidP="002502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2409"/>
        <w:gridCol w:w="2552"/>
      </w:tblGrid>
      <w:tr w:rsidR="002502F7" w:rsidRPr="00371977" w:rsidTr="002502F7">
        <w:trPr>
          <w:trHeight w:val="908"/>
        </w:trPr>
        <w:tc>
          <w:tcPr>
            <w:tcW w:w="852" w:type="dxa"/>
          </w:tcPr>
          <w:p w:rsidR="002502F7" w:rsidRPr="00371977" w:rsidRDefault="002502F7" w:rsidP="00C7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97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2502F7" w:rsidRPr="0037197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977"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проведения</w:t>
            </w:r>
          </w:p>
        </w:tc>
        <w:tc>
          <w:tcPr>
            <w:tcW w:w="2409" w:type="dxa"/>
            <w:vAlign w:val="center"/>
          </w:tcPr>
          <w:p w:rsidR="002502F7" w:rsidRPr="0037197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академических  часов</w:t>
            </w:r>
          </w:p>
        </w:tc>
        <w:tc>
          <w:tcPr>
            <w:tcW w:w="2552" w:type="dxa"/>
            <w:vAlign w:val="center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97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</w:t>
            </w:r>
          </w:p>
        </w:tc>
      </w:tr>
      <w:tr w:rsidR="002502F7" w:rsidRPr="00371977" w:rsidTr="00C72676">
        <w:tc>
          <w:tcPr>
            <w:tcW w:w="852" w:type="dxa"/>
          </w:tcPr>
          <w:p w:rsidR="002502F7" w:rsidRPr="00C56A19" w:rsidRDefault="002502F7" w:rsidP="00C7267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19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 деятельность</w:t>
            </w:r>
          </w:p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56A19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C56A19">
              <w:rPr>
                <w:rFonts w:ascii="Times New Roman" w:hAnsi="Times New Roman" w:cs="Times New Roman"/>
                <w:i/>
                <w:sz w:val="20"/>
                <w:szCs w:val="28"/>
              </w:rPr>
              <w:t>уроки по предметам общеобразовательного цикла</w:t>
            </w:r>
            <w:r w:rsidRPr="00C56A19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2502F7" w:rsidRP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502F7" w:rsidRPr="00C56A19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 и информатики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химии, географии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математики, физики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Физкультура, ОБЖ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и ОБЖ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60013C" w:rsidRDefault="002502F7" w:rsidP="00C7267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 деятельность: курс занятий «Россия – мои горизонты»</w:t>
            </w:r>
          </w:p>
          <w:p w:rsidR="002502F7" w:rsidRPr="0060013C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502F7" w:rsidRPr="0060013C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внеурочной деятельности по профориентации </w:t>
            </w:r>
          </w:p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60013C" w:rsidRDefault="002502F7" w:rsidP="00C7267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Практико </w:t>
            </w:r>
            <w:proofErr w:type="gramStart"/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>риентированный модуль</w:t>
            </w:r>
          </w:p>
          <w:p w:rsidR="002502F7" w:rsidRP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502F7" w:rsidRPr="0060013C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Участие  в профессиональных пробах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внеурочной деятельности по профориентации, </w:t>
            </w: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и посещение </w:t>
            </w:r>
            <w:r w:rsidRPr="0025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</w:t>
            </w:r>
            <w:proofErr w:type="gramStart"/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образовательных организаций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  <w:p w:rsidR="002502F7" w:rsidRP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60013C" w:rsidRDefault="002502F7" w:rsidP="00C7267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>одителями</w:t>
            </w:r>
          </w:p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sz w:val="28"/>
                <w:szCs w:val="28"/>
              </w:rPr>
              <w:t>(законными представителями)</w:t>
            </w:r>
          </w:p>
          <w:p w:rsidR="002502F7" w:rsidRP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502F7" w:rsidRPr="0060013C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371977" w:rsidRDefault="002502F7" w:rsidP="00C72676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школы, учителя-предметники, классные руководители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60013C" w:rsidRDefault="002502F7" w:rsidP="00C7267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</w:t>
            </w: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FB1101" w:rsidRDefault="002502F7" w:rsidP="00C7267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0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 образование</w:t>
            </w:r>
          </w:p>
          <w:p w:rsidR="002502F7" w:rsidRPr="00FB1101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B1101">
              <w:rPr>
                <w:rFonts w:ascii="Times New Roman" w:hAnsi="Times New Roman" w:cs="Times New Roman"/>
                <w:b/>
                <w:sz w:val="20"/>
                <w:szCs w:val="28"/>
              </w:rPr>
              <w:t>(выбор и посещение ознакомительных занятий в рамках дополнительного образования</w:t>
            </w:r>
            <w:r w:rsidRPr="00600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101">
              <w:rPr>
                <w:rFonts w:ascii="Times New Roman" w:hAnsi="Times New Roman" w:cs="Times New Roman"/>
                <w:b/>
                <w:sz w:val="20"/>
                <w:szCs w:val="28"/>
              </w:rPr>
              <w:t>с учетом склонностей и образовательных потребностей)</w:t>
            </w:r>
          </w:p>
          <w:p w:rsidR="002502F7" w:rsidRPr="002502F7" w:rsidRDefault="002502F7" w:rsidP="00250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502F7" w:rsidRPr="00FB1101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2F7" w:rsidRPr="00371977" w:rsidTr="00C72676">
        <w:tc>
          <w:tcPr>
            <w:tcW w:w="852" w:type="dxa"/>
          </w:tcPr>
          <w:p w:rsidR="002502F7" w:rsidRPr="002502F7" w:rsidRDefault="002502F7" w:rsidP="00C726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2F7" w:rsidRPr="002502F7" w:rsidRDefault="002502F7" w:rsidP="00C72676">
            <w:pPr>
              <w:ind w:right="38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занятия  в рамках дополнительного образования туристско-краеведческой направленности 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502F7" w:rsidRPr="00371977" w:rsidTr="00C72676">
        <w:tc>
          <w:tcPr>
            <w:tcW w:w="852" w:type="dxa"/>
          </w:tcPr>
          <w:p w:rsidR="002502F7" w:rsidRPr="002502F7" w:rsidRDefault="002502F7" w:rsidP="00C726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занятия  в рамках дополнительного образования социально-педагогической   направленности с учетом склонностей и образовательных потребностей 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502F7" w:rsidRPr="00371977" w:rsidTr="00C72676">
        <w:tc>
          <w:tcPr>
            <w:tcW w:w="852" w:type="dxa"/>
          </w:tcPr>
          <w:p w:rsidR="002502F7" w:rsidRPr="002502F7" w:rsidRDefault="002502F7" w:rsidP="00C726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занятия  в рамках дополнительного образования </w:t>
            </w:r>
            <w:proofErr w:type="gramStart"/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502F7" w:rsidRPr="00371977" w:rsidTr="00C72676">
        <w:tc>
          <w:tcPr>
            <w:tcW w:w="852" w:type="dxa"/>
          </w:tcPr>
          <w:p w:rsidR="002502F7" w:rsidRPr="002502F7" w:rsidRDefault="002502F7" w:rsidP="00C726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2F7" w:rsidRDefault="002502F7" w:rsidP="00C7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занятия  в рамках дополнительного образования физкультурно-спортивной   направленности </w:t>
            </w:r>
          </w:p>
          <w:p w:rsidR="002502F7" w:rsidRPr="002502F7" w:rsidRDefault="002502F7" w:rsidP="00C7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502F7" w:rsidRPr="002502F7" w:rsidRDefault="002502F7" w:rsidP="00C72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2502F7" w:rsidRDefault="002502F7" w:rsidP="002502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2F7" w:rsidRDefault="002502F7" w:rsidP="002502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2F7" w:rsidRPr="007E798B" w:rsidRDefault="002502F7" w:rsidP="002502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1B1D" w:rsidRDefault="008F1B1D"/>
    <w:sectPr w:rsidR="008F1B1D" w:rsidSect="002502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78"/>
    <w:multiLevelType w:val="hybridMultilevel"/>
    <w:tmpl w:val="2BF6F6DE"/>
    <w:lvl w:ilvl="0" w:tplc="04190013">
      <w:start w:val="1"/>
      <w:numFmt w:val="upperRoman"/>
      <w:lvlText w:val="%1."/>
      <w:lvlJc w:val="right"/>
      <w:pPr>
        <w:ind w:left="13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D3603D1"/>
    <w:multiLevelType w:val="multilevel"/>
    <w:tmpl w:val="422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91810"/>
    <w:multiLevelType w:val="hybridMultilevel"/>
    <w:tmpl w:val="C54CA4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EA3386"/>
    <w:multiLevelType w:val="hybridMultilevel"/>
    <w:tmpl w:val="2BF00E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54A50"/>
    <w:multiLevelType w:val="hybridMultilevel"/>
    <w:tmpl w:val="47F032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FF2EB1"/>
    <w:multiLevelType w:val="hybridMultilevel"/>
    <w:tmpl w:val="097C55FA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7D6559D9"/>
    <w:multiLevelType w:val="multilevel"/>
    <w:tmpl w:val="65A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A3"/>
    <w:rsid w:val="002502F7"/>
    <w:rsid w:val="008F1B1D"/>
    <w:rsid w:val="00911790"/>
    <w:rsid w:val="00A70EF9"/>
    <w:rsid w:val="00C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F7"/>
    <w:pPr>
      <w:ind w:left="720"/>
      <w:contextualSpacing/>
    </w:pPr>
  </w:style>
  <w:style w:type="table" w:styleId="a4">
    <w:name w:val="Table Grid"/>
    <w:basedOn w:val="a1"/>
    <w:uiPriority w:val="59"/>
    <w:rsid w:val="0025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F7"/>
    <w:pPr>
      <w:ind w:left="720"/>
      <w:contextualSpacing/>
    </w:pPr>
  </w:style>
  <w:style w:type="table" w:styleId="a4">
    <w:name w:val="Table Grid"/>
    <w:basedOn w:val="a1"/>
    <w:uiPriority w:val="59"/>
    <w:rsid w:val="0025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2023-08-25T04:55:00Z</dcterms:created>
  <dcterms:modified xsi:type="dcterms:W3CDTF">2023-08-25T05:02:00Z</dcterms:modified>
</cp:coreProperties>
</file>