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1B" w:rsidRDefault="0050641B"/>
    <w:p w:rsidR="0050641B" w:rsidRPr="0050641B" w:rsidRDefault="0050641B" w:rsidP="0050641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</w:t>
      </w:r>
      <w:r w:rsidRPr="0050641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Школьная газета</w:t>
      </w:r>
    </w:p>
    <w:p w:rsidR="0050641B" w:rsidRPr="0050641B" w:rsidRDefault="0050641B" w:rsidP="0050641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0641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Выпуск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4</w:t>
      </w:r>
      <w:r w:rsidRP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0641B" w:rsidRPr="0050641B" w:rsidRDefault="005C3D9B" w:rsidP="0050641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82DCC92" wp14:editId="400DDC93">
            <wp:simplePos x="0" y="0"/>
            <wp:positionH relativeFrom="column">
              <wp:posOffset>2533650</wp:posOffset>
            </wp:positionH>
            <wp:positionV relativeFrom="paragraph">
              <wp:posOffset>640715</wp:posOffset>
            </wp:positionV>
            <wp:extent cx="3885565" cy="5524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1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31C444" wp14:editId="5C4333C0">
            <wp:simplePos x="0" y="0"/>
            <wp:positionH relativeFrom="column">
              <wp:posOffset>381000</wp:posOffset>
            </wp:positionH>
            <wp:positionV relativeFrom="paragraph">
              <wp:posOffset>326390</wp:posOffset>
            </wp:positionV>
            <wp:extent cx="2036445" cy="1706880"/>
            <wp:effectExtent l="0" t="0" r="190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1B" w:rsidRP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апрель</w:t>
      </w:r>
      <w:r w:rsidR="0050641B" w:rsidRP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 ма</w:t>
      </w:r>
      <w:r w:rsid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й</w:t>
      </w:r>
      <w:r w:rsidR="0050641B" w:rsidRPr="00506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2014</w:t>
      </w:r>
    </w:p>
    <w:p w:rsidR="0050641B" w:rsidRDefault="002837AA" w:rsidP="0050641B">
      <w:r>
        <w:t xml:space="preserve">        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6"/>
        </w:rPr>
      </w:pPr>
      <w:r w:rsidRPr="005C3D9B">
        <w:rPr>
          <w:rFonts w:ascii="Monotype Corsiva" w:hAnsi="Monotype Corsiva"/>
          <w:sz w:val="36"/>
        </w:rPr>
        <w:t>От чистого сердца!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Вот и заканчивается год моего президентства в Кенадской Детской Республике «Альтаир». Хочу сказать огромное спасибо всем, кто проголосовал за меня, доверил мне быть главой нашего маленького государства.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Весь этот год я и актив нашей школы вели активную и очень насыщенную работу: создали парламент КДР «Альтаир»; внесли изменения в конституцию нашей республики; проводили мониторинги, конкурсы; организовывали Флэш-моб.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Сложился очень дружный коллектив школьного самоуправления, где каждый проявил себя, всегда предлагая свежие идеи и свою помощь в работе и организации чего-либо.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Жаль, что осталось совсем чуть-чуть и все останется позади.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Хочу пожелать, чтобы в школьном самоуправлении всегда был сплоченный коллектив, много идей, целей, чтобы дети участвовали всегда в мероприятиях.</w:t>
      </w:r>
    </w:p>
    <w:p w:rsidR="005C3D9B" w:rsidRPr="005C3D9B" w:rsidRDefault="005C3D9B" w:rsidP="005C3D9B">
      <w:pPr>
        <w:tabs>
          <w:tab w:val="left" w:pos="7845"/>
        </w:tabs>
        <w:jc w:val="center"/>
        <w:rPr>
          <w:rFonts w:ascii="Monotype Corsiva" w:hAnsi="Monotype Corsiva"/>
          <w:sz w:val="32"/>
        </w:rPr>
      </w:pPr>
      <w:r w:rsidRPr="005C3D9B">
        <w:rPr>
          <w:rFonts w:ascii="Monotype Corsiva" w:hAnsi="Monotype Corsiva"/>
          <w:sz w:val="32"/>
        </w:rPr>
        <w:t>Пусть у наших учителей будут послушные ученики, а всем ребятам я желаю хорошей и отличной учебы! Очень надеюсь, что все пожелания сбудутся. Удачи ВАМ!</w:t>
      </w:r>
    </w:p>
    <w:p w:rsidR="005C3D9B" w:rsidRDefault="005C3D9B" w:rsidP="005C3D9B">
      <w:pPr>
        <w:tabs>
          <w:tab w:val="left" w:pos="7845"/>
        </w:tabs>
        <w:jc w:val="right"/>
        <w:rPr>
          <w:rFonts w:ascii="Monotype Corsiva" w:hAnsi="Monotype Corsiva"/>
          <w:b/>
          <w:sz w:val="32"/>
          <w:u w:val="single"/>
        </w:rPr>
      </w:pPr>
      <w:r w:rsidRPr="005C3D9B">
        <w:rPr>
          <w:rFonts w:ascii="Monotype Corsiva" w:hAnsi="Monotype Corsiva"/>
          <w:b/>
          <w:sz w:val="32"/>
          <w:u w:val="single"/>
        </w:rPr>
        <w:t xml:space="preserve">Президент КДР «Альтаир», </w:t>
      </w:r>
    </w:p>
    <w:p w:rsidR="005C3D9B" w:rsidRPr="005C3D9B" w:rsidRDefault="005C3D9B" w:rsidP="005C3D9B">
      <w:pPr>
        <w:tabs>
          <w:tab w:val="left" w:pos="7845"/>
        </w:tabs>
        <w:jc w:val="right"/>
        <w:rPr>
          <w:rFonts w:ascii="Monotype Corsiva" w:hAnsi="Monotype Corsiva"/>
          <w:b/>
          <w:sz w:val="32"/>
          <w:u w:val="single"/>
        </w:rPr>
      </w:pPr>
      <w:r w:rsidRPr="005C3D9B">
        <w:rPr>
          <w:rFonts w:ascii="Monotype Corsiva" w:hAnsi="Monotype Corsiva"/>
          <w:b/>
          <w:sz w:val="32"/>
          <w:u w:val="single"/>
        </w:rPr>
        <w:t>ученица 11 класса Ким Юлия.</w:t>
      </w:r>
    </w:p>
    <w:p w:rsidR="00DF5A86" w:rsidRPr="005C3D9B" w:rsidRDefault="00DF5A86" w:rsidP="005C3D9B">
      <w:pPr>
        <w:ind w:firstLine="708"/>
        <w:jc w:val="right"/>
        <w:rPr>
          <w:rFonts w:ascii="Arial" w:eastAsia="Times New Roman" w:hAnsi="Arial" w:cs="Arial"/>
          <w:sz w:val="28"/>
          <w:szCs w:val="35"/>
          <w:lang w:eastAsia="ru-RU"/>
        </w:rPr>
      </w:pPr>
    </w:p>
    <w:p w:rsidR="008469B6" w:rsidRDefault="008469B6" w:rsidP="008469B6">
      <w:pPr>
        <w:rPr>
          <w:rFonts w:ascii="Arial" w:eastAsia="Times New Roman" w:hAnsi="Arial" w:cs="Arial"/>
          <w:sz w:val="35"/>
          <w:szCs w:val="35"/>
          <w:lang w:eastAsia="ru-RU"/>
        </w:rPr>
      </w:pPr>
    </w:p>
    <w:p w:rsidR="00DF5A86" w:rsidRDefault="00C53DA4" w:rsidP="008469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75F01" wp14:editId="3494605D">
                <wp:simplePos x="0" y="0"/>
                <wp:positionH relativeFrom="column">
                  <wp:posOffset>1781175</wp:posOffset>
                </wp:positionH>
                <wp:positionV relativeFrom="paragraph">
                  <wp:posOffset>293370</wp:posOffset>
                </wp:positionV>
                <wp:extent cx="4629150" cy="528637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286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A86" w:rsidRPr="00EF2048" w:rsidRDefault="00DF5A86" w:rsidP="00EF2048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 w:rsidRPr="00EF2048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4"/>
                              </w:rPr>
                              <w:t xml:space="preserve">Все знают, что апрель начинается с весёлого Дня </w:t>
                            </w:r>
                            <w:proofErr w:type="gramStart"/>
                            <w:r w:rsidRPr="00EF2048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4"/>
                              </w:rPr>
                              <w:t>Дурака</w:t>
                            </w:r>
                            <w:proofErr w:type="gramEnd"/>
                            <w:r w:rsidRPr="00EF2048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4"/>
                              </w:rPr>
                              <w:t>, или Дня Смеха.</w:t>
                            </w:r>
                          </w:p>
                          <w:p w:rsidR="00EF2048" w:rsidRDefault="00DF5A86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Впервые он появился в Средневековой Европе, а у нас в стране – только в 1703 году первоапрельским розыгрышем в Москве. Праздник </w:t>
                            </w:r>
                            <w:proofErr w:type="gramStart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Дурака</w:t>
                            </w:r>
                            <w:proofErr w:type="gramEnd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отмечали только до полудня, называя тех, кто шутил после этого времени – «первоапрельскими дураками</w:t>
                            </w:r>
                            <w:r w:rsid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  <w:p w:rsidR="00DF5A86" w:rsidRPr="00EF2048" w:rsidRDefault="00DF5A86" w:rsidP="00EF2048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Русский поэт Алексей </w:t>
                            </w:r>
                            <w:proofErr w:type="spellStart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Апухтин</w:t>
                            </w:r>
                            <w:proofErr w:type="spellEnd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писал: </w:t>
                            </w:r>
                          </w:p>
                          <w:p w:rsidR="00DF5A86" w:rsidRPr="00EF2048" w:rsidRDefault="00DF5A86" w:rsidP="00DF5A86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Денек веселый! с давних пор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Обычай есть патриархальный</w:t>
                            </w:r>
                            <w:r w:rsidR="00EF2048"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У нас: и лгать, и всякий вздор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Сегодня всем пороть нахально.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Хоть ложь-то, впрочем, привилась</w:t>
                            </w:r>
                            <w:r w:rsidR="00EF2048"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Так хорошо к нам в самом деле,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Что каждый день в году у нас</w:t>
                            </w:r>
                            <w:proofErr w:type="gramStart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О</w:t>
                            </w:r>
                            <w:proofErr w:type="gramEnd"/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тчасти — первое апреля.</w:t>
                            </w:r>
                          </w:p>
                          <w:p w:rsidR="00DF5A86" w:rsidRPr="00EF2048" w:rsidRDefault="00DF5A86" w:rsidP="00DF5A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нашей школе никогда не бывает скучно в этот праздник.</w:t>
                            </w:r>
                            <w:r w:rsidR="00EF2048"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Все ребята и даже преподаватели шутят, веселятся, развлекают друг друга. </w:t>
                            </w:r>
                            <w:r w:rsidR="00EF2048" w:rsidRPr="00EF204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Иногда кажется, что этот день люди ждут с особым удовольствием.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40.25pt;margin-top:23.1pt;width:364.5pt;height:41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" fillcolor="white [3201]" stroked="f" strokeweight="2pt">
                <v:textbox>
                  <w:txbxContent>
                    <w:p w:rsidR="00DF5A86" w:rsidRPr="00EF2048" w:rsidRDefault="00DF5A86" w:rsidP="00EF2048">
                      <w:pPr>
                        <w:rPr>
                          <w:rFonts w:ascii="Monotype Corsiva" w:hAnsi="Monotype Corsiva" w:cs="Times New Roman"/>
                          <w:b/>
                          <w:color w:val="FF0000"/>
                          <w:sz w:val="44"/>
                        </w:rPr>
                      </w:pPr>
                      <w:r w:rsidRPr="00EF2048">
                        <w:rPr>
                          <w:rFonts w:ascii="Monotype Corsiva" w:hAnsi="Monotype Corsiva" w:cs="Times New Roman"/>
                          <w:b/>
                          <w:color w:val="FF0000"/>
                          <w:sz w:val="44"/>
                        </w:rPr>
                        <w:t xml:space="preserve">Все знают, что апрель начинается с весёлого Дня </w:t>
                      </w:r>
                      <w:proofErr w:type="gramStart"/>
                      <w:r w:rsidRPr="00EF2048">
                        <w:rPr>
                          <w:rFonts w:ascii="Monotype Corsiva" w:hAnsi="Monotype Corsiva" w:cs="Times New Roman"/>
                          <w:b/>
                          <w:color w:val="FF0000"/>
                          <w:sz w:val="44"/>
                        </w:rPr>
                        <w:t>Дурака</w:t>
                      </w:r>
                      <w:proofErr w:type="gramEnd"/>
                      <w:r w:rsidRPr="00EF2048">
                        <w:rPr>
                          <w:rFonts w:ascii="Monotype Corsiva" w:hAnsi="Monotype Corsiva" w:cs="Times New Roman"/>
                          <w:b/>
                          <w:color w:val="FF0000"/>
                          <w:sz w:val="44"/>
                        </w:rPr>
                        <w:t>, или Дня Смеха.</w:t>
                      </w:r>
                    </w:p>
                    <w:p w:rsidR="00EF2048" w:rsidRDefault="00DF5A86" w:rsidP="00EF204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Впервые он появился в Средневековой Европе, а у нас в стране – только в 1703 году первоапрельским розыгрышем в Москве. Праздник </w:t>
                      </w:r>
                      <w:proofErr w:type="gramStart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>Дурака</w:t>
                      </w:r>
                      <w:proofErr w:type="gramEnd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отмечали только до полудня, называя тех, кто шутил после этого времени – «первоапрельскими дураками</w:t>
                      </w:r>
                      <w:r w:rsidR="00EF2048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  <w:p w:rsidR="00DF5A86" w:rsidRPr="00EF2048" w:rsidRDefault="00DF5A86" w:rsidP="00EF2048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Русский поэт Алексей </w:t>
                      </w:r>
                      <w:proofErr w:type="spellStart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>Апухтин</w:t>
                      </w:r>
                      <w:proofErr w:type="spellEnd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писал: </w:t>
                      </w:r>
                    </w:p>
                    <w:p w:rsidR="00DF5A86" w:rsidRPr="00EF2048" w:rsidRDefault="00DF5A86" w:rsidP="00DF5A86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>Денек веселый! с давних пор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Обычай есть патриархальный</w:t>
                      </w:r>
                      <w:r w:rsidR="00EF2048" w:rsidRPr="00EF2048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У нас: и лгать, и всякий вздор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Сегодня всем пороть нахально.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Хоть ложь-то, впрочем, привилась</w:t>
                      </w:r>
                      <w:r w:rsidR="00EF2048" w:rsidRPr="00EF2048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Так хорошо к нам в самом деле,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Что каждый день в году у нас</w:t>
                      </w:r>
                      <w:proofErr w:type="gramStart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О</w:t>
                      </w:r>
                      <w:proofErr w:type="gramEnd"/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>тчасти — первое апреля.</w:t>
                      </w:r>
                    </w:p>
                    <w:p w:rsidR="00DF5A86" w:rsidRPr="00EF2048" w:rsidRDefault="00DF5A86" w:rsidP="00DF5A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>В нашей школе никогда не бывает скучно в этот праздник.</w:t>
                      </w:r>
                      <w:r w:rsidR="00EF2048"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F2048">
                        <w:rPr>
                          <w:rFonts w:ascii="Times New Roman" w:hAnsi="Times New Roman" w:cs="Times New Roman"/>
                          <w:sz w:val="24"/>
                        </w:rPr>
                        <w:t xml:space="preserve">Все ребята и даже преподаватели шутят, веселятся, развлекают друг друга. </w:t>
                      </w:r>
                      <w:r w:rsidR="00EF2048" w:rsidRPr="00EF2048">
                        <w:rPr>
                          <w:rFonts w:ascii="Times New Roman" w:hAnsi="Times New Roman" w:cs="Times New Roman"/>
                          <w:sz w:val="24"/>
                        </w:rPr>
                        <w:t>Иногда кажется, что этот день люди ждут с особым удовольствием.</w:t>
                      </w:r>
                    </w:p>
                  </w:txbxContent>
                </v:textbox>
              </v:rect>
            </w:pict>
          </mc:Fallback>
        </mc:AlternateContent>
      </w:r>
    </w:p>
    <w:p w:rsidR="00DF5A86" w:rsidRDefault="00DF5A86" w:rsidP="0050641B">
      <w:pPr>
        <w:ind w:firstLine="708"/>
      </w:pPr>
    </w:p>
    <w:p w:rsidR="00DF5A86" w:rsidRDefault="00EF2048" w:rsidP="0050641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61F46A" wp14:editId="27EA7BC6">
            <wp:simplePos x="0" y="0"/>
            <wp:positionH relativeFrom="column">
              <wp:posOffset>139542</wp:posOffset>
            </wp:positionH>
            <wp:positionV relativeFrom="paragraph">
              <wp:posOffset>2748005</wp:posOffset>
            </wp:positionV>
            <wp:extent cx="1632152" cy="1638981"/>
            <wp:effectExtent l="152400" t="152400" r="158750" b="151765"/>
            <wp:wrapNone/>
            <wp:docPr id="5" name="Рисунок 5" descr="C:\Users\Admin\Desktop\газета\20755-otkrytki-den-dur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\20755-otkrytki-den-dura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7479">
                      <a:off x="0" y="0"/>
                      <a:ext cx="1632152" cy="16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A8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9B18BE" wp14:editId="7E112B9A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1588770" cy="2371725"/>
            <wp:effectExtent l="0" t="0" r="0" b="9525"/>
            <wp:wrapTopAndBottom/>
            <wp:docPr id="3" name="Рисунок 3" descr="C:\Users\Admin\Desktop\газета\9518158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\95181583_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A86" w:rsidRDefault="00DF5A86" w:rsidP="0050641B">
      <w:pPr>
        <w:ind w:firstLine="708"/>
      </w:pPr>
    </w:p>
    <w:p w:rsidR="00DF5A86" w:rsidRDefault="00DF5A86" w:rsidP="0050641B">
      <w:pPr>
        <w:ind w:firstLine="708"/>
      </w:pPr>
    </w:p>
    <w:p w:rsidR="00DF5A86" w:rsidRDefault="00DF5A86" w:rsidP="0050641B">
      <w:pPr>
        <w:ind w:firstLine="708"/>
      </w:pPr>
    </w:p>
    <w:p w:rsidR="00DF5A86" w:rsidRDefault="00DF5A86" w:rsidP="0050641B">
      <w:pPr>
        <w:ind w:firstLine="708"/>
      </w:pPr>
    </w:p>
    <w:p w:rsidR="00DF5A86" w:rsidRDefault="00DF5A86" w:rsidP="0050641B">
      <w:pPr>
        <w:ind w:firstLine="708"/>
      </w:pPr>
    </w:p>
    <w:p w:rsidR="00DF5A86" w:rsidRDefault="00DF5A86" w:rsidP="0050641B">
      <w:pPr>
        <w:ind w:firstLine="708"/>
      </w:pPr>
    </w:p>
    <w:p w:rsidR="00F82F35" w:rsidRDefault="00981C6B" w:rsidP="008469B6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2411081" wp14:editId="1522E36E">
            <wp:simplePos x="0" y="0"/>
            <wp:positionH relativeFrom="column">
              <wp:posOffset>3465195</wp:posOffset>
            </wp:positionH>
            <wp:positionV relativeFrom="paragraph">
              <wp:posOffset>610870</wp:posOffset>
            </wp:positionV>
            <wp:extent cx="3086100" cy="1234440"/>
            <wp:effectExtent l="0" t="0" r="0" b="3810"/>
            <wp:wrapThrough wrapText="bothSides">
              <wp:wrapPolygon edited="0">
                <wp:start x="400" y="333"/>
                <wp:lineTo x="400" y="21333"/>
                <wp:lineTo x="21333" y="21333"/>
                <wp:lineTo x="21200" y="1333"/>
                <wp:lineTo x="21067" y="333"/>
                <wp:lineTo x="400" y="333"/>
              </wp:wrapPolygon>
            </wp:wrapThrough>
            <wp:docPr id="689" name="Рисунок 689" descr="C:\Users\Admin\Desktop\газета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газета\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67BC023" wp14:editId="0486F302">
            <wp:simplePos x="0" y="0"/>
            <wp:positionH relativeFrom="column">
              <wp:posOffset>-97155</wp:posOffset>
            </wp:positionH>
            <wp:positionV relativeFrom="paragraph">
              <wp:posOffset>421005</wp:posOffset>
            </wp:positionV>
            <wp:extent cx="3581400" cy="1432560"/>
            <wp:effectExtent l="0" t="0" r="0" b="0"/>
            <wp:wrapSquare wrapText="bothSides"/>
            <wp:docPr id="686" name="Рисунок 686" descr="C:\Users\Admin\Desktop\газета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газета\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9B6">
        <w:rPr>
          <w:rFonts w:ascii="Times New Roman" w:hAnsi="Times New Roman" w:cs="Times New Roman"/>
          <w:sz w:val="32"/>
        </w:rPr>
        <w:t xml:space="preserve">          </w:t>
      </w:r>
      <w:bookmarkStart w:id="0" w:name="_GoBack"/>
      <w:bookmarkEnd w:id="0"/>
      <w:r w:rsidR="008A77B3" w:rsidRPr="008A77B3">
        <w:rPr>
          <w:rFonts w:ascii="Times New Roman" w:hAnsi="Times New Roman" w:cs="Times New Roman"/>
          <w:sz w:val="32"/>
        </w:rPr>
        <w:t>Ребусы</w:t>
      </w:r>
      <w:r w:rsidR="008A77B3">
        <w:rPr>
          <w:rFonts w:ascii="Times New Roman" w:hAnsi="Times New Roman" w:cs="Times New Roman"/>
          <w:sz w:val="32"/>
        </w:rPr>
        <w:t>.</w:t>
      </w:r>
    </w:p>
    <w:p w:rsidR="008A77B3" w:rsidRPr="008A77B3" w:rsidRDefault="00981C6B" w:rsidP="008A77B3">
      <w:pPr>
        <w:ind w:firstLine="708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3FD1AC4B" wp14:editId="69CB928F">
            <wp:simplePos x="0" y="0"/>
            <wp:positionH relativeFrom="column">
              <wp:posOffset>83820</wp:posOffset>
            </wp:positionH>
            <wp:positionV relativeFrom="paragraph">
              <wp:posOffset>-55245</wp:posOffset>
            </wp:positionV>
            <wp:extent cx="3400425" cy="1360170"/>
            <wp:effectExtent l="0" t="0" r="0" b="0"/>
            <wp:wrapThrough wrapText="bothSides">
              <wp:wrapPolygon edited="0">
                <wp:start x="363" y="605"/>
                <wp:lineTo x="484" y="21176"/>
                <wp:lineTo x="21297" y="21176"/>
                <wp:lineTo x="21297" y="1513"/>
                <wp:lineTo x="21176" y="605"/>
                <wp:lineTo x="363" y="605"/>
              </wp:wrapPolygon>
            </wp:wrapThrough>
            <wp:docPr id="687" name="Рисунок 687" descr="C:\Users\Admin\Desktop\газета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газета\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90645ED" wp14:editId="30B58C3C">
            <wp:simplePos x="0" y="0"/>
            <wp:positionH relativeFrom="column">
              <wp:posOffset>3569335</wp:posOffset>
            </wp:positionH>
            <wp:positionV relativeFrom="paragraph">
              <wp:posOffset>205740</wp:posOffset>
            </wp:positionV>
            <wp:extent cx="2914650" cy="1165860"/>
            <wp:effectExtent l="0" t="0" r="0" b="0"/>
            <wp:wrapThrough wrapText="bothSides">
              <wp:wrapPolygon edited="0">
                <wp:start x="282" y="353"/>
                <wp:lineTo x="424" y="21176"/>
                <wp:lineTo x="21318" y="21176"/>
                <wp:lineTo x="21176" y="353"/>
                <wp:lineTo x="282" y="353"/>
              </wp:wrapPolygon>
            </wp:wrapThrough>
            <wp:docPr id="688" name="Рисунок 688" descr="C:\Users\Admin\Desktop\газета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газета\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981C6B" w:rsidP="0050641B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4F3A1" wp14:editId="62333A6F">
                <wp:simplePos x="0" y="0"/>
                <wp:positionH relativeFrom="column">
                  <wp:posOffset>150495</wp:posOffset>
                </wp:positionH>
                <wp:positionV relativeFrom="paragraph">
                  <wp:posOffset>97790</wp:posOffset>
                </wp:positionV>
                <wp:extent cx="6219825" cy="7353300"/>
                <wp:effectExtent l="0" t="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7353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  <w:p w:rsidR="00EF2048" w:rsidRPr="00EF2048" w:rsidRDefault="00EF2048" w:rsidP="00EF20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11.85pt;margin-top:7.7pt;width:489.75pt;height:5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" fillcolor="white [3201]" strokecolor="#1f497d [3215]" strokeweight="2pt">
                <v:textbox>
                  <w:txbxContent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  <w:p w:rsidR="00EF2048" w:rsidRPr="00EF2048" w:rsidRDefault="00EF2048" w:rsidP="00EF2048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2F35" w:rsidRDefault="00981C6B" w:rsidP="0050641B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F8AEA" wp14:editId="25311444">
                <wp:simplePos x="0" y="0"/>
                <wp:positionH relativeFrom="column">
                  <wp:posOffset>483870</wp:posOffset>
                </wp:positionH>
                <wp:positionV relativeFrom="paragraph">
                  <wp:posOffset>40640</wp:posOffset>
                </wp:positionV>
                <wp:extent cx="5734050" cy="693420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F82F35" w:rsidRDefault="00F82F35" w:rsidP="00981C6B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20"/>
                                <w:u w:val="single"/>
                              </w:rPr>
                            </w:pPr>
                            <w:r w:rsidRPr="00F82F3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20"/>
                                <w:u w:val="single"/>
                              </w:rPr>
                              <w:t>12 апреля – День Космонавтики.</w:t>
                            </w:r>
                          </w:p>
                          <w:p w:rsidR="00F82F35" w:rsidRDefault="00F82F35" w:rsidP="00EF2048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20"/>
                                <w:u w:val="single"/>
                              </w:rPr>
                            </w:pPr>
                          </w:p>
                          <w:p w:rsidR="00F82F35" w:rsidRDefault="00F82F35" w:rsidP="00EF2048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20"/>
                              </w:rPr>
                              <w:t xml:space="preserve">     </w:t>
                            </w:r>
                            <w:r w:rsidR="00EF2048"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Первое в мире теоретическое обоснование возможности полета в космос дал в конце XIX века русский ученый К.Э. Циолковский. Первое в мире Общество изучения межпланетных сообщений было создано его учениками в 1 9 2 4 году</w:t>
                            </w:r>
                            <w:proofErr w:type="gramStart"/>
                            <w:r w:rsidR="00EF2048"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EF2048"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Первый искусственный спутник Земли был запущен советскими учеными под руководством С.П. Королева 4 октября 1657 года. Дата его запуска считается началом космической эры. Модель первого искусственного спутника Земли находится в ОО. </w:t>
                            </w:r>
                          </w:p>
                          <w:p w:rsidR="00EF2048" w:rsidRPr="00F82F35" w:rsidRDefault="00F82F35" w:rsidP="00EF2048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     </w:t>
                            </w:r>
                            <w:r w:rsidR="00EF2048"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Первой полетела в космос собака Лайка. Она провела на борту искусственного спутника несколько суток, но ее не смогли вернуть на Землю. В августе 1960 года в космическое путешествие отправились собаки Белка и Стрелка. После полета животные вернулись на родную планету и чувствовали себя прекрасно. </w:t>
                            </w:r>
                          </w:p>
                          <w:p w:rsidR="00EB36F6" w:rsidRDefault="00F82F35" w:rsidP="00F82F3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     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Первый космический полет человека состоялся 12 апреля 1961 года, когда в космос поднялся корабль « В о с т о к » с </w:t>
                            </w:r>
                            <w:proofErr w:type="gramStart"/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Ю</w:t>
                            </w:r>
                            <w:proofErr w:type="gramEnd"/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р и е м Г а г а р и н ы м . Весенним утром мощная ракета-носитель вывела на орбиту первый в истории космический корабль “ВОСТОК” с первым космонавтом Земли - гражданином Советского Союза Юрием Гагариным на борту. За 1 ч 48 мин Юрий Гагарин облетел земной шар и благополучно приземлился в окрестности деревни </w:t>
                            </w:r>
                            <w:proofErr w:type="spellStart"/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Смеловки</w:t>
                            </w:r>
                            <w:proofErr w:type="spellEnd"/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Терновского района Саратовской области. «Перед полетом Гагарина было произведено пять пробных запусков. Они показали, что космос не прощает малейшей неточности: первый корабль, выполнив программу, не послушался команды на спуск, перешел на новую орбиту и в дальнейшем прекратил существование. Второй запуск был удачным. Но в</w:t>
                            </w:r>
                            <w:r w:rsidR="00EB36F6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конце 1960 года на третьем запуске корабля типа «Восток» опять неудача: аппарат сгорел при возвращении… Юрий шел на риск, ценою которого могла стать жизнь…» (летчик-космонавт В. Шаталов). </w:t>
                            </w:r>
                          </w:p>
                          <w:p w:rsidR="00F82F35" w:rsidRPr="00F82F35" w:rsidRDefault="00EB36F6" w:rsidP="00F82F3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F82F35"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Первая в мире женщина-космонавт Валентина Терешкова поднялась в космос на корабле «Восток-6» 16 июня 1963 года.</w:t>
                            </w:r>
                          </w:p>
                          <w:p w:rsidR="00F82F35" w:rsidRDefault="00F82F35" w:rsidP="00F82F35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12 апреля 1961 г. - этот день навсегда вошел в историю человечества. По решению Международной авиационной федер</w:t>
                            </w:r>
                            <w:r w:rsidR="00EB36F6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ации 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  <w:t>12 апреля отмечается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  <w:t>Всемирный день авиации и космонавтики</w:t>
                            </w:r>
                            <w:r w:rsidRPr="00F82F35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:rsidR="00EB36F6" w:rsidRPr="00EB36F6" w:rsidRDefault="00EB36F6" w:rsidP="00EB36F6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0"/>
                              </w:rPr>
                            </w:pPr>
                            <w:r w:rsidRPr="00EB36F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0"/>
                              </w:rPr>
                              <w:t xml:space="preserve">                                             По  материалам Интернет, Юные журналисты.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8" type="#_x0000_t202" style="position:absolute;left:0;text-align:left;margin-left:38.1pt;margin-top:3.2pt;width:451.5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" filled="f" strokecolor="white [3212]" strokeweight=".5pt">
                <v:fill o:detectmouseclick="t"/>
                <v:textbox>
                  <w:txbxContent>
                    <w:p w:rsidR="00F82F35" w:rsidRDefault="00F82F35" w:rsidP="00981C6B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20"/>
                          <w:u w:val="single"/>
                        </w:rPr>
                      </w:pPr>
                      <w:r w:rsidRPr="00F82F35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20"/>
                          <w:u w:val="single"/>
                        </w:rPr>
                        <w:t>12 апреля – День Космонавтики.</w:t>
                      </w:r>
                    </w:p>
                    <w:p w:rsidR="00F82F35" w:rsidRDefault="00F82F35" w:rsidP="00EF2048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20"/>
                          <w:u w:val="single"/>
                        </w:rPr>
                      </w:pPr>
                    </w:p>
                    <w:p w:rsidR="00F82F35" w:rsidRDefault="00F82F35" w:rsidP="00EF2048">
                      <w:p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20"/>
                        </w:rPr>
                        <w:t xml:space="preserve">     </w:t>
                      </w:r>
                      <w:r w:rsidR="00EF2048"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Первое в мире теоретическое обоснование возможности полета в космос дал в конце XIX века русский ученый К.Э. Циолковский. Первое в мире Общество изучения межпланетных сообщений было создано его учениками в 1 9 2 4 году</w:t>
                      </w:r>
                      <w:proofErr w:type="gramStart"/>
                      <w:r w:rsidR="00EF2048"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.</w:t>
                      </w:r>
                      <w:proofErr w:type="gramEnd"/>
                      <w:r w:rsidR="00EF2048"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Первый искусственный спутник Земли был запущен советскими учеными под руководством С.П. Королева 4 октября 1657 года. Дата его запуска считается началом космической эры. Модель первого искусственного спутника Земли находится в ОО. </w:t>
                      </w:r>
                    </w:p>
                    <w:p w:rsidR="00EF2048" w:rsidRPr="00F82F35" w:rsidRDefault="00F82F35" w:rsidP="00EF2048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     </w:t>
                      </w:r>
                      <w:r w:rsidR="00EF2048"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Первой полетела в космос собака Лайка. Она провела на борту искусственного спутника несколько суток, но ее не смогли вернуть на Землю. В августе 1960 года в космическое путешествие отправились собаки Белка и Стрелка. После полета животные вернулись на родную планету и чувствовали себя прекрасно. </w:t>
                      </w:r>
                    </w:p>
                    <w:p w:rsidR="00EB36F6" w:rsidRDefault="00F82F35" w:rsidP="00F82F35">
                      <w:p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     </w:t>
                      </w:r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Первый космический полет человека состоялся 12 апреля 1961 года, когда в космос поднялся корабль « В о с т о к » с </w:t>
                      </w:r>
                      <w:proofErr w:type="gramStart"/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Ю</w:t>
                      </w:r>
                      <w:proofErr w:type="gramEnd"/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р и е м Г а г а р и н ы м . Весенним утром мощная ракета-носитель вывела на орбиту первый в истории космический корабль “ВОСТОК” с первым космонавтом Земли - гражданином Советского Союза Юрием Гагариным на борту. За 1 ч 48 мин Юрий Гагарин облетел земной шар и благополучно приземлился в окрестности деревни </w:t>
                      </w:r>
                      <w:proofErr w:type="spellStart"/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Смеловки</w:t>
                      </w:r>
                      <w:proofErr w:type="spellEnd"/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Терновского района Саратовской области. «Перед полетом Гагарина было произведено пять пробных запусков. Они показали, что космос не прощает малейшей неточности: первый корабль, выполнив программу, не послушался команды на спуск, перешел на новую орбиту и в дальнейшем прекратил существование. Второй запуск был удачным. Но в</w:t>
                      </w:r>
                      <w:r w:rsidR="00EB36F6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</w:t>
                      </w:r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конце 1960 года на третьем запуске корабля типа «Восток» опять неудача: аппарат сгорел при возвращении… Юрий шел на риск, ценою которого могла стать жизнь…» (летчик-космонавт В. Шаталов). </w:t>
                      </w:r>
                    </w:p>
                    <w:p w:rsidR="00F82F35" w:rsidRPr="00F82F35" w:rsidRDefault="00EB36F6" w:rsidP="00F82F35">
                      <w:p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   </w:t>
                      </w:r>
                      <w:r w:rsidR="00F82F35"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Первая в мире женщина-космонавт Валентина Терешкова поднялась в космос на корабле «Восток-6» 16 июня 1963 года.</w:t>
                      </w:r>
                    </w:p>
                    <w:p w:rsidR="00F82F35" w:rsidRDefault="00F82F35" w:rsidP="00F82F35">
                      <w:p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12 апреля 1961 г. - этот день навсегда вошел в историю человечества. По решению Международной авиационной федер</w:t>
                      </w:r>
                      <w:r w:rsidR="00EB36F6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ации </w:t>
                      </w:r>
                      <w:r w:rsidRPr="00F82F3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  <w:t>12 апреля отмечается</w:t>
                      </w:r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</w:t>
                      </w:r>
                      <w:r w:rsidRPr="00F82F3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  <w:t>Всемирный день авиации и космонавтики</w:t>
                      </w:r>
                      <w:r w:rsidRPr="00F82F35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.</w:t>
                      </w:r>
                    </w:p>
                    <w:p w:rsidR="00EB36F6" w:rsidRPr="00EB36F6" w:rsidRDefault="00EB36F6" w:rsidP="00EB36F6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0"/>
                        </w:rPr>
                      </w:pPr>
                      <w:r w:rsidRPr="00EB36F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0"/>
                        </w:rPr>
                        <w:t xml:space="preserve">                                             По  материалам Интернет, Юные журналисты.</w:t>
                      </w:r>
                    </w:p>
                  </w:txbxContent>
                </v:textbox>
              </v:shape>
            </w:pict>
          </mc:Fallback>
        </mc:AlternateContent>
      </w: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F82F35" w:rsidRDefault="00F82F35" w:rsidP="0050641B">
      <w:pPr>
        <w:ind w:firstLine="708"/>
      </w:pPr>
    </w:p>
    <w:p w:rsidR="00EB36F6" w:rsidRDefault="00EB36F6" w:rsidP="0050641B">
      <w:pPr>
        <w:ind w:firstLine="708"/>
      </w:pPr>
    </w:p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981C6B" w:rsidP="00EB36F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9FFDBF" wp14:editId="02D65A4A">
            <wp:simplePos x="0" y="0"/>
            <wp:positionH relativeFrom="column">
              <wp:posOffset>3371850</wp:posOffset>
            </wp:positionH>
            <wp:positionV relativeFrom="paragraph">
              <wp:posOffset>1905</wp:posOffset>
            </wp:positionV>
            <wp:extent cx="2314575" cy="1446530"/>
            <wp:effectExtent l="0" t="0" r="9525" b="1270"/>
            <wp:wrapThrough wrapText="bothSides">
              <wp:wrapPolygon edited="0">
                <wp:start x="0" y="0"/>
                <wp:lineTo x="0" y="21335"/>
                <wp:lineTo x="21511" y="21335"/>
                <wp:lineTo x="21511" y="0"/>
                <wp:lineTo x="0" y="0"/>
              </wp:wrapPolygon>
            </wp:wrapThrough>
            <wp:docPr id="9" name="Рисунок 9" descr="C:\Users\Admin\Desktop\газета\reWalls.com-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зета\reWalls.com-12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6EA0108" wp14:editId="6A3677D4">
            <wp:simplePos x="0" y="0"/>
            <wp:positionH relativeFrom="column">
              <wp:posOffset>804545</wp:posOffset>
            </wp:positionH>
            <wp:positionV relativeFrom="paragraph">
              <wp:posOffset>185420</wp:posOffset>
            </wp:positionV>
            <wp:extent cx="1529715" cy="1149350"/>
            <wp:effectExtent l="95250" t="133350" r="108585" b="146050"/>
            <wp:wrapNone/>
            <wp:docPr id="679" name="Рисунок 679" descr="C:\Users\Admin\Desktop\газета\I-15-CHTO-text-f1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\I-15-CHTO-text-f15_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8074">
                      <a:off x="0" y="0"/>
                      <a:ext cx="15297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EB36F6" w:rsidRPr="00EB36F6" w:rsidRDefault="00EB36F6" w:rsidP="00EB36F6"/>
    <w:p w:rsidR="00CA5D09" w:rsidRDefault="00CA5D09" w:rsidP="00981C6B">
      <w:pPr>
        <w:tabs>
          <w:tab w:val="left" w:pos="1680"/>
          <w:tab w:val="left" w:pos="2340"/>
        </w:tabs>
      </w:pPr>
    </w:p>
    <w:p w:rsidR="00CA5D09" w:rsidRPr="003E76BA" w:rsidRDefault="00CA5D09" w:rsidP="008A77B3">
      <w:pPr>
        <w:jc w:val="center"/>
        <w:rPr>
          <w:rFonts w:ascii="Calibri" w:eastAsia="Times New Roman" w:hAnsi="Calibri" w:cs="Times New Roman"/>
          <w:sz w:val="48"/>
          <w:szCs w:val="52"/>
          <w:lang w:eastAsia="ru-RU"/>
        </w:rPr>
      </w:pPr>
      <w:r w:rsidRPr="003E76BA">
        <w:rPr>
          <w:rFonts w:ascii="Calibri" w:eastAsia="Times New Roman" w:hAnsi="Calibri" w:cs="Times New Roman"/>
          <w:sz w:val="48"/>
          <w:szCs w:val="52"/>
          <w:lang w:eastAsia="ru-RU"/>
        </w:rPr>
        <w:t>Юные патриоты из МБОУ СОШ с. Кенада.</w:t>
      </w:r>
    </w:p>
    <w:p w:rsidR="00CA5D09" w:rsidRPr="003E76BA" w:rsidRDefault="00CA5D09" w:rsidP="00CA5D09">
      <w:pPr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</w:pP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  15-го апреля открылся </w:t>
      </w:r>
      <w:r w:rsidRPr="003E76BA">
        <w:rPr>
          <w:rFonts w:ascii="Tahoma" w:eastAsia="Times New Roman" w:hAnsi="Tahoma" w:cs="Tahoma"/>
          <w:b/>
          <w:bCs/>
          <w:color w:val="000000"/>
          <w:sz w:val="20"/>
          <w:szCs w:val="20"/>
          <w:shd w:val="clear" w:color="auto" w:fill="FFFFFF"/>
          <w:lang w:eastAsia="ru-RU"/>
        </w:rPr>
        <w:t xml:space="preserve">VII 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краевой слёт церемониальных отрядов. 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слета прошли тренинги, семинары, показательные выступления, конкурс на знание символики и истории России. Также был выбран лучший церемониальный отряд Хабаровского края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>. Участие принимало четырнадцать команд. Все выступили очень достойно.</w:t>
      </w:r>
    </w:p>
    <w:p w:rsidR="00CA5D09" w:rsidRPr="003E76BA" w:rsidRDefault="00CA5D09" w:rsidP="00CA5D09">
      <w:pPr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</w:pP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  Ванинский район представляла команда «</w:t>
      </w:r>
      <w:proofErr w:type="spellStart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>Преображенцы</w:t>
      </w:r>
      <w:proofErr w:type="spellEnd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» из посёлка Кенада. Состав команды   был следующий: Полуэктова Э.,  Цыганкова Д., Фатеева А., Иванова Ю., Королёва о., Свириденко Ю.,  </w:t>
      </w:r>
      <w:proofErr w:type="spellStart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>Утёнышев</w:t>
      </w:r>
      <w:proofErr w:type="spellEnd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С., Ковальчук Н., Мещеров А., Долганёв К., Пушкарёв А., Косыгин А., Ванчин С., Усманов Е., Савицкий В., </w:t>
      </w:r>
      <w:proofErr w:type="spellStart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>Четин</w:t>
      </w:r>
      <w:proofErr w:type="spellEnd"/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А., Фёдоров Д., Латышев Д. Все участники 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находились в 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краевом центре внешкольной работы «Созвездие»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Команды соревновались по 10 номинациям. Ребятам очень понравилось участвовать во всех конкурсах. На слёт приезжали ветераны Великой Отечественной войны и с удовольствием отвечали на вопросы юных патриотов.</w:t>
      </w:r>
    </w:p>
    <w:p w:rsidR="00CA5D09" w:rsidRPr="003E76BA" w:rsidRDefault="008A77B3" w:rsidP="00CA5D09">
      <w:pPr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</w:pPr>
      <w:r w:rsidRPr="003E76BA">
        <w:rPr>
          <w:rFonts w:ascii="Times New Roman" w:eastAsia="Times New Roman" w:hAnsi="Times New Roman" w:cs="Times New Roman"/>
          <w:noProof/>
          <w:color w:val="000000"/>
          <w:sz w:val="28"/>
          <w:szCs w:val="52"/>
          <w:lang w:eastAsia="ru-RU"/>
        </w:rPr>
        <w:drawing>
          <wp:anchor distT="0" distB="0" distL="114300" distR="114300" simplePos="0" relativeHeight="251701248" behindDoc="0" locked="0" layoutInCell="1" allowOverlap="1" wp14:anchorId="7B3A8227" wp14:editId="0EA0063C">
            <wp:simplePos x="0" y="0"/>
            <wp:positionH relativeFrom="column">
              <wp:posOffset>-222250</wp:posOffset>
            </wp:positionH>
            <wp:positionV relativeFrom="paragraph">
              <wp:posOffset>951865</wp:posOffset>
            </wp:positionV>
            <wp:extent cx="3670300" cy="2752725"/>
            <wp:effectExtent l="152400" t="209550" r="158750" b="200025"/>
            <wp:wrapTopAndBottom/>
            <wp:docPr id="680" name="Рисунок 680" descr="F:\IMG_0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04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8069"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D09"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 xml:space="preserve">                               Статью подготовил ученик 10 класса МБОУ СОШ </w:t>
      </w:r>
    </w:p>
    <w:p w:rsidR="00CA5D09" w:rsidRPr="003E76BA" w:rsidRDefault="00CA5D09" w:rsidP="00CA5D09">
      <w:pPr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</w:pPr>
      <w:r w:rsidRPr="003E76BA">
        <w:rPr>
          <w:rFonts w:ascii="Times New Roman" w:eastAsia="Times New Roman" w:hAnsi="Times New Roman" w:cs="Times New Roman"/>
          <w:color w:val="000000"/>
          <w:sz w:val="28"/>
          <w:szCs w:val="52"/>
          <w:lang w:eastAsia="ru-RU"/>
        </w:rPr>
        <w:t>с. Кенада Латышев Даниил</w:t>
      </w:r>
    </w:p>
    <w:p w:rsidR="00CA5D09" w:rsidRDefault="008A77B3">
      <w:r w:rsidRPr="003E76BA">
        <w:rPr>
          <w:rFonts w:ascii="Times New Roman" w:eastAsia="Times New Roman" w:hAnsi="Times New Roman" w:cs="Times New Roman"/>
          <w:noProof/>
          <w:sz w:val="28"/>
          <w:szCs w:val="52"/>
          <w:lang w:eastAsia="ru-RU"/>
        </w:rPr>
        <w:drawing>
          <wp:anchor distT="0" distB="0" distL="114300" distR="114300" simplePos="0" relativeHeight="251702272" behindDoc="1" locked="0" layoutInCell="1" allowOverlap="1" wp14:anchorId="4D01AD68" wp14:editId="546652CF">
            <wp:simplePos x="0" y="0"/>
            <wp:positionH relativeFrom="column">
              <wp:posOffset>3159760</wp:posOffset>
            </wp:positionH>
            <wp:positionV relativeFrom="paragraph">
              <wp:posOffset>1976120</wp:posOffset>
            </wp:positionV>
            <wp:extent cx="3086100" cy="2314575"/>
            <wp:effectExtent l="0" t="0" r="0" b="9525"/>
            <wp:wrapTopAndBottom/>
            <wp:docPr id="681" name="Рисунок 681" descr="F:\IMG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004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09" w:rsidRDefault="00CA5D09" w:rsidP="00C53DA4">
      <w:pPr>
        <w:tabs>
          <w:tab w:val="left" w:pos="2340"/>
        </w:tabs>
      </w:pPr>
    </w:p>
    <w:p w:rsidR="00CA5D09" w:rsidRDefault="00CA5D09">
      <w:r>
        <w:br w:type="page"/>
      </w:r>
    </w:p>
    <w:p w:rsidR="00CA5D09" w:rsidRDefault="00CA5D09" w:rsidP="00C53DA4">
      <w:pPr>
        <w:tabs>
          <w:tab w:val="left" w:pos="2340"/>
        </w:tabs>
      </w:pPr>
    </w:p>
    <w:p w:rsidR="00621D53" w:rsidRPr="00C53DA4" w:rsidRDefault="00CA5D09" w:rsidP="00C53DA4">
      <w:pPr>
        <w:tabs>
          <w:tab w:val="left" w:pos="2340"/>
        </w:tabs>
      </w:pPr>
      <w:r>
        <w:t xml:space="preserve">                                         </w:t>
      </w:r>
      <w:r w:rsidR="00621D53" w:rsidRPr="00621D53">
        <w:rPr>
          <w:rFonts w:ascii="Monotype Corsiva" w:hAnsi="Monotype Corsiva"/>
          <w:b/>
          <w:color w:val="C00000"/>
          <w:sz w:val="44"/>
          <w:u w:val="single"/>
        </w:rPr>
        <w:t>Интервью с интересным человеком.</w:t>
      </w:r>
    </w:p>
    <w:p w:rsidR="00621D53" w:rsidRDefault="00621D53" w:rsidP="00621D53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Марина Викторовна Зубенко </w:t>
      </w:r>
      <w:r w:rsidRPr="00B64DCD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– Учитель с большой буквы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.… </w:t>
      </w:r>
      <w:r w:rsidRPr="00B64DCD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Она умна, активна и заразительно оптимистична. Она всегда в движении. Её любят ученики, уважают коллеги, 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</w:t>
      </w:r>
      <w:r w:rsidRPr="00B64DCD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ю восхищаются окружающие. Но главное Её достижение - это умение вдохновлять своих воспитанников на множество полезных дел. </w:t>
      </w:r>
    </w:p>
    <w:p w:rsidR="00621D53" w:rsidRPr="00D059EF" w:rsidRDefault="00621D53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>:  В какой школе Вы учились?</w:t>
      </w:r>
    </w:p>
    <w:p w:rsidR="00621D53" w:rsidRPr="00D059EF" w:rsidRDefault="00621D53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 xml:space="preserve">М.В.: Я училась в средней школе села Вал, </w:t>
      </w:r>
      <w:proofErr w:type="spellStart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>Ногликского</w:t>
      </w:r>
      <w:proofErr w:type="spellEnd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 xml:space="preserve"> района, Сахалинской области.</w:t>
      </w:r>
    </w:p>
    <w:p w:rsidR="00621D53" w:rsidRPr="00D059EF" w:rsidRDefault="00621D53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sz w:val="32"/>
          <w:szCs w:val="28"/>
          <w:lang w:eastAsia="ru-RU"/>
        </w:rPr>
        <w:t xml:space="preserve">: </w:t>
      </w: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В школе Вы были (продолжите фразу)?</w:t>
      </w:r>
    </w:p>
    <w:p w:rsidR="00621D53" w:rsidRPr="00D059EF" w:rsidRDefault="00621D53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М.В.: Комсоргом класса. </w:t>
      </w:r>
      <w:r w:rsidR="002D24F8"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Мои одноклассники до сих пор меня так называют.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Кем хотела стать маленькая Марина Хомич (М.В. Зубенко) в детстве?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М.В.: Учителем, так как моя мама, её сестра были  учителями начальных классов, а потом и моя двоюродная сестра тоже стала учителем начальных классов. 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Какой любимый был Ваш предмет в школе?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Труды и физкультура.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: В каком Институте учились? 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В Комсомольском Государственном Педагогическом Институте.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Если бы Вы начали жить сначала, Вы стали бы учителем?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Да, конечно.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Как давно Вы работаете в школе?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Сразу после окончания института. Но был небольшой перерыв в работе.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Какие предметы Вы бы дополнительно ввели в школьную программу?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Этику, хореографию.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Что Вы больше всего цените в ваших учениках?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Честность, доброту в отношениях, уважение друг к другу.</w:t>
      </w:r>
    </w:p>
    <w:p w:rsidR="00CA5D09" w:rsidRDefault="00CA5D09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</w:p>
    <w:p w:rsidR="00CA5D09" w:rsidRDefault="00CA5D09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</w:p>
    <w:p w:rsidR="00CA5D09" w:rsidRDefault="00CA5D09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Хотелось ли когда-нибудь бросить всё и проявить себя в совершенно другой сфере деятельности?</w:t>
      </w:r>
    </w:p>
    <w:p w:rsidR="002D24F8" w:rsidRPr="00D059EF" w:rsidRDefault="00981C6B" w:rsidP="00981C6B">
      <w:pPr>
        <w:spacing w:before="100" w:beforeAutospacing="1" w:after="0"/>
        <w:ind w:right="119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      </w:t>
      </w:r>
      <w:r w:rsidR="002D24F8"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Да, попробовала бы себя в медицине. Очень интересная сфера.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 Какие изменения в себе вы наблюдаете с возрастом…  в плане духовном, конечно?</w:t>
      </w:r>
    </w:p>
    <w:p w:rsidR="002D24F8" w:rsidRPr="00D059EF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из-за напряженного графика работы стала меньше читать художественные и исторические книги. Очень сожалею!</w:t>
      </w:r>
    </w:p>
    <w:p w:rsidR="00D059EF" w:rsidRPr="00D059EF" w:rsidRDefault="002D24F8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: </w:t>
      </w:r>
      <w:r w:rsidR="00D059EF"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А если бы у Вас была возможность узнать своё будущее, Вы бы решились на это?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Нет, никогда.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В какую историческую эпоху хотели бы жить?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М.В.: Конечно же, в нашу современную эпоху. Если бы я жила в другом веке, то не знала бы вас, </w:t>
      </w: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с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 xml:space="preserve"> которыми общаюсь, работаю…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Ваша мечта?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Больше путешествовать!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proofErr w:type="gramStart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З</w:t>
      </w:r>
      <w:proofErr w:type="gramEnd"/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: Жизненная позиция или девиз.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32"/>
          <w:szCs w:val="28"/>
          <w:lang w:eastAsia="ru-RU"/>
        </w:rPr>
      </w:pPr>
      <w:r w:rsidRPr="00D059EF">
        <w:rPr>
          <w:rFonts w:ascii="Georgia" w:eastAsia="Times New Roman" w:hAnsi="Georgia" w:cs="Times New Roman"/>
          <w:bCs/>
          <w:sz w:val="32"/>
          <w:szCs w:val="28"/>
          <w:lang w:eastAsia="ru-RU"/>
        </w:rPr>
        <w:t>М.В.: Не унывать! Смотреть вперед, с оптимизмом, радостью и надеждой, что всё будет хорошо.</w:t>
      </w:r>
    </w:p>
    <w:p w:rsidR="00D059EF" w:rsidRPr="00D059EF" w:rsidRDefault="00D059EF" w:rsidP="00D059EF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2D24F8" w:rsidRPr="002D24F8" w:rsidRDefault="00D059EF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6EBC015" wp14:editId="3D34A61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2286000" cy="3056255"/>
            <wp:effectExtent l="152400" t="114300" r="152400" b="106045"/>
            <wp:wrapTopAndBottom/>
            <wp:docPr id="10" name="Рисунок 10" descr="C:\Users\Admin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088">
                      <a:off x="0" y="0"/>
                      <a:ext cx="22860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4F8" w:rsidRPr="002D24F8" w:rsidRDefault="002D24F8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2D24F8" w:rsidRDefault="00CA5D09" w:rsidP="002D24F8">
      <w:pPr>
        <w:spacing w:before="100" w:beforeAutospacing="1" w:after="0"/>
        <w:ind w:left="425" w:right="119" w:firstLine="284"/>
        <w:contextualSpacing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1D20D5F" wp14:editId="4257ADA2">
            <wp:simplePos x="0" y="0"/>
            <wp:positionH relativeFrom="column">
              <wp:posOffset>83820</wp:posOffset>
            </wp:positionH>
            <wp:positionV relativeFrom="paragraph">
              <wp:posOffset>71120</wp:posOffset>
            </wp:positionV>
            <wp:extent cx="1466850" cy="1971675"/>
            <wp:effectExtent l="0" t="0" r="0" b="9525"/>
            <wp:wrapNone/>
            <wp:docPr id="675" name="Рисунок 675" descr="C:\Users\Admin\Desktop\газета\i_bb0a092f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азета\i_bb0a092f79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09" w:rsidRDefault="00CA5D09" w:rsidP="00CA5D09">
      <w:pPr>
        <w:jc w:val="center"/>
        <w:rPr>
          <w:rFonts w:ascii="Georgia" w:eastAsia="Times New Roman" w:hAnsi="Georgia" w:cs="Times New Roman"/>
          <w:bCs/>
          <w:color w:val="00B0F0"/>
          <w:sz w:val="72"/>
          <w:szCs w:val="28"/>
          <w:lang w:eastAsia="ru-RU"/>
        </w:rPr>
      </w:pPr>
      <w:r>
        <w:rPr>
          <w:rFonts w:ascii="Georgia" w:eastAsia="Times New Roman" w:hAnsi="Georgia" w:cs="Times New Roman"/>
          <w:bCs/>
          <w:sz w:val="72"/>
          <w:szCs w:val="28"/>
          <w:lang w:eastAsia="ru-RU"/>
        </w:rPr>
        <w:t xml:space="preserve">          </w:t>
      </w:r>
      <w:r w:rsidRPr="00CA5D09">
        <w:rPr>
          <w:rFonts w:ascii="Georgia" w:eastAsia="Times New Roman" w:hAnsi="Georgia" w:cs="Times New Roman"/>
          <w:bCs/>
          <w:sz w:val="72"/>
          <w:szCs w:val="28"/>
          <w:lang w:eastAsia="ru-RU"/>
        </w:rPr>
        <w:t>Праздник весны и мая</w:t>
      </w:r>
      <w:r w:rsidRPr="00C53DA4">
        <w:rPr>
          <w:rFonts w:ascii="Georgia" w:eastAsia="Times New Roman" w:hAnsi="Georgia" w:cs="Times New Roman"/>
          <w:bCs/>
          <w:color w:val="00B0F0"/>
          <w:sz w:val="72"/>
          <w:szCs w:val="28"/>
          <w:lang w:eastAsia="ru-RU"/>
        </w:rPr>
        <w:t>.</w:t>
      </w:r>
    </w:p>
    <w:p w:rsidR="00C53DA4" w:rsidRDefault="00C53DA4" w:rsidP="002D24F8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 w:rsidP="00C53DA4">
      <w:pPr>
        <w:rPr>
          <w:rFonts w:ascii="Georgia" w:eastAsia="Times New Roman" w:hAnsi="Georgia" w:cs="Times New Roman"/>
          <w:bCs/>
          <w:sz w:val="72"/>
          <w:szCs w:val="28"/>
          <w:lang w:eastAsia="ru-RU"/>
        </w:rPr>
      </w:pPr>
    </w:p>
    <w:p w:rsidR="00C53DA4" w:rsidRPr="00C53DA4" w:rsidRDefault="00CA5D09" w:rsidP="00C53DA4">
      <w:pPr>
        <w:tabs>
          <w:tab w:val="left" w:pos="2985"/>
        </w:tabs>
        <w:rPr>
          <w:rFonts w:ascii="Georgia" w:eastAsia="Times New Roman" w:hAnsi="Georgia" w:cs="Times New Roman"/>
          <w:bCs/>
          <w:color w:val="00B0F0"/>
          <w:sz w:val="28"/>
          <w:szCs w:val="28"/>
          <w:lang w:eastAsia="ru-RU"/>
        </w:rPr>
      </w:pPr>
      <w:r w:rsidRPr="0007365D">
        <w:rPr>
          <w:rFonts w:ascii="Georgia" w:eastAsia="Times New Roman" w:hAnsi="Georgia" w:cs="Times New Roman"/>
          <w:bCs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DA9887" wp14:editId="7A1A37E6">
                <wp:simplePos x="0" y="0"/>
                <wp:positionH relativeFrom="column">
                  <wp:posOffset>83820</wp:posOffset>
                </wp:positionH>
                <wp:positionV relativeFrom="paragraph">
                  <wp:posOffset>151765</wp:posOffset>
                </wp:positionV>
                <wp:extent cx="6019800" cy="5038725"/>
                <wp:effectExtent l="0" t="0" r="0" b="9525"/>
                <wp:wrapNone/>
                <wp:docPr id="6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03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Перво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май неслучайно назвали днем тру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да, праздник имеет языческое происхождение.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Давным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-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давно</w:t>
                            </w:r>
                            <w:proofErr w:type="gramEnd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, 3 тысячи лет назад жители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Древней Италии поклонялись богине Майе </w:t>
                            </w:r>
                          </w:p>
                          <w:p w:rsid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-покровительнице земли и плодородия. В честь Майи назвал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и месяц Май, а в первый день ме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сяца мая принято было устраивать гуляния, чтобы труды по вспахиванию земли и посеву были не напрасны и увенчались урожаем.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</w:p>
                          <w:p w:rsid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  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В Рос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сии праздник весны и труда впер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вые был отмечен в 1890 году и носил название "День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еждународной солидарности трудя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щихся". На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ледующий год в Петербурге состо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ялась первая маёвка </w:t>
                            </w:r>
                            <w:proofErr w:type="gramStart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елегальное собрание ра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бочих, устраиваемое обычно за городом в этот день. А с 189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7 года маёвки стали носить поли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тический ха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рактер и сопровождаться массовы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ми демонстрациями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. 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  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В 1917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году 1 мая впервые отпразднова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ли открыто. Во всех городах страны миллионы рабочих вышли на улицы с лозунгами коммунистической партии "Вся власть Советам", "Долой министров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-к</w:t>
                            </w:r>
                            <w:proofErr w:type="gramEnd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апиталистов". А первый первомайский парад РККА состоялся в 1918 году на Ходынском поле.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"Массовым праздником" Первомай ста</w:t>
                            </w:r>
                            <w:proofErr w:type="gramStart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л в СССР</w:t>
                            </w:r>
                            <w:proofErr w:type="gramEnd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. И это действительно был праздник для трудящихся, получивших дополнительно два выходных дня. Майские гуляния проходили по всей стране. В этот день люди дружно шли на демонстрацию с транспарантами и цветами. Обязательным атрибутом Первомая был праздничный стол.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   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Долгое время Первомай отмечался как День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международной солидарности тру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дящихся всех стран. Со временем праздник утратил свой политический характер. 1 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мая 1990 года руководство СССР и КПСС поднялось на трибуну, чтобы </w:t>
                            </w:r>
                            <w:proofErr w:type="gramStart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в</w:t>
                            </w:r>
                            <w:proofErr w:type="gramEnd"/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последний </w:t>
                            </w:r>
                          </w:p>
                          <w:p w:rsid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раз принять участие в официальной первомайской демонстрации.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  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С 1992 года всенародно любимый праздник переименовали в Праздник весны и 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труда. Этот день,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тмечаемый частью мирово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го сообщес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тва как День солидарности трудя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щихся, в России используется для проведения политических акций профсоюзами, партиями и движениями различной направленности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 </w:t>
                            </w:r>
                            <w:r w:rsidRPr="0007365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 xml:space="preserve">при этом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  <w:t>все они выступают под своими лозунгами.</w:t>
                            </w: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</w:p>
                          <w:p w:rsidR="0007365D" w:rsidRPr="0007365D" w:rsidRDefault="0007365D" w:rsidP="0007365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35"/>
                                <w:lang w:eastAsia="ru-RU"/>
                              </w:rPr>
                            </w:pPr>
                          </w:p>
                          <w:p w:rsidR="0007365D" w:rsidRDefault="00073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6.6pt;margin-top:11.95pt;width:474pt;height:39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" stroked="f">
                <v:textbox>
                  <w:txbxContent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Перво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май неслучайно назвали днем тру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да, праздник имеет языческое происхождение.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Давным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-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давно</w:t>
                      </w:r>
                      <w:proofErr w:type="gramEnd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, 3 тысячи лет назад жители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Древней Италии поклонялись богине Майе </w:t>
                      </w:r>
                    </w:p>
                    <w:p w:rsid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-покровительнице земли и плодородия. В честь Майи назвал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и месяц Май, а в первый день ме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сяца мая принято было устраивать гуляния, чтобы труды по вспахиванию земли и посеву были не напрасны и увенчались урожаем.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</w:p>
                    <w:p w:rsid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  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В Рос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сии праздник весны и труда впер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вые был отмечен в 1890 году и носил название "День 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еждународной солидарности трудя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щихся". На 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ледующий год в Петербурге состо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ялась первая маёвка </w:t>
                      </w:r>
                      <w:proofErr w:type="gramStart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н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елегальное собрание ра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бочих, устраиваемое обычно за городом в этот день. А с 189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7 года маёвки стали носить поли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тический ха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рактер и сопровождаться массовы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ми демонстрациями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. 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  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В 1917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году 1 мая впервые отпразднова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ли открыто. Во всех городах страны миллионы рабочих вышли на улицы с лозунгами коммунистической партии "Вся власть Советам", "Долой министров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  <w:proofErr w:type="gramStart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-к</w:t>
                      </w:r>
                      <w:proofErr w:type="gramEnd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апиталистов". А первый первомайский парад РККА состоялся в 1918 году на Ходынском поле.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"Массовым праздником" Первомай ста</w:t>
                      </w:r>
                      <w:proofErr w:type="gramStart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л в СССР</w:t>
                      </w:r>
                      <w:proofErr w:type="gramEnd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. И это действительно был праздник для трудящихся, получивших дополнительно два выходных дня. Майские гуляния проходили по всей стране. В этот день люди дружно шли на демонстрацию с транспарантами и цветами. Обязательным атрибутом Первомая был праздничный стол.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   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Долгое время Первомай отмечался как День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международной солидарности тру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дящихся всех стран. Со временем праздник утратил свой политический характер. 1 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мая 1990 года руководство СССР и КПСС поднялось на трибуну, чтобы </w:t>
                      </w:r>
                      <w:proofErr w:type="gramStart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в</w:t>
                      </w:r>
                      <w:proofErr w:type="gramEnd"/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последний </w:t>
                      </w:r>
                    </w:p>
                    <w:p w:rsid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раз принять участие в официальной первомайской демонстрации.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  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С 1992 года всенародно любимый праздник переименовали в Праздник весны и 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труда. Этот день, 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тмечаемый частью мирово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го сообщес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тва как День солидарности трудя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щихся, в России используется для проведения политических акций профсоюзами, партиями и движениями различной направленности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 </w:t>
                      </w:r>
                      <w:r w:rsidRPr="0007365D"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 xml:space="preserve">при этом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  <w:t>все они выступают под своими лозунгами.</w:t>
                      </w: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</w:p>
                    <w:p w:rsidR="0007365D" w:rsidRPr="0007365D" w:rsidRDefault="0007365D" w:rsidP="0007365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35"/>
                          <w:lang w:eastAsia="ru-RU"/>
                        </w:rPr>
                      </w:pPr>
                    </w:p>
                    <w:p w:rsidR="0007365D" w:rsidRDefault="0007365D"/>
                  </w:txbxContent>
                </v:textbox>
              </v:shape>
            </w:pict>
          </mc:Fallback>
        </mc:AlternateContent>
      </w:r>
      <w:r w:rsidR="00C53DA4">
        <w:rPr>
          <w:rFonts w:ascii="Georgia" w:eastAsia="Times New Roman" w:hAnsi="Georgia" w:cs="Times New Roman"/>
          <w:bCs/>
          <w:color w:val="00B0F0"/>
          <w:sz w:val="28"/>
          <w:szCs w:val="28"/>
          <w:lang w:eastAsia="ru-RU"/>
        </w:rPr>
        <w:tab/>
      </w: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7365D" w:rsidRDefault="0007365D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7365D" w:rsidRDefault="00CA5D09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946C8C6" wp14:editId="4B910755">
            <wp:simplePos x="0" y="0"/>
            <wp:positionH relativeFrom="column">
              <wp:posOffset>4770120</wp:posOffset>
            </wp:positionH>
            <wp:positionV relativeFrom="paragraph">
              <wp:posOffset>327025</wp:posOffset>
            </wp:positionV>
            <wp:extent cx="1157605" cy="1990725"/>
            <wp:effectExtent l="0" t="0" r="4445" b="9525"/>
            <wp:wrapSquare wrapText="bothSides"/>
            <wp:docPr id="677" name="Рисунок 677" descr="C:\Users\Admin\Desktop\газета\dcc2a5033835090976e20e9702a944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азета\dcc2a5033835090976e20e9702a94462.p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65D" w:rsidRDefault="00CA5D09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B7F30DC" wp14:editId="798222BD">
            <wp:simplePos x="0" y="0"/>
            <wp:positionH relativeFrom="column">
              <wp:posOffset>386080</wp:posOffset>
            </wp:positionH>
            <wp:positionV relativeFrom="paragraph">
              <wp:posOffset>259715</wp:posOffset>
            </wp:positionV>
            <wp:extent cx="2171065" cy="1533525"/>
            <wp:effectExtent l="0" t="0" r="635" b="9525"/>
            <wp:wrapTopAndBottom/>
            <wp:docPr id="678" name="Рисунок 678" descr="C:\Users\Admin\Desktop\газета\100420213_large_NOR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азета\100420213_large_NORMAL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65D" w:rsidRDefault="0007365D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7365D" w:rsidRDefault="0007365D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7365D" w:rsidRDefault="0007365D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7365D" w:rsidRDefault="0007365D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C53DA4" w:rsidRDefault="00C53DA4">
      <w:pPr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2D24F8" w:rsidRDefault="002D24F8" w:rsidP="002D24F8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2D24F8" w:rsidRPr="002D24F8" w:rsidRDefault="00324B3D" w:rsidP="002D24F8">
      <w:pPr>
        <w:spacing w:before="100" w:beforeAutospacing="1" w:after="0"/>
        <w:ind w:right="118"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F6865" wp14:editId="3D44ACA1">
                <wp:simplePos x="0" y="0"/>
                <wp:positionH relativeFrom="column">
                  <wp:posOffset>43815</wp:posOffset>
                </wp:positionH>
                <wp:positionV relativeFrom="paragraph">
                  <wp:posOffset>-800100</wp:posOffset>
                </wp:positionV>
                <wp:extent cx="3238500" cy="5610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61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020" w:rsidRPr="00F12020" w:rsidRDefault="00F12020" w:rsidP="00F1202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12020">
                              <w:rPr>
                                <w:rFonts w:ascii="Monotype Corsiva" w:eastAsia="Times New Roman" w:hAnsi="Monotype Corsiva" w:cs="Calibri"/>
                                <w:b/>
                                <w:color w:val="4F6228"/>
                                <w:sz w:val="32"/>
                                <w:szCs w:val="32"/>
                                <w:lang w:eastAsia="ru-RU"/>
                              </w:rPr>
                              <w:t>С</w:t>
                            </w:r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частливые улыбки впере</w:t>
                            </w:r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межку со слезами, цветы и подарки... Подтянутые нарядные ветераны... Правда, кажется, в этот день они сбрасывают пару десятков лет?</w:t>
                            </w:r>
                          </w:p>
                          <w:p w:rsidR="00F12020" w:rsidRPr="00F12020" w:rsidRDefault="00F12020" w:rsidP="00F12020">
                            <w:pPr>
                              <w:shd w:val="clear" w:color="auto" w:fill="FFFFFF"/>
                              <w:spacing w:after="0" w:line="278" w:lineRule="exact"/>
                              <w:ind w:left="96" w:right="24" w:firstLine="274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12020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r w:rsid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ы</w:t>
                            </w:r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не видели той войны. Но знаем, </w:t>
                            </w:r>
                            <w:proofErr w:type="gramStart"/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какой дорогой ценой</w:t>
                            </w:r>
                            <w:proofErr w:type="gramEnd"/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она досталась нашим отцам и дедам. Вместе с ними вспоминаем те страшные годы. Бережно перебираем снимки военных лет, солдатские дневники и письма.</w:t>
                            </w:r>
                          </w:p>
                          <w:p w:rsidR="00C9700F" w:rsidRPr="00C9700F" w:rsidRDefault="00F12020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12020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     В</w:t>
                            </w:r>
                            <w:r w:rsidRPr="00F12020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этот день невозможно сдержать слезы. Не затихает, щемит боль невосполнимых потерь. В память о погибших на полях сражений, ушедших в мир иной из-за тяжелых ранений или замученных в концлагерях</w:t>
                            </w:r>
                            <w:r w:rsid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="00C9700F"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мы склоняем головы, замирая в минуте молчания. </w:t>
                            </w:r>
                            <w:r w:rsid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="00C9700F"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корбим о разбитых мечтах, искалеченных судьбах и несбывшихся надеждах. И все же печаль наша светла. Отдавая свои жизни, наши отцы и матери приближали Победу.</w:t>
                            </w:r>
                          </w:p>
                          <w:p w:rsidR="00C9700F" w:rsidRPr="00C9700F" w:rsidRDefault="00C9700F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C9700F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r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ы всегда будем помнить о подвиге тех, кто отстоял мир, счастливую жизнь для новых поколений. Низкий вам земной поклон.</w:t>
                            </w:r>
                          </w:p>
                          <w:p w:rsidR="00C9700F" w:rsidRDefault="00C9700F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Pr="00C9700F">
                              <w:rPr>
                                <w:rFonts w:ascii="Calibri" w:eastAsia="Times New Roman" w:hAnsi="Calibri" w:cs="Calibri"/>
                                <w:b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>9 мая</w:t>
                            </w:r>
                            <w:r w:rsidRPr="00C9700F"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  <w:t xml:space="preserve"> - священная дата в истории Отечества. Проходят десятилетия, сменяются поколения, но не меркнет слава этого великого исторического события, ставшего судьбоносным для всего человечества.</w:t>
                            </w: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24B3D" w:rsidRPr="00C9700F" w:rsidRDefault="00324B3D" w:rsidP="00C9700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4F622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12020" w:rsidRPr="00F12020" w:rsidRDefault="00F12020" w:rsidP="00F1202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color w:val="4F6228"/>
                                <w:sz w:val="24"/>
                                <w:szCs w:val="24"/>
                              </w:rPr>
                            </w:pPr>
                          </w:p>
                          <w:p w:rsidR="00F12020" w:rsidRPr="00F12020" w:rsidRDefault="00F12020" w:rsidP="00F12020">
                            <w:pPr>
                              <w:rPr>
                                <w:rFonts w:ascii="Calibri" w:eastAsia="Calibri" w:hAnsi="Calibri" w:cs="Times New Roman"/>
                                <w:color w:val="C00000"/>
                              </w:rPr>
                            </w:pPr>
                          </w:p>
                          <w:p w:rsidR="00F12020" w:rsidRDefault="00F12020" w:rsidP="00F12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left:0;text-align:left;margin-left:3.45pt;margin-top:-63pt;width:255pt;height:44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" fillcolor="white [3212]" strokecolor="white [3212]" strokeweight="2pt">
                <v:textbox>
                  <w:txbxContent>
                    <w:p w:rsidR="00F12020" w:rsidRPr="00F12020" w:rsidRDefault="00F12020" w:rsidP="00F1202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  <w:r w:rsidRPr="00F12020">
                        <w:rPr>
                          <w:rFonts w:ascii="Monotype Corsiva" w:eastAsia="Times New Roman" w:hAnsi="Monotype Corsiva" w:cs="Calibri"/>
                          <w:b/>
                          <w:color w:val="4F6228"/>
                          <w:sz w:val="32"/>
                          <w:szCs w:val="32"/>
                          <w:lang w:eastAsia="ru-RU"/>
                        </w:rPr>
                        <w:t>С</w:t>
                      </w:r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частливые улыбки впере</w:t>
                      </w:r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softHyphen/>
                        <w:t>межку со слезами, цветы и подарки... Подтянутые нарядные ветераны... Правда, кажется, в этот день они сбрасывают пару десятков лет?</w:t>
                      </w:r>
                    </w:p>
                    <w:p w:rsidR="00F12020" w:rsidRPr="00F12020" w:rsidRDefault="00F12020" w:rsidP="00F12020">
                      <w:pPr>
                        <w:shd w:val="clear" w:color="auto" w:fill="FFFFFF"/>
                        <w:spacing w:after="0" w:line="278" w:lineRule="exact"/>
                        <w:ind w:left="96" w:right="24" w:firstLine="274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  <w:r w:rsidRPr="00F12020">
                        <w:rPr>
                          <w:rFonts w:ascii="Calibri" w:eastAsia="Times New Roman" w:hAnsi="Calibri" w:cs="Calibri"/>
                          <w:b/>
                          <w:i/>
                          <w:color w:val="4F6228"/>
                          <w:sz w:val="24"/>
                          <w:szCs w:val="24"/>
                          <w:lang w:eastAsia="ru-RU"/>
                        </w:rPr>
                        <w:t>М</w:t>
                      </w:r>
                      <w:r w:rsid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ы</w:t>
                      </w:r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не видели той войны. Но знаем, </w:t>
                      </w:r>
                      <w:proofErr w:type="gramStart"/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какой дорогой ценой</w:t>
                      </w:r>
                      <w:proofErr w:type="gramEnd"/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она досталась нашим отцам и дедам. Вместе с ними вспоминаем те страшные годы. Бережно перебираем снимки военных лет, солдатские дневники и письма.</w:t>
                      </w:r>
                    </w:p>
                    <w:p w:rsidR="00C9700F" w:rsidRPr="00C9700F" w:rsidRDefault="00F12020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  <w:r w:rsidRPr="00F12020">
                        <w:rPr>
                          <w:rFonts w:ascii="Calibri" w:eastAsia="Times New Roman" w:hAnsi="Calibri" w:cs="Calibri"/>
                          <w:b/>
                          <w:i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     В</w:t>
                      </w:r>
                      <w:r w:rsidRPr="00F12020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этот день невозможно сдержать слезы. Не затихает, щемит боль невосполнимых потерь. В память о погибших на полях сражений, ушедших в мир иной из-за тяжелых ранений или замученных в концлагерях</w:t>
                      </w:r>
                      <w:r w:rsid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="00C9700F"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мы склоняем головы, замирая в минуте молчания. </w:t>
                      </w:r>
                      <w:r w:rsid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С</w:t>
                      </w:r>
                      <w:r w:rsidR="00C9700F"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корбим о разбитых мечтах, искалеченных судьбах и несбывшихся надеждах. И все же печаль наша светла. Отдавая свои жизни, наши отцы и матери приближали Победу.</w:t>
                      </w:r>
                    </w:p>
                    <w:p w:rsidR="00C9700F" w:rsidRPr="00C9700F" w:rsidRDefault="00C9700F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  <w:r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C9700F">
                        <w:rPr>
                          <w:rFonts w:ascii="Calibri" w:eastAsia="Times New Roman" w:hAnsi="Calibri" w:cs="Calibri"/>
                          <w:b/>
                          <w:i/>
                          <w:color w:val="4F6228"/>
                          <w:sz w:val="24"/>
                          <w:szCs w:val="24"/>
                          <w:lang w:eastAsia="ru-RU"/>
                        </w:rPr>
                        <w:t>М</w:t>
                      </w:r>
                      <w:r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>ы всегда будем помнить о подвиге тех, кто отстоял мир, счастливую жизнь для новых поколений. Низкий вам земной поклон.</w:t>
                      </w:r>
                    </w:p>
                    <w:p w:rsidR="00C9700F" w:rsidRDefault="00C9700F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  <w:r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Pr="00C9700F">
                        <w:rPr>
                          <w:rFonts w:ascii="Calibri" w:eastAsia="Times New Roman" w:hAnsi="Calibri" w:cs="Calibri"/>
                          <w:b/>
                          <w:color w:val="4F6228"/>
                          <w:sz w:val="24"/>
                          <w:szCs w:val="24"/>
                          <w:lang w:eastAsia="ru-RU"/>
                        </w:rPr>
                        <w:t>9 мая</w:t>
                      </w:r>
                      <w:r w:rsidRPr="00C9700F"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  <w:t xml:space="preserve"> - священная дата в истории Отечества. Проходят десятилетия, сменяются поколения, но не меркнет слава этого великого исторического события, ставшего судьбоносным для всего человечества.</w:t>
                      </w: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324B3D" w:rsidRPr="00C9700F" w:rsidRDefault="00324B3D" w:rsidP="00C9700F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4F6228"/>
                          <w:sz w:val="24"/>
                          <w:szCs w:val="24"/>
                          <w:lang w:eastAsia="ru-RU"/>
                        </w:rPr>
                      </w:pPr>
                    </w:p>
                    <w:p w:rsidR="00F12020" w:rsidRPr="00F12020" w:rsidRDefault="00F12020" w:rsidP="00F12020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color w:val="4F6228"/>
                          <w:sz w:val="24"/>
                          <w:szCs w:val="24"/>
                        </w:rPr>
                      </w:pPr>
                    </w:p>
                    <w:p w:rsidR="00F12020" w:rsidRPr="00F12020" w:rsidRDefault="00F12020" w:rsidP="00F12020">
                      <w:pPr>
                        <w:rPr>
                          <w:rFonts w:ascii="Calibri" w:eastAsia="Calibri" w:hAnsi="Calibri" w:cs="Times New Roman"/>
                          <w:color w:val="C00000"/>
                        </w:rPr>
                      </w:pPr>
                    </w:p>
                    <w:p w:rsidR="00F12020" w:rsidRDefault="00F12020" w:rsidP="00F120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700F">
        <w:rPr>
          <w:rFonts w:ascii="Monotype Corsiva" w:hAnsi="Monotype Corsiva"/>
          <w:b/>
          <w:noProof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578BBE1E" wp14:editId="27095FDD">
            <wp:simplePos x="0" y="0"/>
            <wp:positionH relativeFrom="column">
              <wp:posOffset>156845</wp:posOffset>
            </wp:positionH>
            <wp:positionV relativeFrom="paragraph">
              <wp:posOffset>1743075</wp:posOffset>
            </wp:positionV>
            <wp:extent cx="287210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19198" y="21500"/>
                <wp:lineTo x="19341" y="21500"/>
                <wp:lineTo x="21490" y="19088"/>
                <wp:lineTo x="2149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20"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D77799B" wp14:editId="3B80D67F">
            <wp:simplePos x="0" y="0"/>
            <wp:positionH relativeFrom="column">
              <wp:posOffset>2867025</wp:posOffset>
            </wp:positionH>
            <wp:positionV relativeFrom="paragraph">
              <wp:posOffset>281305</wp:posOffset>
            </wp:positionV>
            <wp:extent cx="3667125" cy="375285"/>
            <wp:effectExtent l="0" t="0" r="9525" b="5715"/>
            <wp:wrapTight wrapText="bothSides">
              <wp:wrapPolygon edited="0">
                <wp:start x="224" y="0"/>
                <wp:lineTo x="0" y="12061"/>
                <wp:lineTo x="0" y="18640"/>
                <wp:lineTo x="4825" y="20832"/>
                <wp:lineTo x="6396" y="20832"/>
                <wp:lineTo x="21319" y="18640"/>
                <wp:lineTo x="21544" y="3289"/>
                <wp:lineTo x="21544" y="0"/>
                <wp:lineTo x="22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20"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71C1173" wp14:editId="7AD62098">
            <wp:simplePos x="0" y="0"/>
            <wp:positionH relativeFrom="column">
              <wp:posOffset>-304800</wp:posOffset>
            </wp:positionH>
            <wp:positionV relativeFrom="paragraph">
              <wp:posOffset>-457200</wp:posOffset>
            </wp:positionV>
            <wp:extent cx="3123565" cy="2019300"/>
            <wp:effectExtent l="0" t="0" r="63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4F8" w:rsidRPr="002D24F8" w:rsidRDefault="002D24F8" w:rsidP="002D24F8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2D24F8" w:rsidRPr="00621D53" w:rsidRDefault="002D24F8" w:rsidP="00621D53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621D53" w:rsidRPr="00621D53" w:rsidRDefault="00621D53" w:rsidP="00621D53">
      <w:pPr>
        <w:spacing w:before="100" w:beforeAutospacing="1" w:after="0"/>
        <w:ind w:left="426" w:right="118" w:firstLine="283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21D53" w:rsidRPr="00B64DCD" w:rsidRDefault="00621D53" w:rsidP="00621D53">
      <w:pPr>
        <w:spacing w:before="100" w:beforeAutospacing="1" w:after="0"/>
        <w:ind w:left="426" w:right="118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6BA" w:rsidRDefault="003E76BA" w:rsidP="00C9700F">
      <w:pPr>
        <w:tabs>
          <w:tab w:val="left" w:pos="2340"/>
        </w:tabs>
        <w:jc w:val="center"/>
        <w:rPr>
          <w:rFonts w:ascii="Monotype Corsiva" w:hAnsi="Monotype Corsiva"/>
          <w:b/>
          <w:u w:val="single"/>
        </w:rPr>
      </w:pPr>
    </w:p>
    <w:p w:rsidR="003E76BA" w:rsidRDefault="003E76BA">
      <w:pPr>
        <w:rPr>
          <w:rFonts w:ascii="Monotype Corsiva" w:hAnsi="Monotype Corsiva"/>
          <w:b/>
          <w:u w:val="single"/>
        </w:rPr>
      </w:pPr>
      <w:r>
        <w:rPr>
          <w:rFonts w:ascii="Monotype Corsiva" w:hAnsi="Monotype Corsiva"/>
          <w:b/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43897AAD" wp14:editId="0C341B50">
            <wp:simplePos x="0" y="0"/>
            <wp:positionH relativeFrom="column">
              <wp:posOffset>4340225</wp:posOffset>
            </wp:positionH>
            <wp:positionV relativeFrom="paragraph">
              <wp:posOffset>3111500</wp:posOffset>
            </wp:positionV>
            <wp:extent cx="2007870" cy="1762125"/>
            <wp:effectExtent l="0" t="0" r="0" b="9525"/>
            <wp:wrapThrough wrapText="bothSides">
              <wp:wrapPolygon edited="0">
                <wp:start x="0" y="234"/>
                <wp:lineTo x="0" y="21483"/>
                <wp:lineTo x="21313" y="21483"/>
                <wp:lineTo x="21313" y="234"/>
                <wp:lineTo x="0" y="234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4C74F1BD" wp14:editId="3D6AB36E">
            <wp:simplePos x="0" y="0"/>
            <wp:positionH relativeFrom="column">
              <wp:posOffset>285750</wp:posOffset>
            </wp:positionH>
            <wp:positionV relativeFrom="paragraph">
              <wp:posOffset>2654300</wp:posOffset>
            </wp:positionV>
            <wp:extent cx="3896360" cy="2609850"/>
            <wp:effectExtent l="0" t="0" r="8890" b="0"/>
            <wp:wrapTopAndBottom/>
            <wp:docPr id="18" name="Рисунок 18" descr="C:\Users\Admin\Desktop\Новая папка\DSC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DSC_1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0"/>
                    <a:stretch/>
                  </pic:blipFill>
                  <pic:spPr bwMode="auto">
                    <a:xfrm>
                      <a:off x="0" y="0"/>
                      <a:ext cx="38963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41725FA6" wp14:editId="5BCC313B">
            <wp:simplePos x="0" y="0"/>
            <wp:positionH relativeFrom="column">
              <wp:posOffset>201295</wp:posOffset>
            </wp:positionH>
            <wp:positionV relativeFrom="paragraph">
              <wp:posOffset>596900</wp:posOffset>
            </wp:positionV>
            <wp:extent cx="282765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91" y="21471"/>
                <wp:lineTo x="21391" y="0"/>
                <wp:lineTo x="0" y="0"/>
              </wp:wrapPolygon>
            </wp:wrapTight>
            <wp:docPr id="17" name="Рисунок 17" descr="C:\Users\Admin\Desktop\Новая папка\DSC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DSC_18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u w:val="single"/>
        </w:rPr>
        <w:br w:type="page"/>
      </w:r>
    </w:p>
    <w:p w:rsidR="003E76BA" w:rsidRDefault="003E76BA" w:rsidP="003E76BA">
      <w:pPr>
        <w:jc w:val="center"/>
        <w:rPr>
          <w:rFonts w:ascii="Calibri" w:eastAsia="Times New Roman" w:hAnsi="Calibri" w:cs="Times New Roman"/>
          <w:sz w:val="48"/>
          <w:szCs w:val="52"/>
          <w:lang w:eastAsia="ru-RU"/>
        </w:rPr>
      </w:pPr>
    </w:p>
    <w:p w:rsidR="00621D53" w:rsidRPr="00CA5D09" w:rsidRDefault="00CA5D09" w:rsidP="00C9700F">
      <w:pPr>
        <w:tabs>
          <w:tab w:val="left" w:pos="2340"/>
        </w:tabs>
        <w:jc w:val="center"/>
        <w:rPr>
          <w:rFonts w:ascii="Monotype Corsiva" w:hAnsi="Monotype Corsiva"/>
          <w:b/>
          <w:color w:val="D99594" w:themeColor="accent2" w:themeTint="99"/>
          <w:sz w:val="96"/>
          <w:u w:val="single"/>
        </w:rPr>
      </w:pPr>
      <w:r w:rsidRPr="00CA5D09">
        <w:rPr>
          <w:rFonts w:ascii="Monotype Corsiva" w:hAnsi="Monotype Corsiva"/>
          <w:b/>
          <w:color w:val="D99594" w:themeColor="accent2" w:themeTint="99"/>
          <w:sz w:val="96"/>
          <w:u w:val="single"/>
        </w:rPr>
        <w:t>МИТИНГ!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Хотят ли русские войны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-Спросите вы у тишины.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Над ширью пашен и полей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И у берез и тополей.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Спросите вы у тех солдат,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Что под березами лежат-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И вам ответят их сыны</w:t>
      </w:r>
    </w:p>
    <w:p w:rsidR="00CA5D09" w:rsidRPr="00CA5D09" w:rsidRDefault="00CA5D09" w:rsidP="00CA5D0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CA5D09">
        <w:rPr>
          <w:rFonts w:ascii="Times New Roman" w:eastAsia="Times New Roman" w:hAnsi="Times New Roman" w:cs="Times New Roman"/>
          <w:sz w:val="24"/>
          <w:szCs w:val="35"/>
          <w:lang w:eastAsia="ru-RU"/>
        </w:rPr>
        <w:t>Хотят ли русские войны!</w:t>
      </w:r>
    </w:p>
    <w:p w:rsidR="00CA5D09" w:rsidRPr="00CA5D09" w:rsidRDefault="00CA5D09" w:rsidP="00CA5D09">
      <w:pPr>
        <w:tabs>
          <w:tab w:val="left" w:pos="2340"/>
          <w:tab w:val="left" w:pos="8340"/>
        </w:tabs>
        <w:rPr>
          <w:rFonts w:ascii="Times New Roman" w:hAnsi="Times New Roman" w:cs="Times New Roman"/>
          <w:sz w:val="24"/>
          <w:szCs w:val="18"/>
        </w:rPr>
      </w:pPr>
      <w:r w:rsidRPr="00CA5D09">
        <w:rPr>
          <w:rFonts w:ascii="Times New Roman" w:hAnsi="Times New Roman" w:cs="Times New Roman"/>
          <w:color w:val="D99594" w:themeColor="accent2" w:themeTint="99"/>
          <w:sz w:val="18"/>
          <w:szCs w:val="18"/>
        </w:rPr>
        <w:tab/>
      </w:r>
      <w:r w:rsidRPr="00CA5D0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</w:t>
      </w:r>
      <w:proofErr w:type="spellStart"/>
      <w:r w:rsidRPr="00CA5D09">
        <w:rPr>
          <w:rFonts w:ascii="Times New Roman" w:hAnsi="Times New Roman" w:cs="Times New Roman"/>
          <w:sz w:val="18"/>
          <w:szCs w:val="18"/>
        </w:rPr>
        <w:t>Слободяник</w:t>
      </w:r>
      <w:proofErr w:type="spellEnd"/>
      <w:r w:rsidRPr="00CA5D09">
        <w:rPr>
          <w:rFonts w:ascii="Times New Roman" w:hAnsi="Times New Roman" w:cs="Times New Roman"/>
          <w:sz w:val="18"/>
          <w:szCs w:val="18"/>
        </w:rPr>
        <w:t xml:space="preserve"> О.В.</w:t>
      </w:r>
    </w:p>
    <w:p w:rsidR="00CA5D09" w:rsidRDefault="00D3280F" w:rsidP="00CA5D09">
      <w:pPr>
        <w:tabs>
          <w:tab w:val="left" w:pos="2340"/>
        </w:tabs>
        <w:ind w:left="284"/>
        <w:rPr>
          <w:rFonts w:ascii="Times New Roman" w:hAnsi="Times New Roman" w:cs="Times New Roman"/>
          <w:sz w:val="28"/>
          <w:szCs w:val="24"/>
        </w:rPr>
      </w:pPr>
      <w:r w:rsidRPr="00D3280F">
        <w:rPr>
          <w:rFonts w:ascii="Times New Roman" w:eastAsia="Times New Roman" w:hAnsi="Times New Roman" w:cs="Times New Roman"/>
          <w:noProof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B5323A" wp14:editId="3154B7D5">
                <wp:simplePos x="0" y="0"/>
                <wp:positionH relativeFrom="column">
                  <wp:posOffset>3842385</wp:posOffset>
                </wp:positionH>
                <wp:positionV relativeFrom="paragraph">
                  <wp:posOffset>1261745</wp:posOffset>
                </wp:positionV>
                <wp:extent cx="2374265" cy="1403985"/>
                <wp:effectExtent l="0" t="0" r="13335" b="13335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Помните!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 xml:space="preserve">Через века, </w:t>
                            </w:r>
                            <w:proofErr w:type="gramStart"/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через</w:t>
                            </w:r>
                            <w:proofErr w:type="gramEnd"/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 xml:space="preserve"> года,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-помните!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О тех, кто уже не придет никогда,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-помните!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Не плачьте!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В горле сдержите стоны.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 xml:space="preserve">Памяти </w:t>
                            </w:r>
                            <w:proofErr w:type="gramStart"/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павших</w:t>
                            </w:r>
                            <w:proofErr w:type="gramEnd"/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, будьте достойны!</w:t>
                            </w:r>
                          </w:p>
                          <w:p w:rsidR="00D3280F" w:rsidRPr="00D3280F" w:rsidRDefault="00D3280F" w:rsidP="00D328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</w:pPr>
                            <w:r w:rsidRPr="00D32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35"/>
                                <w:lang w:eastAsia="ru-RU"/>
                              </w:rPr>
                              <w:t>Вечно достойны!</w:t>
                            </w:r>
                          </w:p>
                          <w:p w:rsidR="00D3280F" w:rsidRDefault="00D328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2.55pt;margin-top:99.35pt;width:186.95pt;height:110.5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" strokecolor="white [3212]">
                <v:textbox style="mso-fit-shape-to-text:t">
                  <w:txbxContent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Помните!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 xml:space="preserve">Через века, </w:t>
                      </w:r>
                      <w:proofErr w:type="gramStart"/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через</w:t>
                      </w:r>
                      <w:proofErr w:type="gramEnd"/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 xml:space="preserve"> года,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-помните!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О тех, кто уже не придет никогда,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-помните!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Не плачьте!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В горле сдержите стоны.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 xml:space="preserve">Памяти </w:t>
                      </w:r>
                      <w:proofErr w:type="gramStart"/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павших</w:t>
                      </w:r>
                      <w:proofErr w:type="gramEnd"/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, будьте достойны!</w:t>
                      </w:r>
                    </w:p>
                    <w:p w:rsidR="00D3280F" w:rsidRPr="00D3280F" w:rsidRDefault="00D3280F" w:rsidP="00D328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</w:pPr>
                      <w:r w:rsidRPr="00D32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35"/>
                          <w:lang w:eastAsia="ru-RU"/>
                        </w:rPr>
                        <w:t>Вечно достойны!</w:t>
                      </w:r>
                    </w:p>
                    <w:p w:rsidR="00D3280F" w:rsidRDefault="00D3280F"/>
                  </w:txbxContent>
                </v:textbox>
              </v:shape>
            </w:pict>
          </mc:Fallback>
        </mc:AlternateContent>
      </w:r>
      <w:r w:rsidR="00CA5D09" w:rsidRPr="00CA5D09">
        <w:rPr>
          <w:rFonts w:ascii="Times New Roman" w:hAnsi="Times New Roman" w:cs="Times New Roman"/>
          <w:sz w:val="28"/>
          <w:szCs w:val="24"/>
        </w:rPr>
        <w:t xml:space="preserve">07.05. 2014г. в </w:t>
      </w:r>
      <w:r w:rsidR="00AC5B15">
        <w:rPr>
          <w:rFonts w:ascii="Times New Roman" w:hAnsi="Times New Roman" w:cs="Times New Roman"/>
          <w:sz w:val="28"/>
          <w:szCs w:val="24"/>
        </w:rPr>
        <w:t>Доме культуры</w:t>
      </w:r>
      <w:r w:rsidR="00CA5D09" w:rsidRPr="00CA5D09">
        <w:rPr>
          <w:rFonts w:ascii="Times New Roman" w:hAnsi="Times New Roman" w:cs="Times New Roman"/>
          <w:sz w:val="28"/>
          <w:szCs w:val="24"/>
        </w:rPr>
        <w:t xml:space="preserve"> состоялся торжественный митинг, посвященный празднованию </w:t>
      </w:r>
      <w:r w:rsidR="00CA5D09">
        <w:rPr>
          <w:rFonts w:ascii="Times New Roman" w:hAnsi="Times New Roman" w:cs="Times New Roman"/>
          <w:sz w:val="28"/>
          <w:szCs w:val="24"/>
        </w:rPr>
        <w:t xml:space="preserve"> </w:t>
      </w:r>
      <w:r w:rsidR="00CA5D09" w:rsidRPr="00CA5D09">
        <w:rPr>
          <w:rFonts w:ascii="Times New Roman" w:hAnsi="Times New Roman" w:cs="Times New Roman"/>
          <w:sz w:val="28"/>
          <w:szCs w:val="24"/>
        </w:rPr>
        <w:t xml:space="preserve">Дня Великой Победы над фашистской Германией. Ребята и учителя почтили память </w:t>
      </w:r>
      <w:r w:rsidR="00CA5D09">
        <w:rPr>
          <w:rFonts w:ascii="Times New Roman" w:hAnsi="Times New Roman" w:cs="Times New Roman"/>
          <w:sz w:val="28"/>
          <w:szCs w:val="24"/>
        </w:rPr>
        <w:t xml:space="preserve"> </w:t>
      </w:r>
      <w:r w:rsidR="00CA5D09" w:rsidRPr="00CA5D09">
        <w:rPr>
          <w:rFonts w:ascii="Times New Roman" w:hAnsi="Times New Roman" w:cs="Times New Roman"/>
          <w:sz w:val="28"/>
          <w:szCs w:val="24"/>
        </w:rPr>
        <w:t>погибших в ВОВ минутой молчания и дали торжественную клятву быть достойной сменой своих воевавших за свободу и независимость нашей великой Родины дедов и прадедов.</w:t>
      </w:r>
    </w:p>
    <w:p w:rsidR="00D3280F" w:rsidRPr="00CA5D09" w:rsidRDefault="00D3280F" w:rsidP="00CA5D09">
      <w:pPr>
        <w:tabs>
          <w:tab w:val="left" w:pos="2340"/>
        </w:tabs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Monotype Corsiva" w:hAnsi="Monotype Corsiva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C325323" wp14:editId="31AC57E8">
            <wp:simplePos x="0" y="0"/>
            <wp:positionH relativeFrom="column">
              <wp:posOffset>102870</wp:posOffset>
            </wp:positionH>
            <wp:positionV relativeFrom="paragraph">
              <wp:posOffset>15875</wp:posOffset>
            </wp:positionV>
            <wp:extent cx="3623310" cy="2038350"/>
            <wp:effectExtent l="0" t="0" r="0" b="0"/>
            <wp:wrapTopAndBottom/>
            <wp:docPr id="682" name="Рисунок 682" descr="C:\Users\Admin\Desktop\Новая папка\DSC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\DSC_18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0F" w:rsidRPr="00D3280F" w:rsidRDefault="00D3280F" w:rsidP="00D3280F">
      <w:pPr>
        <w:tabs>
          <w:tab w:val="left" w:pos="2340"/>
        </w:tabs>
        <w:contextualSpacing/>
        <w:jc w:val="center"/>
        <w:rPr>
          <w:rFonts w:ascii="Times New Roman" w:hAnsi="Times New Roman" w:cs="Times New Roman"/>
          <w:b/>
          <w:sz w:val="14"/>
          <w:u w:val="single"/>
        </w:rPr>
      </w:pPr>
    </w:p>
    <w:p w:rsidR="00D3280F" w:rsidRPr="00D3280F" w:rsidRDefault="00D3280F" w:rsidP="00D3280F">
      <w:pPr>
        <w:tabs>
          <w:tab w:val="left" w:pos="2340"/>
        </w:tabs>
        <w:contextualSpacing/>
        <w:jc w:val="center"/>
        <w:rPr>
          <w:rFonts w:ascii="Times New Roman" w:hAnsi="Times New Roman" w:cs="Times New Roman"/>
          <w:b/>
          <w:sz w:val="14"/>
          <w:u w:val="single"/>
        </w:rPr>
      </w:pPr>
      <w:r>
        <w:rPr>
          <w:rFonts w:ascii="Monotype Corsiva" w:hAnsi="Monotype Corsiva"/>
          <w:b/>
          <w:noProof/>
          <w:color w:val="C0504D" w:themeColor="accent2"/>
          <w:sz w:val="28"/>
          <w:szCs w:val="24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 wp14:anchorId="67DCEFE8" wp14:editId="21EC76BE">
            <wp:simplePos x="0" y="0"/>
            <wp:positionH relativeFrom="column">
              <wp:posOffset>3865245</wp:posOffset>
            </wp:positionH>
            <wp:positionV relativeFrom="paragraph">
              <wp:posOffset>692150</wp:posOffset>
            </wp:positionV>
            <wp:extent cx="22669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18" y="21312"/>
                <wp:lineTo x="21418" y="0"/>
                <wp:lineTo x="0" y="0"/>
              </wp:wrapPolygon>
            </wp:wrapThrough>
            <wp:docPr id="685" name="Рисунок 685" descr="C:\Users\Admin\Desktop\газе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газета\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FAB88FD" wp14:editId="42B2FE92">
            <wp:simplePos x="0" y="0"/>
            <wp:positionH relativeFrom="column">
              <wp:posOffset>302895</wp:posOffset>
            </wp:positionH>
            <wp:positionV relativeFrom="paragraph">
              <wp:posOffset>150495</wp:posOffset>
            </wp:positionV>
            <wp:extent cx="2489200" cy="1400175"/>
            <wp:effectExtent l="0" t="0" r="6350" b="9525"/>
            <wp:wrapTopAndBottom/>
            <wp:docPr id="684" name="Рисунок 684" descr="C:\Users\Admin\Desktop\Новая папка\DS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\DSC_18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09" w:rsidRPr="00CA5D09" w:rsidRDefault="00CA5D09" w:rsidP="00CA5D09">
      <w:pPr>
        <w:tabs>
          <w:tab w:val="left" w:pos="2340"/>
        </w:tabs>
        <w:ind w:left="284"/>
        <w:jc w:val="center"/>
        <w:rPr>
          <w:rFonts w:ascii="Monotype Corsiva" w:hAnsi="Monotype Corsiva"/>
          <w:b/>
          <w:color w:val="D99594" w:themeColor="accent2" w:themeTint="99"/>
          <w:sz w:val="28"/>
          <w:szCs w:val="24"/>
          <w:u w:val="single"/>
        </w:rPr>
      </w:pPr>
    </w:p>
    <w:p w:rsidR="00CA5D09" w:rsidRPr="00CA5D09" w:rsidRDefault="00CA5D09" w:rsidP="00C9700F">
      <w:pPr>
        <w:tabs>
          <w:tab w:val="left" w:pos="2340"/>
        </w:tabs>
        <w:jc w:val="center"/>
        <w:rPr>
          <w:rFonts w:ascii="Monotype Corsiva" w:hAnsi="Monotype Corsiva"/>
          <w:color w:val="D99594" w:themeColor="accent2" w:themeTint="99"/>
          <w:sz w:val="28"/>
          <w:szCs w:val="28"/>
        </w:rPr>
      </w:pPr>
    </w:p>
    <w:p w:rsidR="003E76BA" w:rsidRDefault="003E76BA" w:rsidP="00C9700F">
      <w:pPr>
        <w:tabs>
          <w:tab w:val="left" w:pos="2340"/>
        </w:tabs>
        <w:jc w:val="center"/>
        <w:rPr>
          <w:rFonts w:ascii="Monotype Corsiva" w:hAnsi="Monotype Corsiva"/>
          <w:b/>
          <w:u w:val="single"/>
        </w:rPr>
      </w:pPr>
    </w:p>
    <w:p w:rsidR="00CA5D09" w:rsidRDefault="00CA5D09" w:rsidP="00C9700F">
      <w:pPr>
        <w:tabs>
          <w:tab w:val="left" w:pos="2340"/>
        </w:tabs>
        <w:jc w:val="center"/>
        <w:rPr>
          <w:rFonts w:ascii="Monotype Corsiva" w:hAnsi="Monotype Corsiva"/>
          <w:b/>
          <w:u w:val="single"/>
        </w:rPr>
      </w:pPr>
    </w:p>
    <w:p w:rsidR="00CA5D09" w:rsidRDefault="00CA5D09" w:rsidP="00C9700F">
      <w:pPr>
        <w:tabs>
          <w:tab w:val="left" w:pos="2340"/>
        </w:tabs>
        <w:jc w:val="center"/>
        <w:rPr>
          <w:rFonts w:ascii="Monotype Corsiva" w:hAnsi="Monotype Corsiva"/>
          <w:b/>
          <w:u w:val="single"/>
        </w:rPr>
      </w:pPr>
    </w:p>
    <w:p w:rsidR="003E76BA" w:rsidRDefault="00AC5B15" w:rsidP="00AC5B15">
      <w:pPr>
        <w:tabs>
          <w:tab w:val="left" w:pos="2340"/>
        </w:tabs>
        <w:rPr>
          <w:rFonts w:ascii="Monotype Corsiva" w:hAnsi="Monotype Corsiva"/>
          <w:sz w:val="44"/>
        </w:rPr>
      </w:pPr>
      <w:r w:rsidRPr="00AC5B15">
        <w:rPr>
          <w:rFonts w:ascii="Monotype Corsiva" w:hAnsi="Monotype Corsiva"/>
          <w:b/>
        </w:rPr>
        <w:t xml:space="preserve">                                                    </w:t>
      </w:r>
      <w:r w:rsidR="003E76BA" w:rsidRPr="003E76BA">
        <w:rPr>
          <w:rFonts w:ascii="Monotype Corsiva" w:hAnsi="Monotype Corsiva"/>
          <w:sz w:val="44"/>
        </w:rPr>
        <w:t xml:space="preserve">Я </w:t>
      </w:r>
      <w:r w:rsidR="003E76BA">
        <w:rPr>
          <w:rFonts w:ascii="Monotype Corsiva" w:hAnsi="Monotype Corsiva"/>
          <w:sz w:val="44"/>
        </w:rPr>
        <w:t>л</w:t>
      </w:r>
      <w:r w:rsidR="003E76BA" w:rsidRPr="003E76BA">
        <w:rPr>
          <w:rFonts w:ascii="Monotype Corsiva" w:hAnsi="Monotype Corsiva"/>
          <w:sz w:val="44"/>
        </w:rPr>
        <w:t>юблю свою малую Родину…</w:t>
      </w:r>
    </w:p>
    <w:p w:rsidR="003E76BA" w:rsidRDefault="003135E2" w:rsidP="00C9700F">
      <w:pPr>
        <w:tabs>
          <w:tab w:val="left" w:pos="2340"/>
        </w:tabs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E507A" wp14:editId="25C21D55">
                <wp:simplePos x="0" y="0"/>
                <wp:positionH relativeFrom="column">
                  <wp:posOffset>226695</wp:posOffset>
                </wp:positionH>
                <wp:positionV relativeFrom="paragraph">
                  <wp:posOffset>-4445</wp:posOffset>
                </wp:positionV>
                <wp:extent cx="6048375" cy="38766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876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7.85pt;margin-top:-.35pt;width:476.25pt;height:30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" filled="f" strokecolor="#243f60 [1604]" strokeweight="2pt"/>
            </w:pict>
          </mc:Fallback>
        </mc:AlternateContent>
      </w:r>
      <w:r w:rsidR="003E76BA" w:rsidRPr="003E76BA">
        <w:rPr>
          <w:rFonts w:ascii="Monotype Corsiva" w:hAnsi="Monotype Corsiva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AE685" wp14:editId="734A424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10250" cy="38766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6BA" w:rsidRPr="003E76BA" w:rsidRDefault="003E76BA" w:rsidP="003E76BA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3E76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28"/>
                                <w:u w:val="single"/>
                              </w:rPr>
                              <w:t>«Кенада – любимый сердцу уголок»</w:t>
                            </w:r>
                          </w:p>
                          <w:p w:rsidR="003E76BA" w:rsidRPr="003E76BA" w:rsidRDefault="003135E2" w:rsidP="003E76BA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Когда мне было 6 месяцев, мои родители приехали в  село Кенада.  </w:t>
                            </w:r>
                          </w:p>
                          <w:p w:rsidR="003E76BA" w:rsidRPr="003E76BA" w:rsidRDefault="003135E2" w:rsidP="003E76BA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>С той поры прошло тринадцать  лет. Для меня Кенада - это не просто поселок, это «источник моих сил и энергии». Я и сейчас, как в детстве, брожу по лужайкам нашей «</w:t>
                            </w:r>
                            <w:proofErr w:type="spellStart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>Нахаловки</w:t>
                            </w:r>
                            <w:proofErr w:type="spellEnd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» (так называется часть села), только травинки уже не </w:t>
                            </w:r>
                            <w:proofErr w:type="spellStart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>щекотят</w:t>
                            </w:r>
                            <w:proofErr w:type="spellEnd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 мне нос – ведь я уже выросла… </w:t>
                            </w:r>
                          </w:p>
                          <w:p w:rsidR="003E76BA" w:rsidRPr="003E76BA" w:rsidRDefault="003135E2" w:rsidP="003E76BA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Я  люблю здесь и пыльные тропинки, и снежные сугробы, и журчание речки </w:t>
                            </w:r>
                            <w:proofErr w:type="spellStart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>Мулинки</w:t>
                            </w:r>
                            <w:proofErr w:type="spellEnd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, и шелест падающих осенних листьев, и веселый свист бурундука, и стрекотание кузнечиков, и завывание вьюги, и громовые раскаты. Мне кажется, что только здесь можно увидеть таинства природы и почувствовать себя её неотделимой частью. </w:t>
                            </w:r>
                            <w:proofErr w:type="gramStart"/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Очаровывает меня всё: лес, в котором я  собираю грибы; дорожка, по которой иду в школу, утопая в снегу; ветер, дующий  в лицо; колодец, из которого я ведром набираю воду… </w:t>
                            </w:r>
                            <w:proofErr w:type="gramEnd"/>
                          </w:p>
                          <w:p w:rsidR="003E76BA" w:rsidRPr="003E76BA" w:rsidRDefault="003135E2" w:rsidP="003E76BA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 xml:space="preserve">Когда наступает вечер, можно полюбоваться прекрасным закатом. Посидеть на завалинке  и послушать, как квакают  лягушки, журчит речка. Если долго  смотреть в ночное небо, то звезды становятся как будто ближе, а я ощущаю себя частью Вселенной. </w:t>
                            </w:r>
                          </w:p>
                          <w:p w:rsidR="003E76BA" w:rsidRPr="003E76BA" w:rsidRDefault="003135E2" w:rsidP="003E76BA">
                            <w:pPr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3E76BA" w:rsidRPr="003E76BA">
                              <w:rPr>
                                <w:rFonts w:ascii="Times New Roman" w:hAnsi="Times New Roman" w:cs="Times New Roman"/>
                              </w:rPr>
                              <w:t>Я люблю свою малую родину. И даже если мне придется уехать, Кенада останется в моем сердце навсегда.</w:t>
                            </w:r>
                          </w:p>
                          <w:p w:rsidR="003E76BA" w:rsidRPr="003135E2" w:rsidRDefault="003135E2" w:rsidP="003135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Pr="003135E2"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  <w:t>Статью подготовила Панасенко 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457.5pt;height:305.25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" stroked="f">
                <v:textbox>
                  <w:txbxContent>
                    <w:p w:rsidR="003E76BA" w:rsidRPr="003E76BA" w:rsidRDefault="003E76BA" w:rsidP="003E76BA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28"/>
                          <w:u w:val="single"/>
                        </w:rPr>
                      </w:pPr>
                      <w:r w:rsidRPr="003E76BA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28"/>
                          <w:u w:val="single"/>
                        </w:rPr>
                        <w:t>«Кенада – любимый сердцу уголок»</w:t>
                      </w:r>
                    </w:p>
                    <w:p w:rsidR="003E76BA" w:rsidRPr="003E76BA" w:rsidRDefault="003135E2" w:rsidP="003E76BA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Когда мне было 6 месяцев, мои родители приехали в  село Кенада.  </w:t>
                      </w:r>
                    </w:p>
                    <w:p w:rsidR="003E76BA" w:rsidRPr="003E76BA" w:rsidRDefault="003135E2" w:rsidP="003E76BA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3E76BA" w:rsidRPr="003E76BA">
                        <w:rPr>
                          <w:rFonts w:ascii="Times New Roman" w:hAnsi="Times New Roman" w:cs="Times New Roman"/>
                        </w:rPr>
                        <w:t>С той поры прошло тринадцать  лет. Для меня Кенада - это не просто поселок, это «источник моих сил и энергии». Я и сейчас, как в детстве, брожу по лужайкам нашей «</w:t>
                      </w:r>
                      <w:proofErr w:type="spellStart"/>
                      <w:r w:rsidR="003E76BA" w:rsidRPr="003E76BA">
                        <w:rPr>
                          <w:rFonts w:ascii="Times New Roman" w:hAnsi="Times New Roman" w:cs="Times New Roman"/>
                        </w:rPr>
                        <w:t>Нахаловки</w:t>
                      </w:r>
                      <w:proofErr w:type="spellEnd"/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» (так называется часть села), только травинки уже не </w:t>
                      </w:r>
                      <w:proofErr w:type="spellStart"/>
                      <w:r w:rsidR="003E76BA" w:rsidRPr="003E76BA">
                        <w:rPr>
                          <w:rFonts w:ascii="Times New Roman" w:hAnsi="Times New Roman" w:cs="Times New Roman"/>
                        </w:rPr>
                        <w:t>щекотят</w:t>
                      </w:r>
                      <w:proofErr w:type="spellEnd"/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 мне нос – ведь я уже выросла… </w:t>
                      </w:r>
                    </w:p>
                    <w:p w:rsidR="003E76BA" w:rsidRPr="003E76BA" w:rsidRDefault="003135E2" w:rsidP="003E76BA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Я  люблю здесь и пыльные тропинки, и снежные сугробы, и журчание речки </w:t>
                      </w:r>
                      <w:proofErr w:type="spellStart"/>
                      <w:r w:rsidR="003E76BA" w:rsidRPr="003E76BA">
                        <w:rPr>
                          <w:rFonts w:ascii="Times New Roman" w:hAnsi="Times New Roman" w:cs="Times New Roman"/>
                        </w:rPr>
                        <w:t>Мулинки</w:t>
                      </w:r>
                      <w:proofErr w:type="spellEnd"/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, и шелест падающих осенних листьев, и веселый свист бурундука, и стрекотание кузнечиков, и завывание вьюги, и громовые раскаты. Мне кажется, что только здесь можно увидеть таинства природы и почувствовать себя её неотделимой частью. </w:t>
                      </w:r>
                      <w:proofErr w:type="gramStart"/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Очаровывает меня всё: лес, в котором я  собираю грибы; дорожка, по которой иду в школу, утопая в снегу; ветер, дующий  в лицо; колодец, из которого я ведром набираю воду… </w:t>
                      </w:r>
                      <w:proofErr w:type="gramEnd"/>
                    </w:p>
                    <w:p w:rsidR="003E76BA" w:rsidRPr="003E76BA" w:rsidRDefault="003135E2" w:rsidP="003E76BA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3E76BA" w:rsidRPr="003E76BA">
                        <w:rPr>
                          <w:rFonts w:ascii="Times New Roman" w:hAnsi="Times New Roman" w:cs="Times New Roman"/>
                        </w:rPr>
                        <w:t xml:space="preserve">Когда наступает вечер, можно полюбоваться прекрасным закатом. Посидеть на завалинке  и послушать, как квакают  лягушки, журчит речка. Если долго  смотреть в ночное небо, то звезды становятся как будто ближе, а я ощущаю себя частью Вселенной. </w:t>
                      </w:r>
                    </w:p>
                    <w:p w:rsidR="003E76BA" w:rsidRPr="003E76BA" w:rsidRDefault="003135E2" w:rsidP="003E76BA">
                      <w:pPr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3E76BA" w:rsidRPr="003E76BA">
                        <w:rPr>
                          <w:rFonts w:ascii="Times New Roman" w:hAnsi="Times New Roman" w:cs="Times New Roman"/>
                        </w:rPr>
                        <w:t>Я люблю свою малую родину. И даже если мне придется уехать, Кенада останется в моем сердце навсегда.</w:t>
                      </w:r>
                    </w:p>
                    <w:p w:rsidR="003E76BA" w:rsidRPr="003135E2" w:rsidRDefault="003135E2" w:rsidP="003135E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  <w:r>
                        <w:t xml:space="preserve">        </w:t>
                      </w:r>
                      <w:r w:rsidRPr="003135E2"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  <w:t>Статью подготовила Панасенко П.</w:t>
                      </w:r>
                    </w:p>
                  </w:txbxContent>
                </v:textbox>
              </v:shape>
            </w:pict>
          </mc:Fallback>
        </mc:AlternateContent>
      </w:r>
    </w:p>
    <w:p w:rsidR="003E76BA" w:rsidRPr="003E76BA" w:rsidRDefault="003E76BA" w:rsidP="003E76BA">
      <w:pPr>
        <w:rPr>
          <w:rFonts w:ascii="Monotype Corsiva" w:hAnsi="Monotype Corsiva"/>
          <w:sz w:val="44"/>
        </w:rPr>
      </w:pPr>
    </w:p>
    <w:p w:rsidR="003E76BA" w:rsidRDefault="003E76BA" w:rsidP="003E76BA">
      <w:pPr>
        <w:rPr>
          <w:rFonts w:ascii="Monotype Corsiva" w:hAnsi="Monotype Corsiva"/>
          <w:sz w:val="44"/>
        </w:rPr>
      </w:pPr>
    </w:p>
    <w:p w:rsidR="003E76BA" w:rsidRDefault="003E76BA" w:rsidP="003E76BA">
      <w:pPr>
        <w:rPr>
          <w:rFonts w:ascii="Monotype Corsiva" w:hAnsi="Monotype Corsiva"/>
          <w:sz w:val="44"/>
        </w:rPr>
      </w:pPr>
    </w:p>
    <w:p w:rsidR="003135E2" w:rsidRDefault="003E76BA" w:rsidP="003E76BA">
      <w:pPr>
        <w:tabs>
          <w:tab w:val="left" w:pos="3630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ab/>
      </w:r>
    </w:p>
    <w:p w:rsidR="003135E2" w:rsidRPr="003135E2" w:rsidRDefault="003135E2" w:rsidP="003135E2">
      <w:pPr>
        <w:rPr>
          <w:rFonts w:ascii="Monotype Corsiva" w:hAnsi="Monotype Corsiva"/>
          <w:sz w:val="44"/>
        </w:rPr>
      </w:pPr>
    </w:p>
    <w:p w:rsidR="003135E2" w:rsidRPr="003135E2" w:rsidRDefault="003135E2" w:rsidP="003135E2">
      <w:pPr>
        <w:rPr>
          <w:rFonts w:ascii="Monotype Corsiva" w:hAnsi="Monotype Corsiva"/>
          <w:sz w:val="44"/>
        </w:rPr>
      </w:pPr>
    </w:p>
    <w:p w:rsidR="003135E2" w:rsidRPr="003135E2" w:rsidRDefault="003135E2" w:rsidP="003135E2">
      <w:pPr>
        <w:rPr>
          <w:rFonts w:ascii="Monotype Corsiva" w:hAnsi="Monotype Corsiva"/>
          <w:sz w:val="4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C860936" wp14:editId="5D1C1C74">
            <wp:simplePos x="0" y="0"/>
            <wp:positionH relativeFrom="column">
              <wp:posOffset>4642485</wp:posOffset>
            </wp:positionH>
            <wp:positionV relativeFrom="paragraph">
              <wp:posOffset>1059815</wp:posOffset>
            </wp:positionV>
            <wp:extent cx="1689100" cy="950595"/>
            <wp:effectExtent l="0" t="0" r="6350" b="1905"/>
            <wp:wrapTopAndBottom/>
            <wp:docPr id="30" name="Рисунок 30" descr="F:\на конкурс\день рыба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конкурс\день рыбака 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E2" w:rsidRDefault="003135E2" w:rsidP="003135E2">
      <w:pPr>
        <w:rPr>
          <w:rFonts w:ascii="Monotype Corsiva" w:hAnsi="Monotype Corsiva"/>
          <w:sz w:val="44"/>
        </w:rPr>
      </w:pPr>
      <w:r w:rsidRPr="003135E2">
        <w:rPr>
          <w:rFonts w:ascii="Monotype Corsiva" w:hAnsi="Monotype Corsiva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94F3F9" wp14:editId="45605ABE">
                <wp:simplePos x="0" y="0"/>
                <wp:positionH relativeFrom="column">
                  <wp:posOffset>7619</wp:posOffset>
                </wp:positionH>
                <wp:positionV relativeFrom="paragraph">
                  <wp:posOffset>334010</wp:posOffset>
                </wp:positionV>
                <wp:extent cx="4562475" cy="4581525"/>
                <wp:effectExtent l="0" t="0" r="28575" b="285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5E2" w:rsidRPr="003135E2" w:rsidRDefault="003135E2" w:rsidP="003135E2">
                            <w:pPr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135E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«Мой любимый поселок».</w:t>
                            </w:r>
                          </w:p>
                          <w:p w:rsidR="003135E2" w:rsidRDefault="003135E2" w:rsidP="003135E2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</w:p>
                          <w:p w:rsidR="003135E2" w:rsidRPr="003135E2" w:rsidRDefault="003135E2" w:rsidP="003135E2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Мой поселок – это самое чудесное место на Земле для меня.</w:t>
                            </w:r>
                            <w:r w:rsidRPr="003135E2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Я  люблю его за чистый воздух, за красивые места, с которыми много чего связано в моей жизни. Люблю его за друзей, за одноклассников. Много мест в любимом посёлке: и река, и сопки, и полянки, где можно просто отдохнуть от школьной суеты.  А ещё у нас ловят рыбу, и вы точно останетесь довольными!</w:t>
                            </w:r>
                          </w:p>
                          <w:p w:rsidR="003135E2" w:rsidRPr="003135E2" w:rsidRDefault="003135E2" w:rsidP="003135E2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135E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          </w:t>
                            </w:r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Я благодарю своих родителей за то, что родилась именно здесь, потому что не увидела бы такой красоты, не узнала бы такого детства. Ведь детство – это когда окружают тебя твои родные и верные друзья, это когда ты пропадаешь до вечера в походах или просто на природе. Это когда ты дома, а под твоим окном толпа друзей ждёт тебя или поёт песни. Это когда ты с друзьями строишь шалаши и расплачиваешься «деньгами</w:t>
                            </w:r>
                            <w:proofErr w:type="gramStart"/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»-</w:t>
                            </w:r>
                            <w:proofErr w:type="gramEnd"/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 xml:space="preserve">листьями черёмухи. ВОТ ЭТО ДЕТСТВО! Это очень хорошо, когда ты живёшь в деревне. </w:t>
                            </w:r>
                          </w:p>
                          <w:p w:rsidR="003135E2" w:rsidRPr="003135E2" w:rsidRDefault="003135E2" w:rsidP="003135E2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3135E2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Я всем советую: приезжайте жить к нам в посёлок, у нас столько отзывчивых и добрых людей, которые помогут в трудную минуту.</w:t>
                            </w:r>
                          </w:p>
                          <w:p w:rsidR="003135E2" w:rsidRPr="003135E2" w:rsidRDefault="003135E2" w:rsidP="003135E2">
                            <w:pPr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3135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8"/>
                                <w:u w:val="single"/>
                              </w:rPr>
                              <w:t>Статью подготовила Свириденко Ю.</w:t>
                            </w:r>
                          </w:p>
                          <w:p w:rsidR="003135E2" w:rsidRDefault="003135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6pt;margin-top:26.3pt;width:359.25pt;height:36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">
                <v:textbox>
                  <w:txbxContent>
                    <w:p w:rsidR="003135E2" w:rsidRPr="003135E2" w:rsidRDefault="003135E2" w:rsidP="003135E2">
                      <w:pPr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3135E2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2"/>
                          <w:szCs w:val="32"/>
                          <w:u w:val="single"/>
                        </w:rPr>
                        <w:t>«Мой любимый поселок».</w:t>
                      </w:r>
                    </w:p>
                    <w:p w:rsidR="003135E2" w:rsidRDefault="003135E2" w:rsidP="003135E2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</w:p>
                    <w:p w:rsidR="003135E2" w:rsidRPr="003135E2" w:rsidRDefault="003135E2" w:rsidP="003135E2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Мой поселок – это самое чудесное место на Земле для меня.</w:t>
                      </w:r>
                      <w:r w:rsidRPr="003135E2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 xml:space="preserve"> </w:t>
                      </w:r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Я  люблю его за чистый воздух, за красивые места, с которыми много чего связано в моей жизни. Люблю его за друзей, за одноклассников. Много мест в любимом посёлке: и река, и сопки, и полянки, где можно просто отдохнуть от школьной суеты.  А ещё у нас ловят рыбу, и вы точно останетесь довольными!</w:t>
                      </w:r>
                    </w:p>
                    <w:p w:rsidR="003135E2" w:rsidRPr="003135E2" w:rsidRDefault="003135E2" w:rsidP="003135E2">
                      <w:pPr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135E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          </w:t>
                      </w:r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Я благодарю своих родителей за то, что родилась именно здесь, потому что не увидела бы такой красоты, не узнала бы такого детства. Ведь детство – это когда окружают тебя твои родные и верные друзья, это когда ты пропадаешь до вечера в походах или просто на природе. Это когда ты дома, а под твоим окном толпа друзей ждёт тебя или поёт песни. Это когда ты с друзьями строишь шалаши и расплачиваешься «деньгами</w:t>
                      </w:r>
                      <w:proofErr w:type="gramStart"/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»-</w:t>
                      </w:r>
                      <w:proofErr w:type="gramEnd"/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 xml:space="preserve">листьями черёмухи. ВОТ ЭТО ДЕТСТВО! Это очень хорошо, когда ты живёшь в деревне. </w:t>
                      </w:r>
                    </w:p>
                    <w:p w:rsidR="003135E2" w:rsidRPr="003135E2" w:rsidRDefault="003135E2" w:rsidP="003135E2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3135E2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Я всем советую: приезжайте жить к нам в посёлок, у нас столько отзывчивых и добрых людей, которые помогут в трудную минуту.</w:t>
                      </w:r>
                    </w:p>
                    <w:p w:rsidR="003135E2" w:rsidRPr="003135E2" w:rsidRDefault="003135E2" w:rsidP="003135E2">
                      <w:pPr>
                        <w:contextualSpacing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8"/>
                          <w:u w:val="single"/>
                        </w:rPr>
                      </w:pPr>
                      <w:r w:rsidRPr="003135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8"/>
                          <w:u w:val="single"/>
                        </w:rPr>
                        <w:t>Статью подготовила Свириденко Ю.</w:t>
                      </w:r>
                    </w:p>
                    <w:p w:rsidR="003135E2" w:rsidRDefault="003135E2"/>
                  </w:txbxContent>
                </v:textbox>
              </v:shape>
            </w:pict>
          </mc:Fallback>
        </mc:AlternateContent>
      </w:r>
    </w:p>
    <w:p w:rsidR="003E76BA" w:rsidRDefault="003135E2" w:rsidP="003135E2">
      <w:pPr>
        <w:tabs>
          <w:tab w:val="left" w:pos="2955"/>
        </w:tabs>
        <w:rPr>
          <w:rFonts w:ascii="Monotype Corsiva" w:hAnsi="Monotype Corsiva"/>
          <w:sz w:val="44"/>
        </w:rPr>
      </w:pPr>
      <w:r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192A77F5" wp14:editId="0D48A8B5">
            <wp:simplePos x="0" y="0"/>
            <wp:positionH relativeFrom="column">
              <wp:posOffset>4641850</wp:posOffset>
            </wp:positionH>
            <wp:positionV relativeFrom="paragraph">
              <wp:posOffset>1675130</wp:posOffset>
            </wp:positionV>
            <wp:extent cx="1613535" cy="1104900"/>
            <wp:effectExtent l="0" t="0" r="571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4"/>
        </w:rPr>
        <w:tab/>
        <w:t>Мой любимый поселок.</w:t>
      </w:r>
    </w:p>
    <w:p w:rsidR="003135E2" w:rsidRDefault="003135E2" w:rsidP="003135E2">
      <w:pPr>
        <w:tabs>
          <w:tab w:val="left" w:pos="2955"/>
        </w:tabs>
        <w:rPr>
          <w:rFonts w:ascii="Monotype Corsiva" w:hAnsi="Monotype Corsiva"/>
          <w:sz w:val="44"/>
        </w:rPr>
      </w:pPr>
    </w:p>
    <w:p w:rsidR="003135E2" w:rsidRDefault="003135E2" w:rsidP="003135E2">
      <w:pPr>
        <w:tabs>
          <w:tab w:val="left" w:pos="2955"/>
        </w:tabs>
        <w:rPr>
          <w:rFonts w:ascii="Monotype Corsiva" w:hAnsi="Monotype Corsiva"/>
          <w:sz w:val="44"/>
        </w:rPr>
      </w:pPr>
    </w:p>
    <w:p w:rsidR="003135E2" w:rsidRDefault="003135E2" w:rsidP="003135E2">
      <w:pPr>
        <w:tabs>
          <w:tab w:val="left" w:pos="7845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ab/>
      </w:r>
    </w:p>
    <w:p w:rsidR="003135E2" w:rsidRDefault="003135E2" w:rsidP="003135E2">
      <w:pPr>
        <w:tabs>
          <w:tab w:val="left" w:pos="7845"/>
        </w:tabs>
        <w:rPr>
          <w:rFonts w:ascii="Monotype Corsiva" w:hAnsi="Monotype Corsiva"/>
          <w:sz w:val="44"/>
        </w:rPr>
      </w:pPr>
    </w:p>
    <w:p w:rsidR="003135E2" w:rsidRDefault="003135E2" w:rsidP="003135E2">
      <w:pPr>
        <w:tabs>
          <w:tab w:val="left" w:pos="7845"/>
        </w:tabs>
        <w:rPr>
          <w:rFonts w:ascii="Monotype Corsiva" w:hAnsi="Monotype Corsiva"/>
          <w:sz w:val="44"/>
        </w:rPr>
      </w:pPr>
    </w:p>
    <w:p w:rsidR="003135E2" w:rsidRDefault="00752CA7" w:rsidP="003135E2">
      <w:pPr>
        <w:tabs>
          <w:tab w:val="left" w:pos="7845"/>
        </w:tabs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b/>
          <w:i/>
          <w:noProof/>
          <w:color w:val="00B050"/>
          <w:sz w:val="4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076FE6" wp14:editId="4D5C8479">
                <wp:simplePos x="0" y="0"/>
                <wp:positionH relativeFrom="column">
                  <wp:posOffset>245745</wp:posOffset>
                </wp:positionH>
                <wp:positionV relativeFrom="paragraph">
                  <wp:posOffset>464820</wp:posOffset>
                </wp:positionV>
                <wp:extent cx="5915025" cy="6191250"/>
                <wp:effectExtent l="0" t="0" r="28575" b="19050"/>
                <wp:wrapNone/>
                <wp:docPr id="672" name="Скругленный 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191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2" o:spid="_x0000_s1026" style="position:absolute;margin-left:19.35pt;margin-top:36.6pt;width:465.75pt;height:487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" fillcolor="white [3201]" strokecolor="#f79646 [3209]" strokeweight="2pt"/>
            </w:pict>
          </mc:Fallback>
        </mc:AlternateContent>
      </w:r>
      <w:r w:rsidR="003135E2" w:rsidRPr="003135E2">
        <w:rPr>
          <w:rFonts w:ascii="Monotype Corsiva" w:hAnsi="Monotype Corsiva"/>
          <w:sz w:val="44"/>
        </w:rPr>
        <w:t>Я люблю свою малую Родину…</w:t>
      </w:r>
    </w:p>
    <w:p w:rsidR="00752CA7" w:rsidRPr="00752CA7" w:rsidRDefault="00752CA7" w:rsidP="00752CA7">
      <w:pPr>
        <w:tabs>
          <w:tab w:val="left" w:pos="7845"/>
        </w:tabs>
        <w:jc w:val="center"/>
        <w:rPr>
          <w:rFonts w:ascii="Monotype Corsiva" w:hAnsi="Monotype Corsiva"/>
          <w:b/>
          <w:i/>
          <w:color w:val="00B050"/>
          <w:sz w:val="44"/>
          <w:u w:val="single"/>
        </w:rPr>
      </w:pPr>
      <w:r w:rsidRPr="00752CA7">
        <w:rPr>
          <w:rFonts w:ascii="Monotype Corsiva" w:hAnsi="Monotype Corsiva"/>
          <w:b/>
          <w:i/>
          <w:noProof/>
          <w:color w:val="00B050"/>
          <w:sz w:val="4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94E0FD" wp14:editId="1887F9B8">
                <wp:simplePos x="0" y="0"/>
                <wp:positionH relativeFrom="column">
                  <wp:posOffset>407671</wp:posOffset>
                </wp:positionH>
                <wp:positionV relativeFrom="paragraph">
                  <wp:posOffset>472440</wp:posOffset>
                </wp:positionV>
                <wp:extent cx="5505450" cy="5191125"/>
                <wp:effectExtent l="0" t="0" r="0" b="9525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CA7" w:rsidRDefault="00752CA7" w:rsidP="00752CA7">
                            <w:pPr>
                              <w:tabs>
                                <w:tab w:val="left" w:pos="7845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44"/>
                                <w:u w:val="single"/>
                              </w:rPr>
                            </w:pPr>
                            <w:r w:rsidRPr="00752CA7"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44"/>
                                <w:u w:val="single"/>
                              </w:rPr>
                              <w:t>«Моя малая Родина»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Моя родина – небольшой тихий поселок в </w:t>
                            </w:r>
                            <w:proofErr w:type="spell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Ванинском</w:t>
                            </w:r>
                            <w:proofErr w:type="spell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районе на берегу горной речки </w:t>
                            </w:r>
                            <w:proofErr w:type="spell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Мули</w:t>
                            </w:r>
                            <w:proofErr w:type="spell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. Он разместился </w:t>
                            </w:r>
                            <w:proofErr w:type="gram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лесной чаще,  окруженный высокими сопками. Весной на них расцветают нежно-желтые подснежники, а чуть позже сопки покрываются фиолетовым цветом – это зацветает багульник.  В </w:t>
                            </w:r>
                            <w:proofErr w:type="spell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Мули</w:t>
                            </w:r>
                            <w:proofErr w:type="spell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раз в четыре года заходит на нерест летний лосось. А вниз по течению можно встретить маленький водопад, который с годами превратился в горный ручей. 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только красивой природой живет наше село. В 2001 году построена новая кирпичная школа, в которой учатся все дети </w:t>
                            </w:r>
                            <w:proofErr w:type="spell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Кенады</w:t>
                            </w:r>
                            <w:proofErr w:type="spell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. В кабинетах школы новые компьютеры, две интерактивные доски, один из лучших в районе спортивный зал, красивый актовый зал и удобный для занятий тренажерный зал.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 школе создан церемониальный отряд «</w:t>
                            </w:r>
                            <w:proofErr w:type="spellStart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Преображенцы</w:t>
                            </w:r>
                            <w:proofErr w:type="spellEnd"/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», который занял первое место на районном смотре-конкурсе церемониальных отрядов, принял участие в краевом смотре, уже второй год участвует в параде, посвященном  9 Мая в п. Ванино.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Благодаря знаниям, полученным в школе, я и другие дети участвуем в районных и краевых олимпиадах, художественных конкурсах, спортивных мероприятиях.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За счет помощи, оказанной районом и краем, отремонтирован сельский клуб, сильно пострадавший от пожара. Теперь в нем есть тренажерный зал, бильярдный и теннисный стол, каждые выходные показывают мультфильмы и фильмы. На  праздники всегда проходят концерты, а иногда заезжают артисты из Ванино. 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 Хочу сказать «спасибо» своему селу, району, краю за то, что наш поселок не забыт, что многое делается для живущих здесь людей.</w:t>
                            </w:r>
                          </w:p>
                          <w:p w:rsidR="00752CA7" w:rsidRPr="00752CA7" w:rsidRDefault="00752CA7" w:rsidP="00752CA7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52CA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Я рада, что живу в этом поселке, где чистый воздух, прозрачная вода, красивая чарующая взор природа, хорошие люди, любимые родители и друзья.</w:t>
                            </w:r>
                          </w:p>
                          <w:p w:rsidR="00752CA7" w:rsidRPr="00752CA7" w:rsidRDefault="00752CA7" w:rsidP="00752CA7">
                            <w:pPr>
                              <w:tabs>
                                <w:tab w:val="left" w:pos="7845"/>
                              </w:tabs>
                              <w:jc w:val="right"/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752CA7">
                              <w:rPr>
                                <w:rFonts w:ascii="Monotype Corsiva" w:hAnsi="Monotype Corsiva"/>
                                <w:b/>
                                <w:i/>
                                <w:color w:val="00B050"/>
                                <w:sz w:val="28"/>
                                <w:u w:val="single"/>
                              </w:rPr>
                              <w:t>Статью подготовила Смирнова М.</w:t>
                            </w:r>
                          </w:p>
                          <w:p w:rsidR="00752CA7" w:rsidRDefault="00752C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.1pt;margin-top:37.2pt;width:433.5pt;height:40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" stroked="f">
                <v:textbox>
                  <w:txbxContent>
                    <w:p w:rsidR="00752CA7" w:rsidRDefault="00752CA7" w:rsidP="00752CA7">
                      <w:pPr>
                        <w:tabs>
                          <w:tab w:val="left" w:pos="7845"/>
                        </w:tabs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44"/>
                          <w:u w:val="single"/>
                        </w:rPr>
                      </w:pPr>
                      <w:r w:rsidRPr="00752CA7"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44"/>
                          <w:u w:val="single"/>
                        </w:rPr>
                        <w:t>«Моя малая Родина»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Моя родина – небольшой тихий поселок в </w:t>
                      </w:r>
                      <w:proofErr w:type="spell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Ванинском</w:t>
                      </w:r>
                      <w:proofErr w:type="spell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районе на берегу горной речки </w:t>
                      </w:r>
                      <w:proofErr w:type="spell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Мули</w:t>
                      </w:r>
                      <w:proofErr w:type="spell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. Он разместился </w:t>
                      </w:r>
                      <w:proofErr w:type="gram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в</w:t>
                      </w:r>
                      <w:proofErr w:type="gram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лесной чаще,  окруженный высокими сопками. Весной на них расцветают нежно-желтые подснежники, а чуть позже сопки покрываются фиолетовым цветом – это зацветает багульник.  В </w:t>
                      </w:r>
                      <w:proofErr w:type="spell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Мули</w:t>
                      </w:r>
                      <w:proofErr w:type="spell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раз в четыре года заходит на нерест летний лосось. А вниз по течению можно встретить маленький водопад, который с годами превратился в горный ручей. 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только красивой природой живет наше село. В 2001 году построена новая кирпичная школа, в которой учатся все дети </w:t>
                      </w:r>
                      <w:proofErr w:type="spell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Кенады</w:t>
                      </w:r>
                      <w:proofErr w:type="spell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. В кабинетах школы новые компьютеры, две интерактивные доски, один из лучших в районе спортивный зал, красивый актовый зал и удобный для занятий тренажерный зал.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В школе создан церемониальный отряд «</w:t>
                      </w:r>
                      <w:proofErr w:type="spellStart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Преображенцы</w:t>
                      </w:r>
                      <w:proofErr w:type="spellEnd"/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», который занял первое место на районном смотре-конкурсе церемониальных отрядов, принял участие в краевом смотре, уже второй год участвует в параде, посвященном  9 Мая в п. Ванино.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Благодаря знаниям, полученным в школе, я и другие дети участвуем в районных и краевых олимпиадах, художественных конкурсах, спортивных мероприятиях.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За счет помощи, оказанной районом и краем, отремонтирован сельский клуб, сильно пострадавший от пожара. Теперь в нем есть тренажерный зал, бильярдный и теннисный стол, каждые выходные показывают мультфильмы и фильмы. На  праздники всегда проходят концерты, а иногда заезжают артисты из Ванино. 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 Хочу сказать «спасибо» своему селу, району, краю за то, что наш поселок не забыт, что многое делается для живущих здесь людей.</w:t>
                      </w:r>
                    </w:p>
                    <w:p w:rsidR="00752CA7" w:rsidRPr="00752CA7" w:rsidRDefault="00752CA7" w:rsidP="00752CA7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52CA7">
                        <w:rPr>
                          <w:rFonts w:ascii="Times New Roman" w:hAnsi="Times New Roman" w:cs="Times New Roman"/>
                          <w:szCs w:val="28"/>
                        </w:rPr>
                        <w:t>Я рада, что живу в этом поселке, где чистый воздух, прозрачная вода, красивая чарующая взор природа, хорошие люди, любимые родители и друзья.</w:t>
                      </w:r>
                    </w:p>
                    <w:p w:rsidR="00752CA7" w:rsidRPr="00752CA7" w:rsidRDefault="00752CA7" w:rsidP="00752CA7">
                      <w:pPr>
                        <w:tabs>
                          <w:tab w:val="left" w:pos="7845"/>
                        </w:tabs>
                        <w:jc w:val="right"/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28"/>
                          <w:u w:val="single"/>
                        </w:rPr>
                      </w:pPr>
                      <w:r w:rsidRPr="00752CA7">
                        <w:rPr>
                          <w:rFonts w:ascii="Monotype Corsiva" w:hAnsi="Monotype Corsiva"/>
                          <w:b/>
                          <w:i/>
                          <w:color w:val="00B050"/>
                          <w:sz w:val="28"/>
                          <w:u w:val="single"/>
                        </w:rPr>
                        <w:t>Статью подготовила Смирнова М.</w:t>
                      </w:r>
                    </w:p>
                    <w:p w:rsidR="00752CA7" w:rsidRDefault="00752CA7"/>
                  </w:txbxContent>
                </v:textbox>
              </v:shape>
            </w:pict>
          </mc:Fallback>
        </mc:AlternateContent>
      </w:r>
    </w:p>
    <w:p w:rsidR="00752CA7" w:rsidRPr="003135E2" w:rsidRDefault="00752CA7" w:rsidP="003135E2">
      <w:pPr>
        <w:tabs>
          <w:tab w:val="left" w:pos="7845"/>
        </w:tabs>
        <w:jc w:val="center"/>
        <w:rPr>
          <w:rFonts w:ascii="Monotype Corsiva" w:hAnsi="Monotype Corsiva"/>
          <w:sz w:val="44"/>
        </w:rPr>
      </w:pPr>
    </w:p>
    <w:p w:rsidR="003135E2" w:rsidRDefault="003135E2" w:rsidP="003135E2">
      <w:pPr>
        <w:tabs>
          <w:tab w:val="left" w:pos="7845"/>
        </w:tabs>
        <w:rPr>
          <w:rFonts w:ascii="Monotype Corsiva" w:hAnsi="Monotype Corsiva"/>
          <w:sz w:val="44"/>
        </w:rPr>
      </w:pPr>
    </w:p>
    <w:p w:rsidR="003135E2" w:rsidRDefault="003135E2" w:rsidP="003135E2">
      <w:pPr>
        <w:tabs>
          <w:tab w:val="left" w:pos="7845"/>
        </w:tabs>
        <w:rPr>
          <w:rFonts w:ascii="Monotype Corsiva" w:hAnsi="Monotype Corsiva"/>
          <w:sz w:val="44"/>
        </w:rPr>
      </w:pPr>
    </w:p>
    <w:p w:rsidR="00752CA7" w:rsidRDefault="00752CA7" w:rsidP="003135E2">
      <w:pPr>
        <w:tabs>
          <w:tab w:val="left" w:pos="7845"/>
        </w:tabs>
        <w:rPr>
          <w:rFonts w:ascii="Monotype Corsiva" w:hAnsi="Monotype Corsiva"/>
          <w:sz w:val="44"/>
        </w:rPr>
      </w:pPr>
    </w:p>
    <w:p w:rsidR="00752CA7" w:rsidRDefault="00C53DA4">
      <w:pPr>
        <w:rPr>
          <w:rFonts w:ascii="Monotype Corsiva" w:hAnsi="Monotype Corsiva"/>
          <w:sz w:val="44"/>
        </w:rPr>
      </w:pPr>
      <w:r>
        <w:rPr>
          <w:rFonts w:ascii="Monotype Corsiva" w:hAnsi="Monotype Corsiva"/>
          <w:noProof/>
          <w:sz w:val="44"/>
          <w:lang w:eastAsia="ru-RU"/>
        </w:rPr>
        <w:drawing>
          <wp:anchor distT="0" distB="0" distL="114300" distR="114300" simplePos="0" relativeHeight="251692032" behindDoc="0" locked="0" layoutInCell="1" allowOverlap="1" wp14:anchorId="2652C73E" wp14:editId="50B25A9B">
            <wp:simplePos x="0" y="0"/>
            <wp:positionH relativeFrom="column">
              <wp:posOffset>1302385</wp:posOffset>
            </wp:positionH>
            <wp:positionV relativeFrom="paragraph">
              <wp:posOffset>3874770</wp:posOffset>
            </wp:positionV>
            <wp:extent cx="3648075" cy="2284730"/>
            <wp:effectExtent l="0" t="0" r="9525" b="1270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CA7">
        <w:rPr>
          <w:rFonts w:ascii="Monotype Corsiva" w:hAnsi="Monotype Corsiva"/>
          <w:sz w:val="44"/>
        </w:rPr>
        <w:br w:type="page"/>
      </w:r>
    </w:p>
    <w:p w:rsidR="0063288E" w:rsidRDefault="0063288E" w:rsidP="003135E2">
      <w:pPr>
        <w:tabs>
          <w:tab w:val="left" w:pos="7845"/>
        </w:tabs>
        <w:rPr>
          <w:rFonts w:ascii="Monotype Corsiva" w:hAnsi="Monotype Corsiva"/>
          <w:sz w:val="44"/>
        </w:rPr>
        <w:sectPr w:rsidR="0063288E" w:rsidSect="003E76BA">
          <w:pgSz w:w="11906" w:h="16838"/>
          <w:pgMar w:top="720" w:right="991" w:bottom="720" w:left="993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6E67C8" w:rsidRDefault="006E67C8" w:rsidP="006E67C8">
      <w:pPr>
        <w:tabs>
          <w:tab w:val="left" w:pos="7845"/>
        </w:tabs>
        <w:jc w:val="center"/>
        <w:rPr>
          <w:rFonts w:ascii="Monotype Corsiva" w:hAnsi="Monotype Corsiva"/>
          <w:sz w:val="40"/>
          <w:highlight w:val="yellow"/>
        </w:rPr>
      </w:pPr>
    </w:p>
    <w:p w:rsidR="0063288E" w:rsidRPr="006E67C8" w:rsidRDefault="0063288E" w:rsidP="006E67C8">
      <w:pPr>
        <w:tabs>
          <w:tab w:val="left" w:pos="7845"/>
        </w:tabs>
        <w:jc w:val="center"/>
        <w:rPr>
          <w:rFonts w:ascii="Monotype Corsiva" w:hAnsi="Monotype Corsiva"/>
          <w:sz w:val="40"/>
        </w:rPr>
      </w:pPr>
      <w:r w:rsidRPr="006E67C8">
        <w:rPr>
          <w:rFonts w:ascii="Monotype Corsiva" w:hAnsi="Monotype Corsiva"/>
          <w:sz w:val="40"/>
          <w:highlight w:val="yellow"/>
        </w:rPr>
        <w:t xml:space="preserve">Для </w:t>
      </w:r>
      <w:proofErr w:type="spellStart"/>
      <w:r w:rsidR="006E67C8" w:rsidRPr="006E67C8">
        <w:rPr>
          <w:rFonts w:ascii="Monotype Corsiva" w:hAnsi="Monotype Corsiva"/>
          <w:sz w:val="40"/>
          <w:highlight w:val="yellow"/>
        </w:rPr>
        <w:t>одиннадцатиклассников</w:t>
      </w:r>
      <w:proofErr w:type="spellEnd"/>
      <w:r w:rsidRPr="006E67C8">
        <w:rPr>
          <w:rFonts w:ascii="Monotype Corsiva" w:hAnsi="Monotype Corsiva"/>
          <w:sz w:val="40"/>
          <w:highlight w:val="yellow"/>
        </w:rPr>
        <w:t>…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выпускников лето будет поистине жарким! Ведь лето – это пора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выпускных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вступительных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экзаменов, от которых так много зависит. На самом деле, как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утверждают психологи, это серьезная проверка не только знаний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выпускника, но и его психологической устойчивости.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ЕГЭ – все нам давно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известная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аббревиатура. 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осэкзамене</w:t>
      </w:r>
      <w:proofErr w:type="spell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нам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начинают говорить чуть ли не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пятого класса. И, казалось бы,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сиди себе один за партой и галочки расставляй. Но не тут-то было!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Страх и дрожь в коленках не покидают нас по дороге на экзамен,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даже 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несмотря на то, что готов ты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все сто. И вот ты уже сидишь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под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пристальным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взглядом наблюдателей, вариант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у тебя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столе... Назад дороги нет. И как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справиться с волнением в кротчайшее время? Ведь на экзамене </w:t>
      </w:r>
    </w:p>
    <w:p w:rsid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лишних минут не бывает!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К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то не боится экзаменов? Только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тот,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 их не сдает! Бороться с экзаменационным стрессом и даже сде</w:t>
      </w: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лать его своим союзником – это дело</w:t>
      </w:r>
    </w:p>
    <w:p w:rsid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6328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Обустрой место для занятий: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•убери лишние вещи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•удобно расположи учебники,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пособия, тетради, карандаши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и т. п.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•психологи считают, что хорошо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ввести в такой интерьер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занятий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жёлтый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фиолетовый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цвета, поскольку они повышают </w:t>
      </w:r>
    </w:p>
    <w:p w:rsid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интеллектуальную активность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6328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Составь план: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•определи, кто ты – «сова» или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«жаворонок», и в зависимости </w:t>
      </w:r>
    </w:p>
    <w:p w:rsidR="006E67C8" w:rsidRDefault="006E67C8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этого максимально загрузи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утренние или вечерние часы</w:t>
      </w:r>
    </w:p>
    <w:p w:rsid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•в плане на каждый день определи, что ты именно сегодня будешь изучать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</w:t>
      </w:r>
      <w:r w:rsidRPr="006328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Начни работать: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•хорошо начинать с самого сложного, но если нет настроения, начни с того материала,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более всего интересен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приятен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•чередуй работу и отдых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•полезно повторять материал </w:t>
      </w:r>
      <w:proofErr w:type="gramStart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proofErr w:type="gramEnd"/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вопросам</w:t>
      </w:r>
    </w:p>
    <w:p w:rsidR="0063288E" w:rsidRPr="006E67C8" w:rsidRDefault="006E67C8" w:rsidP="006328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63288E" w:rsidRPr="006E67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Накануне экзамена:</w:t>
      </w:r>
    </w:p>
    <w:p w:rsidR="0063288E" w:rsidRPr="0063288E" w:rsidRDefault="0063288E" w:rsidP="006E67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•оставь один день перед экзаменом, чтобы вновь повторить все планы ответов</w:t>
      </w:r>
    </w:p>
    <w:p w:rsidR="006E67C8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ты волнуешься, то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непосредственно накануне пред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ставь себе ситуацию экзамена 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88E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всех красках, со всеми своими чувствами, переживаниями, «страшными мыслями», так, как бы ты хотел, чтобы всё произошло при успешной сдаче экзамена</w:t>
      </w:r>
    </w:p>
    <w:p w:rsidR="0063288E" w:rsidRDefault="006E67C8" w:rsidP="006328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</w:t>
      </w:r>
      <w:r w:rsidR="0063288E" w:rsidRPr="006E67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экза</w:t>
      </w:r>
      <w:r w:rsidRPr="006E67C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мена:</w:t>
      </w:r>
    </w:p>
    <w:p w:rsidR="006E67C8" w:rsidRPr="006E67C8" w:rsidRDefault="006E67C8" w:rsidP="006E67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>•чтобы дыхание было ровным, нужно считать «про себя»: на три счета – вдох, на три – выдох</w:t>
      </w:r>
    </w:p>
    <w:p w:rsidR="006E67C8" w:rsidRPr="006E67C8" w:rsidRDefault="006E67C8" w:rsidP="006E67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•физический комфорт способствует тому, что даже у самого нервного ученика состояние паники сменится всего-навсего </w:t>
      </w:r>
    </w:p>
    <w:p w:rsidR="006E67C8" w:rsidRPr="006E67C8" w:rsidRDefault="006E67C8" w:rsidP="006E67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легким </w:t>
      </w:r>
      <w:proofErr w:type="spellStart"/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>мандражом</w:t>
      </w:r>
      <w:proofErr w:type="spellEnd"/>
    </w:p>
    <w:p w:rsidR="006E67C8" w:rsidRPr="006E67C8" w:rsidRDefault="006E67C8" w:rsidP="006E67C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>•ни в коем случае нельзя принимать седативные лекарственные средства в день экзамена! Они приведут к заторможенности сознания и сонливости</w:t>
      </w:r>
    </w:p>
    <w:p w:rsidR="006E67C8" w:rsidRPr="006E67C8" w:rsidRDefault="006E67C8" w:rsidP="006E67C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sz w:val="26"/>
          <w:szCs w:val="26"/>
          <w:lang w:eastAsia="ru-RU"/>
        </w:rPr>
        <w:t>И конечно, никогда не забывай про чувство юмора - пусть оно не покидает тебя и во время экзамена!</w:t>
      </w:r>
    </w:p>
    <w:p w:rsidR="006E67C8" w:rsidRPr="006E67C8" w:rsidRDefault="006E67C8" w:rsidP="006E67C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6E67C8" w:rsidRPr="006E67C8" w:rsidRDefault="006E67C8" w:rsidP="006E6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6"/>
          <w:lang w:eastAsia="ru-RU"/>
        </w:rPr>
      </w:pPr>
      <w:r w:rsidRPr="006E67C8">
        <w:rPr>
          <w:rFonts w:ascii="Times New Roman" w:eastAsia="Times New Roman" w:hAnsi="Times New Roman" w:cs="Times New Roman"/>
          <w:b/>
          <w:sz w:val="36"/>
          <w:szCs w:val="26"/>
          <w:lang w:eastAsia="ru-RU"/>
        </w:rPr>
        <w:t>УДАЧИ!</w:t>
      </w: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88E" w:rsidRPr="0063288E" w:rsidRDefault="0063288E" w:rsidP="006328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35E2" w:rsidRDefault="00752CA7" w:rsidP="003135E2">
      <w:pPr>
        <w:tabs>
          <w:tab w:val="left" w:pos="7845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lastRenderedPageBreak/>
        <w:t xml:space="preserve">   </w:t>
      </w:r>
    </w:p>
    <w:p w:rsidR="006E67C8" w:rsidRDefault="006E67C8" w:rsidP="006E67C8">
      <w:pPr>
        <w:tabs>
          <w:tab w:val="left" w:pos="7845"/>
        </w:tabs>
        <w:jc w:val="center"/>
        <w:rPr>
          <w:rFonts w:ascii="Monotype Corsiva" w:hAnsi="Monotype Corsiva"/>
          <w:sz w:val="44"/>
        </w:rPr>
        <w:sectPr w:rsidR="006E67C8" w:rsidSect="0063288E">
          <w:type w:val="continuous"/>
          <w:pgSz w:w="11906" w:h="16838"/>
          <w:pgMar w:top="720" w:right="991" w:bottom="720" w:left="1134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16733C" w:rsidRPr="00364BD4" w:rsidRDefault="0016733C" w:rsidP="003135E2">
      <w:pPr>
        <w:tabs>
          <w:tab w:val="left" w:pos="7845"/>
        </w:tabs>
        <w:rPr>
          <w:rFonts w:ascii="Monotype Corsiva" w:hAnsi="Monotype Corsiva"/>
          <w:sz w:val="40"/>
        </w:rPr>
      </w:pPr>
      <w:r w:rsidRPr="00364BD4">
        <w:rPr>
          <w:rFonts w:ascii="Monotype Corsiva" w:hAnsi="Monotype Corsiva"/>
          <w:sz w:val="40"/>
        </w:rPr>
        <w:lastRenderedPageBreak/>
        <w:t xml:space="preserve">   </w:t>
      </w:r>
    </w:p>
    <w:p w:rsidR="0016733C" w:rsidRDefault="0016733C" w:rsidP="003135E2">
      <w:pPr>
        <w:tabs>
          <w:tab w:val="left" w:pos="7845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 xml:space="preserve">   </w:t>
      </w:r>
    </w:p>
    <w:p w:rsidR="0016733C" w:rsidRPr="003135E2" w:rsidRDefault="0016733C" w:rsidP="003135E2">
      <w:pPr>
        <w:tabs>
          <w:tab w:val="left" w:pos="7845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 xml:space="preserve">   </w:t>
      </w:r>
    </w:p>
    <w:sectPr w:rsidR="0016733C" w:rsidRPr="003135E2" w:rsidSect="006E67C8">
      <w:type w:val="continuous"/>
      <w:pgSz w:w="11906" w:h="16838"/>
      <w:pgMar w:top="720" w:right="991" w:bottom="720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89E" w:rsidRDefault="0024589E" w:rsidP="003E76BA">
      <w:pPr>
        <w:spacing w:after="0" w:line="240" w:lineRule="auto"/>
      </w:pPr>
      <w:r>
        <w:separator/>
      </w:r>
    </w:p>
  </w:endnote>
  <w:endnote w:type="continuationSeparator" w:id="0">
    <w:p w:rsidR="0024589E" w:rsidRDefault="0024589E" w:rsidP="003E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89E" w:rsidRDefault="0024589E" w:rsidP="003E76BA">
      <w:pPr>
        <w:spacing w:after="0" w:line="240" w:lineRule="auto"/>
      </w:pPr>
      <w:r>
        <w:separator/>
      </w:r>
    </w:p>
  </w:footnote>
  <w:footnote w:type="continuationSeparator" w:id="0">
    <w:p w:rsidR="0024589E" w:rsidRDefault="0024589E" w:rsidP="003E7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7C5"/>
    <w:rsid w:val="000308E6"/>
    <w:rsid w:val="0007365D"/>
    <w:rsid w:val="00143E29"/>
    <w:rsid w:val="0016733C"/>
    <w:rsid w:val="0024589E"/>
    <w:rsid w:val="002837AA"/>
    <w:rsid w:val="002D24F8"/>
    <w:rsid w:val="00301D0E"/>
    <w:rsid w:val="003135E2"/>
    <w:rsid w:val="00324B3D"/>
    <w:rsid w:val="00364BD4"/>
    <w:rsid w:val="003E76BA"/>
    <w:rsid w:val="00402055"/>
    <w:rsid w:val="0050641B"/>
    <w:rsid w:val="005B05FF"/>
    <w:rsid w:val="005C3D9B"/>
    <w:rsid w:val="00621D53"/>
    <w:rsid w:val="0063288E"/>
    <w:rsid w:val="006975BA"/>
    <w:rsid w:val="006E67C8"/>
    <w:rsid w:val="006E728E"/>
    <w:rsid w:val="00752CA7"/>
    <w:rsid w:val="0079257C"/>
    <w:rsid w:val="008469B6"/>
    <w:rsid w:val="008607C5"/>
    <w:rsid w:val="008963DD"/>
    <w:rsid w:val="008A77B3"/>
    <w:rsid w:val="00981C6B"/>
    <w:rsid w:val="00AC5B15"/>
    <w:rsid w:val="00AF687E"/>
    <w:rsid w:val="00B931BB"/>
    <w:rsid w:val="00C53DA4"/>
    <w:rsid w:val="00C70F6C"/>
    <w:rsid w:val="00C9700F"/>
    <w:rsid w:val="00CA1D50"/>
    <w:rsid w:val="00CA5D09"/>
    <w:rsid w:val="00D059EF"/>
    <w:rsid w:val="00D3280F"/>
    <w:rsid w:val="00DF5A86"/>
    <w:rsid w:val="00E468A6"/>
    <w:rsid w:val="00EB36F6"/>
    <w:rsid w:val="00EF2048"/>
    <w:rsid w:val="00F12020"/>
    <w:rsid w:val="00F32D47"/>
    <w:rsid w:val="00F8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4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6BA"/>
  </w:style>
  <w:style w:type="paragraph" w:styleId="a7">
    <w:name w:val="footer"/>
    <w:basedOn w:val="a"/>
    <w:link w:val="a8"/>
    <w:uiPriority w:val="99"/>
    <w:unhideWhenUsed/>
    <w:rsid w:val="003E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4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6BA"/>
  </w:style>
  <w:style w:type="paragraph" w:styleId="a7">
    <w:name w:val="footer"/>
    <w:basedOn w:val="a"/>
    <w:link w:val="a8"/>
    <w:uiPriority w:val="99"/>
    <w:unhideWhenUsed/>
    <w:rsid w:val="003E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8CB55-665C-4A50-82DB-6F6DCD104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2014-05-21T12:28:00Z</cp:lastPrinted>
  <dcterms:created xsi:type="dcterms:W3CDTF">2014-05-19T11:03:00Z</dcterms:created>
  <dcterms:modified xsi:type="dcterms:W3CDTF">2014-05-24T09:59:00Z</dcterms:modified>
</cp:coreProperties>
</file>