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9E" w:rsidRPr="0096262F" w:rsidRDefault="0091269E" w:rsidP="0091269E">
      <w:pPr>
        <w:spacing w:after="0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Состав жюри школьного этапа Всероссийской олимпиады</w:t>
      </w:r>
    </w:p>
    <w:p w:rsidR="0091269E" w:rsidRPr="0096262F" w:rsidRDefault="0091269E" w:rsidP="0091269E">
      <w:pPr>
        <w:spacing w:after="0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по каждому общеобразовательному предмету в </w:t>
      </w:r>
      <w:r w:rsidR="00877D92">
        <w:rPr>
          <w:rFonts w:ascii="Times New Roman" w:hAnsi="Times New Roman"/>
          <w:b/>
          <w:sz w:val="28"/>
        </w:rPr>
        <w:t>МБОУ СОШ с. Кенада</w:t>
      </w:r>
      <w:r w:rsidRPr="0096262F">
        <w:rPr>
          <w:rFonts w:ascii="Times New Roman" w:hAnsi="Times New Roman"/>
          <w:b/>
          <w:sz w:val="28"/>
        </w:rPr>
        <w:t xml:space="preserve"> в </w:t>
      </w:r>
      <w:r w:rsidR="00523184">
        <w:rPr>
          <w:rFonts w:ascii="Times New Roman" w:hAnsi="Times New Roman"/>
          <w:b/>
          <w:sz w:val="28"/>
          <w:szCs w:val="28"/>
        </w:rPr>
        <w:t>2020/2021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91269E" w:rsidRPr="0096262F" w:rsidRDefault="0091269E" w:rsidP="009126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3402"/>
        <w:gridCol w:w="1938"/>
      </w:tblGrid>
      <w:tr w:rsidR="0037064C" w:rsidRPr="0096262F" w:rsidTr="00877D92">
        <w:tc>
          <w:tcPr>
            <w:tcW w:w="567" w:type="dxa"/>
          </w:tcPr>
          <w:p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9" w:type="dxa"/>
          </w:tcPr>
          <w:p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</w:tcPr>
          <w:p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938" w:type="dxa"/>
          </w:tcPr>
          <w:p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Статус</w:t>
            </w:r>
          </w:p>
        </w:tc>
      </w:tr>
      <w:tr w:rsidR="0096262F" w:rsidRPr="00114AD2" w:rsidTr="00877D92">
        <w:tc>
          <w:tcPr>
            <w:tcW w:w="10586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история, обществознание, право, экономика, искусство (МХК), литература, иностранный язык</w:t>
            </w:r>
            <w:proofErr w:type="gramEnd"/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Останина Мария Михайловна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2D5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Бурдина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обществознание, право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9" w:type="dxa"/>
          </w:tcPr>
          <w:p w:rsidR="0096262F" w:rsidRPr="00114AD2" w:rsidRDefault="00D52D54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5F1316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Ласточкина Татьяна Ильинична</w:t>
            </w:r>
          </w:p>
        </w:tc>
        <w:tc>
          <w:tcPr>
            <w:tcW w:w="3402" w:type="dxa"/>
          </w:tcPr>
          <w:p w:rsidR="0096262F" w:rsidRPr="00114AD2" w:rsidRDefault="005F1316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Валерия Валерьевна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6" w:type="dxa"/>
            <w:gridSpan w:val="4"/>
          </w:tcPr>
          <w:p w:rsidR="0096262F" w:rsidRPr="00114AD2" w:rsidRDefault="0096262F" w:rsidP="00D52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 и ИКТ, физика, химия, биология, экология, астрономия, география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Коноплёва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химия, география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Анохина Елена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9" w:type="dxa"/>
          </w:tcPr>
          <w:p w:rsidR="0096262F" w:rsidRPr="00114AD2" w:rsidRDefault="005F1316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Зваричук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Порошкова Людмила Николаевна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6" w:type="dxa"/>
            <w:gridSpan w:val="4"/>
          </w:tcPr>
          <w:p w:rsidR="0096262F" w:rsidRPr="00114AD2" w:rsidRDefault="0096262F" w:rsidP="00D52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ОБЖ, технология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Лалитин Алексей Викторович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Зубенко Марина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Новоженникова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Генагильевна</w:t>
            </w:r>
            <w:proofErr w:type="spellEnd"/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музыка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Тырса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Алла Сергеевна</w:t>
            </w:r>
          </w:p>
        </w:tc>
        <w:tc>
          <w:tcPr>
            <w:tcW w:w="3402" w:type="dxa"/>
          </w:tcPr>
          <w:p w:rsidR="0096262F" w:rsidRPr="00114AD2" w:rsidRDefault="005F1316" w:rsidP="005F13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</w:tbl>
    <w:p w:rsidR="00071B0A" w:rsidRPr="0037064C" w:rsidRDefault="00071B0A" w:rsidP="000B411C">
      <w:pPr>
        <w:snapToGrid w:val="0"/>
        <w:spacing w:after="0" w:line="240" w:lineRule="auto"/>
        <w:ind w:left="10773"/>
        <w:jc w:val="both"/>
      </w:pPr>
      <w:bookmarkStart w:id="0" w:name="_GoBack"/>
      <w:bookmarkEnd w:id="0"/>
    </w:p>
    <w:sectPr w:rsidR="00071B0A" w:rsidRPr="0037064C" w:rsidSect="000B411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B3D9C"/>
    <w:rsid w:val="000B411C"/>
    <w:rsid w:val="000D1F59"/>
    <w:rsid w:val="0011456F"/>
    <w:rsid w:val="00114AD2"/>
    <w:rsid w:val="001C2615"/>
    <w:rsid w:val="001C26B6"/>
    <w:rsid w:val="001C7E46"/>
    <w:rsid w:val="001F2D3F"/>
    <w:rsid w:val="001F566E"/>
    <w:rsid w:val="001F67FE"/>
    <w:rsid w:val="00243CC4"/>
    <w:rsid w:val="00256BD0"/>
    <w:rsid w:val="0037064C"/>
    <w:rsid w:val="00372FFD"/>
    <w:rsid w:val="003733A3"/>
    <w:rsid w:val="003B61AE"/>
    <w:rsid w:val="003E3E22"/>
    <w:rsid w:val="004F1453"/>
    <w:rsid w:val="005141AC"/>
    <w:rsid w:val="00515DE1"/>
    <w:rsid w:val="00523184"/>
    <w:rsid w:val="0054047C"/>
    <w:rsid w:val="005A15FC"/>
    <w:rsid w:val="005D3382"/>
    <w:rsid w:val="005E23A3"/>
    <w:rsid w:val="005F1316"/>
    <w:rsid w:val="00616AB5"/>
    <w:rsid w:val="006E31E4"/>
    <w:rsid w:val="00742632"/>
    <w:rsid w:val="007A08B9"/>
    <w:rsid w:val="00861B17"/>
    <w:rsid w:val="00877D92"/>
    <w:rsid w:val="0091269E"/>
    <w:rsid w:val="0092481A"/>
    <w:rsid w:val="0096262F"/>
    <w:rsid w:val="009C2D97"/>
    <w:rsid w:val="00A05441"/>
    <w:rsid w:val="00A155E1"/>
    <w:rsid w:val="00AD19C0"/>
    <w:rsid w:val="00B341A6"/>
    <w:rsid w:val="00B67F4A"/>
    <w:rsid w:val="00B91789"/>
    <w:rsid w:val="00C56A7C"/>
    <w:rsid w:val="00CD3E08"/>
    <w:rsid w:val="00D04D7C"/>
    <w:rsid w:val="00D12384"/>
    <w:rsid w:val="00D52D54"/>
    <w:rsid w:val="00D90A1B"/>
    <w:rsid w:val="00DB5F59"/>
    <w:rsid w:val="00DC72F7"/>
    <w:rsid w:val="00DE46F8"/>
    <w:rsid w:val="00E313F1"/>
    <w:rsid w:val="00E559E5"/>
    <w:rsid w:val="00E61EF7"/>
    <w:rsid w:val="00E772BF"/>
    <w:rsid w:val="00EF6554"/>
    <w:rsid w:val="00F62ECA"/>
    <w:rsid w:val="00FA5743"/>
    <w:rsid w:val="00FA5E07"/>
    <w:rsid w:val="00FD3508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Марина</cp:lastModifiedBy>
  <cp:revision>4</cp:revision>
  <cp:lastPrinted>2020-09-07T02:27:00Z</cp:lastPrinted>
  <dcterms:created xsi:type="dcterms:W3CDTF">2020-09-11T12:56:00Z</dcterms:created>
  <dcterms:modified xsi:type="dcterms:W3CDTF">2020-09-11T12:57:00Z</dcterms:modified>
</cp:coreProperties>
</file>