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870E93" w:rsidRPr="00870E93" w:rsidTr="00870E93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0D76E1" w:rsidRPr="00870E93" w:rsidRDefault="000D76E1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Голованову М.Л.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0E93" w:rsidRPr="00870E93" w:rsidTr="00870E93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Фамилия, имя, отчество заявителя  в родительном падеже</w:t>
            </w: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0E93">
        <w:rPr>
          <w:rFonts w:ascii="Times New Roman" w:hAnsi="Times New Roman" w:cs="Times New Roman"/>
        </w:rPr>
        <w:t>тчество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Ученик(</w:t>
      </w:r>
      <w:proofErr w:type="spellStart"/>
      <w:r w:rsidRPr="00870E93">
        <w:rPr>
          <w:rFonts w:ascii="Times New Roman" w:hAnsi="Times New Roman" w:cs="Times New Roman"/>
        </w:rPr>
        <w:t>ца</w:t>
      </w:r>
      <w:proofErr w:type="spellEnd"/>
      <w:r w:rsidRPr="00870E93">
        <w:rPr>
          <w:rFonts w:ascii="Times New Roman" w:hAnsi="Times New Roman" w:cs="Times New Roman"/>
        </w:rPr>
        <w:t>) ______ «_____» класса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04"/>
        <w:gridCol w:w="1141"/>
        <w:gridCol w:w="304"/>
        <w:gridCol w:w="1140"/>
      </w:tblGrid>
      <w:tr w:rsidR="00870E93" w:rsidRPr="00870E93" w:rsidTr="00870E93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91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870E93" w:rsidRPr="00870E93" w:rsidTr="00870E9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Документ, удостоверяющий личность: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Свидетельство о рождении:__________________________________________________________ или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70E93">
        <w:rPr>
          <w:rFonts w:ascii="Times New Roman" w:hAnsi="Times New Roman" w:cs="Times New Roman"/>
        </w:rPr>
        <w:t>,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6"/>
        <w:gridCol w:w="4944"/>
      </w:tblGrid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727805D" wp14:editId="51745B02">
                      <wp:extent cx="90805" cy="90805"/>
                      <wp:effectExtent l="0" t="0" r="4445" b="4445"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434D983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k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5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sLWJ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7D432CA" wp14:editId="22AD7223">
                      <wp:extent cx="90805" cy="90805"/>
                      <wp:effectExtent l="0" t="0" r="4445" b="4445"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060F050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Y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qh3M86csNSj&#10;z6SacFuj2GyWBOp9qCjvyT9iKjH4B5DfAnOw6ihN3SFC3ynREK1xyi9eXEhOoKts03+AhuDFLkLW&#10;6tCiTYCkAjvklhzPLVGHyCT9vCnn5RVnkiKDmfBF9XzVY4jvFFiWjJojMc/QYv8Q4pD6nJKpg9HN&#10;WhuTHdxuVgbZXtBsrPOX2VOFl2nGsZ4Km1yXZYZ+EQyXGGX+/oZhdaQpN9rWfH5OElUS7a1riKeo&#10;otBmsKk8404qJuGGBmygOZKICMMI08qR0QH+4Kyn8a15+L4TqDgz7x014mY8naZ5z8706np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bGsG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005AD7" wp14:editId="6FA9D7CC">
                      <wp:extent cx="90805" cy="90805"/>
                      <wp:effectExtent l="0" t="0" r="4445" b="4445"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0F40780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x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YoU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C8AA50" wp14:editId="6A3AACFB">
                      <wp:extent cx="90805" cy="90805"/>
                      <wp:effectExtent l="0" t="0" r="4445" b="4445"/>
                      <wp:docPr id="1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CCBB240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zL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/mnFk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1YwcPI9s&#10;ziNgBUHVPHI2mqs47sjWo+p6emmaa7fujprXqixtauzI6kiWRjQ357hOaQfO/Zz1a+m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x9zL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CA23006" wp14:editId="65192753">
                      <wp:extent cx="90805" cy="90805"/>
                      <wp:effectExtent l="0" t="0" r="4445" b="4445"/>
                      <wp:docPr id="1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9A9FDDE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SiHA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x/GSi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B00E2C1" wp14:editId="1C07F695">
                      <wp:extent cx="90805" cy="90805"/>
                      <wp:effectExtent l="0" t="0" r="4445" b="4445"/>
                      <wp:docPr id="1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B90582B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FgtTbY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06907E" wp14:editId="43E1F67C">
                      <wp:extent cx="90805" cy="90805"/>
                      <wp:effectExtent l="0" t="0" r="4445" b="4445"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222DC00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MHQ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GCF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A7A524E" wp14:editId="61B4427D">
                      <wp:extent cx="90805" cy="90805"/>
                      <wp:effectExtent l="0" t="0" r="4445" b="4445"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32C51D7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5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MCfG5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EB9BC2D" wp14:editId="4674EEFA">
                      <wp:extent cx="90805" cy="90805"/>
                      <wp:effectExtent l="0" t="0" r="4445" b="4445"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F70A44B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fHQIAADw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Bb13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4393F03" wp14:editId="133318A1">
                      <wp:extent cx="90805" cy="90805"/>
                      <wp:effectExtent l="0" t="0" r="4445" b="4445"/>
                      <wp:docPr id="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09CF1FF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tZHA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S3HtZ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F00C47D" wp14:editId="2B7EB6D2">
                      <wp:extent cx="90805" cy="90805"/>
                      <wp:effectExtent l="0" t="0" r="4445" b="4445"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92C01BC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QHAIAADs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EMknQ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6F40BF" wp14:editId="5B13AC30">
                      <wp:extent cx="90805" cy="90805"/>
                      <wp:effectExtent l="0" t="0" r="4445" b="4445"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F7BC092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If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zSZ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AbaI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7384DBD" wp14:editId="060B0F06">
                      <wp:extent cx="90805" cy="90805"/>
                      <wp:effectExtent l="0" t="0" r="4445" b="4445"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3265ABC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Mw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a58Mw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7AD470" wp14:editId="2B34A674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C7BE985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4C17F8" wp14:editId="0F40672E">
                      <wp:extent cx="90805" cy="90805"/>
                      <wp:effectExtent l="0" t="0" r="4445" b="4445"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91597F3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p2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IVhp2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B5D5199" wp14:editId="16101481">
                      <wp:extent cx="90805" cy="90805"/>
                      <wp:effectExtent l="0" t="0" r="4445" b="4445"/>
                      <wp:docPr id="1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8212F0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1lGw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hbPWU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805216E" wp14:editId="37E03B46">
                      <wp:extent cx="90805" cy="90805"/>
                      <wp:effectExtent l="0" t="0" r="4445" b="4445"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144E76E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Y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yvvY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3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80E5A0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VG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2zlnTljq&#10;0RdSTbitUexykgTqfago78HfYyox+DuQ3wNzsOooTd0gQt8p0RCtccovXlxITqCrbNN/hIbgxS5C&#10;1urQok2ApAI75JY8nlqiDpFJ+jkvZ+UFZ5Iig5nwRfV81WOI7xVYloyaIzHP0GJ/F+KQ+pySqYPR&#10;zVobkx3cblYG2V7QbKzzl9lThedpxrGeCptclWWGfhEM5xhl/v6GYXWkKTfa1nx2ShJVEu2da4in&#10;qKLQZrCpPOOOKibhhgZsoHkkERGGEaaVI6MD/MlZT+Nb8/BjJ1BxZj44asR8PJ2mec/O9OJq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I/dU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немецкий</w:t>
            </w:r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9AEF359" wp14:editId="67BA517B">
                      <wp:extent cx="90805" cy="90805"/>
                      <wp:effectExtent l="0" t="0" r="4445" b="4445"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F543437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nHAIAADs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EFxnn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4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3FEB910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th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1HxO8lgw1KPP&#10;pBrYTkt2OUs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SeGhqzM7+4mpGD55HN&#10;eQSsIKiaR85GcxXHHdl6VF1PL01z7dbdUfNalaVNjR1ZHcnSiObmHNcp7cC5n7N+Lf3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RgRth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китайский</w:t>
            </w:r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D4C5B4" wp14:editId="0AB18B6C">
                      <wp:extent cx="90805" cy="90805"/>
                      <wp:effectExtent l="0" t="0" r="4445" b="4445"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4096DE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mvlu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4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AC5BE9D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C3C1T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французский</w:t>
            </w:r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В период проведения школьного этапа всероссий</w:t>
      </w:r>
      <w:r>
        <w:rPr>
          <w:rFonts w:ascii="Times New Roman" w:hAnsi="Times New Roman" w:cs="Times New Roman"/>
        </w:rPr>
        <w:t>ской олимпиады школьников в 201</w:t>
      </w:r>
      <w:r w:rsidR="00045B2F">
        <w:rPr>
          <w:rFonts w:ascii="Times New Roman" w:hAnsi="Times New Roman" w:cs="Times New Roman"/>
        </w:rPr>
        <w:t>9/2020</w:t>
      </w:r>
      <w:r w:rsidRPr="00870E93">
        <w:rPr>
          <w:rFonts w:ascii="Times New Roman" w:hAnsi="Times New Roman" w:cs="Times New Roman"/>
        </w:rPr>
        <w:t xml:space="preserve"> учебном году.</w:t>
      </w:r>
    </w:p>
    <w:p w:rsidR="00870E93" w:rsidRDefault="00045B2F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</w:t>
      </w:r>
      <w:r w:rsidR="00870E93" w:rsidRPr="00870E93">
        <w:rPr>
          <w:rFonts w:ascii="Times New Roman" w:hAnsi="Times New Roman" w:cs="Times New Roman"/>
        </w:rPr>
        <w:t xml:space="preserve"> и сроками всероссийской олимпиады школьников ознакомлен (ознакомлена)</w:t>
      </w:r>
    </w:p>
    <w:p w:rsidR="000D76E1" w:rsidRPr="00870E93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Подпись заявителя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_________________/____________________________(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)         «____»______________20</w:t>
      </w:r>
      <w:r w:rsidR="009C7067">
        <w:rPr>
          <w:rFonts w:ascii="Times New Roman" w:hAnsi="Times New Roman" w:cs="Times New Roman"/>
        </w:rPr>
        <w:t>20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 выбором экзаменов ребенка согласен (согласна):</w:t>
      </w:r>
      <w:r w:rsidRPr="00870E93">
        <w:rPr>
          <w:rFonts w:ascii="Times New Roman" w:hAnsi="Times New Roman" w:cs="Times New Roman"/>
        </w:rPr>
        <w:tab/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_________________/____________________________(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)         «____»______________</w:t>
      </w:r>
      <w:r>
        <w:rPr>
          <w:rFonts w:ascii="Times New Roman" w:hAnsi="Times New Roman" w:cs="Times New Roman"/>
        </w:rPr>
        <w:t>20</w:t>
      </w:r>
      <w:r w:rsidR="009C7067">
        <w:rPr>
          <w:rFonts w:ascii="Times New Roman" w:hAnsi="Times New Roman" w:cs="Times New Roman"/>
        </w:rPr>
        <w:t>20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76E1" w:rsidRDefault="000D76E1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родителя/законного представителя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На обработку персональных данных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Я, _____________________________________________________________________,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 номер________________ выдан «______»_____________ _________года 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Адрес регистрации:____________________________________________________________________,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Являясь родителем  (законным представителем), даю согласие управлению образования администрации </w:t>
      </w:r>
      <w:proofErr w:type="spellStart"/>
      <w:r w:rsidRPr="00870E93">
        <w:rPr>
          <w:rFonts w:ascii="Times New Roman" w:hAnsi="Times New Roman" w:cs="Times New Roman"/>
        </w:rPr>
        <w:t>ванинского</w:t>
      </w:r>
      <w:proofErr w:type="spellEnd"/>
      <w:r w:rsidRPr="00870E93">
        <w:rPr>
          <w:rFonts w:ascii="Times New Roman" w:hAnsi="Times New Roman" w:cs="Times New Roman"/>
        </w:rPr>
        <w:t xml:space="preserve"> муниципального района (место нахождения: 682860, </w:t>
      </w:r>
      <w:proofErr w:type="spellStart"/>
      <w:r w:rsidRPr="00870E93">
        <w:rPr>
          <w:rFonts w:ascii="Times New Roman" w:hAnsi="Times New Roman" w:cs="Times New Roman"/>
        </w:rPr>
        <w:t>ванино</w:t>
      </w:r>
      <w:proofErr w:type="spellEnd"/>
      <w:r w:rsidRPr="00870E93">
        <w:rPr>
          <w:rFonts w:ascii="Times New Roman" w:hAnsi="Times New Roman" w:cs="Times New Roman"/>
        </w:rPr>
        <w:t xml:space="preserve">, пл. Мира, 1) (далее управление образования) на обработку персональных данных  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(сына, дочери</w:t>
      </w:r>
      <w:proofErr w:type="gramStart"/>
      <w:r w:rsidRPr="00870E93">
        <w:rPr>
          <w:rFonts w:ascii="Times New Roman" w:hAnsi="Times New Roman" w:cs="Times New Roman"/>
        </w:rPr>
        <w:t xml:space="preserve"> ,</w:t>
      </w:r>
      <w:proofErr w:type="gramEnd"/>
      <w:r w:rsidRPr="00870E93">
        <w:rPr>
          <w:rFonts w:ascii="Times New Roman" w:hAnsi="Times New Roman" w:cs="Times New Roman"/>
        </w:rPr>
        <w:t xml:space="preserve"> опекаемого)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(название образовательной организации по уставу)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Участника школьного этапа всероссийской олимпиады школьника по предмету(</w:t>
      </w:r>
      <w:proofErr w:type="spellStart"/>
      <w:r w:rsidRPr="00870E93">
        <w:rPr>
          <w:rFonts w:ascii="Times New Roman" w:hAnsi="Times New Roman" w:cs="Times New Roman"/>
        </w:rPr>
        <w:t>ам</w:t>
      </w:r>
      <w:proofErr w:type="spellEnd"/>
      <w:r w:rsidRPr="00870E93">
        <w:rPr>
          <w:rFonts w:ascii="Times New Roman" w:hAnsi="Times New Roman" w:cs="Times New Roman"/>
        </w:rPr>
        <w:t>):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752"/>
        <w:gridCol w:w="5078"/>
      </w:tblGrid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8D404E3" wp14:editId="68CC51C7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385B781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6A2CEB" wp14:editId="6149DCE1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3F07D43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AB95B4" wp14:editId="769B0A41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59FDAB0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4E56716" wp14:editId="5FB07A0D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259C688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047345E" wp14:editId="16B0C65A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B91A831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B63A1F" wp14:editId="67E07F6A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6431946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A8502A4" wp14:editId="4BC30E17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C1279E8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5007142" wp14:editId="4D05AFD7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CF227E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E37B427" wp14:editId="6A072F55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C33D5D3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AFB0C3" wp14:editId="5F1CFD5B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D26411C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6308810" wp14:editId="3EE0BF41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3454CC1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F15FAC0" wp14:editId="1941854C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F6FEBA5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A37D85" wp14:editId="781300AC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FC45624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C0DD0E2" wp14:editId="091319A3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0F0AFB8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CB4A26" wp14:editId="5DE855AA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4D6DF62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52B4E00" wp14:editId="595C1769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7472596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FB06F0" wp14:editId="0545FF55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049CB14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6100B2" wp14:editId="49649BEF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0C4EEA5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3BEEF8D" wp14:editId="3EF8B1E4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92517CE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на обработку персональных данных  дается сроком на 3 года с момента подачи заявления.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                  подпись                                 расшифровка подписи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«____» _____________ 20</w:t>
      </w:r>
      <w:r w:rsidR="009C7067">
        <w:rPr>
          <w:rFonts w:ascii="Times New Roman" w:hAnsi="Times New Roman" w:cs="Times New Roman"/>
        </w:rPr>
        <w:t>20</w:t>
      </w:r>
      <w:r w:rsidRPr="00870E93">
        <w:rPr>
          <w:rFonts w:ascii="Times New Roman" w:hAnsi="Times New Roman" w:cs="Times New Roman"/>
        </w:rPr>
        <w:t xml:space="preserve"> год</w:t>
      </w:r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9E4494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4"/>
  </w:num>
  <w:num w:numId="4">
    <w:abstractNumId w:val="1"/>
  </w:num>
  <w:num w:numId="5">
    <w:abstractNumId w:val="19"/>
  </w:num>
  <w:num w:numId="6">
    <w:abstractNumId w:val="45"/>
  </w:num>
  <w:num w:numId="7">
    <w:abstractNumId w:val="40"/>
  </w:num>
  <w:num w:numId="8">
    <w:abstractNumId w:val="36"/>
  </w:num>
  <w:num w:numId="9">
    <w:abstractNumId w:val="26"/>
  </w:num>
  <w:num w:numId="10">
    <w:abstractNumId w:val="46"/>
  </w:num>
  <w:num w:numId="11">
    <w:abstractNumId w:val="11"/>
  </w:num>
  <w:num w:numId="12">
    <w:abstractNumId w:val="32"/>
  </w:num>
  <w:num w:numId="13">
    <w:abstractNumId w:val="30"/>
  </w:num>
  <w:num w:numId="14">
    <w:abstractNumId w:val="9"/>
  </w:num>
  <w:num w:numId="15">
    <w:abstractNumId w:val="27"/>
  </w:num>
  <w:num w:numId="16">
    <w:abstractNumId w:val="25"/>
  </w:num>
  <w:num w:numId="17">
    <w:abstractNumId w:val="6"/>
  </w:num>
  <w:num w:numId="18">
    <w:abstractNumId w:val="2"/>
  </w:num>
  <w:num w:numId="19">
    <w:abstractNumId w:val="29"/>
  </w:num>
  <w:num w:numId="20">
    <w:abstractNumId w:val="0"/>
  </w:num>
  <w:num w:numId="21">
    <w:abstractNumId w:val="12"/>
  </w:num>
  <w:num w:numId="22">
    <w:abstractNumId w:val="41"/>
  </w:num>
  <w:num w:numId="23">
    <w:abstractNumId w:val="7"/>
  </w:num>
  <w:num w:numId="24">
    <w:abstractNumId w:val="34"/>
  </w:num>
  <w:num w:numId="25">
    <w:abstractNumId w:val="10"/>
  </w:num>
  <w:num w:numId="26">
    <w:abstractNumId w:val="4"/>
  </w:num>
  <w:num w:numId="27">
    <w:abstractNumId w:val="42"/>
  </w:num>
  <w:num w:numId="28">
    <w:abstractNumId w:val="38"/>
  </w:num>
  <w:num w:numId="29">
    <w:abstractNumId w:val="48"/>
  </w:num>
  <w:num w:numId="30">
    <w:abstractNumId w:val="13"/>
  </w:num>
  <w:num w:numId="31">
    <w:abstractNumId w:val="5"/>
  </w:num>
  <w:num w:numId="32">
    <w:abstractNumId w:val="18"/>
  </w:num>
  <w:num w:numId="33">
    <w:abstractNumId w:val="43"/>
  </w:num>
  <w:num w:numId="34">
    <w:abstractNumId w:val="35"/>
  </w:num>
  <w:num w:numId="35">
    <w:abstractNumId w:val="8"/>
  </w:num>
  <w:num w:numId="36">
    <w:abstractNumId w:val="31"/>
  </w:num>
  <w:num w:numId="37">
    <w:abstractNumId w:val="17"/>
  </w:num>
  <w:num w:numId="38">
    <w:abstractNumId w:val="20"/>
  </w:num>
  <w:num w:numId="39">
    <w:abstractNumId w:val="14"/>
  </w:num>
  <w:num w:numId="40">
    <w:abstractNumId w:val="22"/>
  </w:num>
  <w:num w:numId="41">
    <w:abstractNumId w:val="16"/>
  </w:num>
  <w:num w:numId="42">
    <w:abstractNumId w:val="39"/>
  </w:num>
  <w:num w:numId="43">
    <w:abstractNumId w:val="15"/>
  </w:num>
  <w:num w:numId="44">
    <w:abstractNumId w:val="21"/>
  </w:num>
  <w:num w:numId="45">
    <w:abstractNumId w:val="23"/>
  </w:num>
  <w:num w:numId="46">
    <w:abstractNumId w:val="47"/>
  </w:num>
  <w:num w:numId="47">
    <w:abstractNumId w:val="37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18"/>
    <w:rsid w:val="000003D3"/>
    <w:rsid w:val="000062C5"/>
    <w:rsid w:val="00016753"/>
    <w:rsid w:val="0002150F"/>
    <w:rsid w:val="00021F18"/>
    <w:rsid w:val="00030139"/>
    <w:rsid w:val="0004237A"/>
    <w:rsid w:val="0004242E"/>
    <w:rsid w:val="00045B2F"/>
    <w:rsid w:val="000531B1"/>
    <w:rsid w:val="0006119E"/>
    <w:rsid w:val="0006312A"/>
    <w:rsid w:val="00074FEF"/>
    <w:rsid w:val="000830A8"/>
    <w:rsid w:val="00083343"/>
    <w:rsid w:val="0008518A"/>
    <w:rsid w:val="00086E43"/>
    <w:rsid w:val="00090ADD"/>
    <w:rsid w:val="0009733C"/>
    <w:rsid w:val="000A2919"/>
    <w:rsid w:val="000C7AC9"/>
    <w:rsid w:val="000C7DEA"/>
    <w:rsid w:val="000D1B5A"/>
    <w:rsid w:val="000D1C39"/>
    <w:rsid w:val="000D30B1"/>
    <w:rsid w:val="000D580A"/>
    <w:rsid w:val="000D76E1"/>
    <w:rsid w:val="000F0C16"/>
    <w:rsid w:val="000F5193"/>
    <w:rsid w:val="00107391"/>
    <w:rsid w:val="00111CC9"/>
    <w:rsid w:val="001527BC"/>
    <w:rsid w:val="00152A59"/>
    <w:rsid w:val="00154E2B"/>
    <w:rsid w:val="00160B18"/>
    <w:rsid w:val="001669E0"/>
    <w:rsid w:val="00191041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5ED"/>
    <w:rsid w:val="0029449C"/>
    <w:rsid w:val="002A3823"/>
    <w:rsid w:val="002A3BF9"/>
    <w:rsid w:val="002B58BE"/>
    <w:rsid w:val="002C4176"/>
    <w:rsid w:val="002E6069"/>
    <w:rsid w:val="002E69C0"/>
    <w:rsid w:val="00300BCA"/>
    <w:rsid w:val="003010F6"/>
    <w:rsid w:val="003122F1"/>
    <w:rsid w:val="00312FEB"/>
    <w:rsid w:val="0031648C"/>
    <w:rsid w:val="00317EAA"/>
    <w:rsid w:val="00322F89"/>
    <w:rsid w:val="00323445"/>
    <w:rsid w:val="00324594"/>
    <w:rsid w:val="00336EAF"/>
    <w:rsid w:val="00341795"/>
    <w:rsid w:val="00353B61"/>
    <w:rsid w:val="00355E3B"/>
    <w:rsid w:val="00360AAB"/>
    <w:rsid w:val="00395C01"/>
    <w:rsid w:val="003A3798"/>
    <w:rsid w:val="003C02BB"/>
    <w:rsid w:val="003D3E66"/>
    <w:rsid w:val="003E1F69"/>
    <w:rsid w:val="00414AEC"/>
    <w:rsid w:val="00415E9A"/>
    <w:rsid w:val="00420116"/>
    <w:rsid w:val="00432549"/>
    <w:rsid w:val="00454487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20391"/>
    <w:rsid w:val="00520A0F"/>
    <w:rsid w:val="00522BAC"/>
    <w:rsid w:val="005309C5"/>
    <w:rsid w:val="00550659"/>
    <w:rsid w:val="005571F7"/>
    <w:rsid w:val="00565D5B"/>
    <w:rsid w:val="00571537"/>
    <w:rsid w:val="005749C8"/>
    <w:rsid w:val="00576437"/>
    <w:rsid w:val="0058145F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00D2A"/>
    <w:rsid w:val="0061039A"/>
    <w:rsid w:val="00625213"/>
    <w:rsid w:val="00636441"/>
    <w:rsid w:val="00644693"/>
    <w:rsid w:val="00651747"/>
    <w:rsid w:val="006608F1"/>
    <w:rsid w:val="00663D1F"/>
    <w:rsid w:val="006A7920"/>
    <w:rsid w:val="006C76F5"/>
    <w:rsid w:val="006D54FE"/>
    <w:rsid w:val="00713A5E"/>
    <w:rsid w:val="00724BF3"/>
    <w:rsid w:val="00730999"/>
    <w:rsid w:val="00732935"/>
    <w:rsid w:val="0075228E"/>
    <w:rsid w:val="007613E8"/>
    <w:rsid w:val="00763887"/>
    <w:rsid w:val="00793DC4"/>
    <w:rsid w:val="007A49A1"/>
    <w:rsid w:val="007B0AC6"/>
    <w:rsid w:val="007D4A24"/>
    <w:rsid w:val="007D574F"/>
    <w:rsid w:val="007E725F"/>
    <w:rsid w:val="007F1F09"/>
    <w:rsid w:val="007F499C"/>
    <w:rsid w:val="00802C5C"/>
    <w:rsid w:val="00803133"/>
    <w:rsid w:val="00816285"/>
    <w:rsid w:val="008200A8"/>
    <w:rsid w:val="0082748A"/>
    <w:rsid w:val="008409D9"/>
    <w:rsid w:val="008442C3"/>
    <w:rsid w:val="00845182"/>
    <w:rsid w:val="00850B3A"/>
    <w:rsid w:val="00851AA4"/>
    <w:rsid w:val="00862C9C"/>
    <w:rsid w:val="00863696"/>
    <w:rsid w:val="0086552E"/>
    <w:rsid w:val="008656EE"/>
    <w:rsid w:val="00870E93"/>
    <w:rsid w:val="00886224"/>
    <w:rsid w:val="00896128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45B8B"/>
    <w:rsid w:val="00953D8F"/>
    <w:rsid w:val="00961C36"/>
    <w:rsid w:val="0097703C"/>
    <w:rsid w:val="00990BC5"/>
    <w:rsid w:val="00996D19"/>
    <w:rsid w:val="009A79CA"/>
    <w:rsid w:val="009C04BE"/>
    <w:rsid w:val="009C7067"/>
    <w:rsid w:val="009E17D6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0D6E"/>
    <w:rsid w:val="00AF1593"/>
    <w:rsid w:val="00AF3480"/>
    <w:rsid w:val="00B27BF0"/>
    <w:rsid w:val="00B31F3C"/>
    <w:rsid w:val="00B37C7E"/>
    <w:rsid w:val="00B40C99"/>
    <w:rsid w:val="00B54B6B"/>
    <w:rsid w:val="00B55E5A"/>
    <w:rsid w:val="00B6100D"/>
    <w:rsid w:val="00B64884"/>
    <w:rsid w:val="00B93C51"/>
    <w:rsid w:val="00B95CA7"/>
    <w:rsid w:val="00BA632E"/>
    <w:rsid w:val="00BD55E8"/>
    <w:rsid w:val="00BE251C"/>
    <w:rsid w:val="00C02618"/>
    <w:rsid w:val="00C17E23"/>
    <w:rsid w:val="00C25A3D"/>
    <w:rsid w:val="00C31EBD"/>
    <w:rsid w:val="00C3476A"/>
    <w:rsid w:val="00C52A1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A7B7F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1621"/>
    <w:rsid w:val="00D3593B"/>
    <w:rsid w:val="00D3739A"/>
    <w:rsid w:val="00D4095F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19C1"/>
    <w:rsid w:val="00E43B11"/>
    <w:rsid w:val="00E93B53"/>
    <w:rsid w:val="00EA6FB5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70C9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3FE4-BF7E-45A5-A4A6-71F5F4E0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4594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3</cp:revision>
  <cp:lastPrinted>2018-09-16T04:05:00Z</cp:lastPrinted>
  <dcterms:created xsi:type="dcterms:W3CDTF">2019-09-04T06:58:00Z</dcterms:created>
  <dcterms:modified xsi:type="dcterms:W3CDTF">2020-09-11T12:59:00Z</dcterms:modified>
</cp:coreProperties>
</file>