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DD" w:rsidRDefault="00734CDD" w:rsidP="00734C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734CDD" w:rsidRDefault="00734CDD" w:rsidP="00734C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средняя общеобразовательная школа </w:t>
      </w:r>
    </w:p>
    <w:p w:rsidR="00734CDD" w:rsidRDefault="00734CDD" w:rsidP="00734C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Кенадского сельского поселения Ванинского муниципального района Хабаровского края</w:t>
      </w:r>
    </w:p>
    <w:p w:rsidR="00734CDD" w:rsidRDefault="00734CDD" w:rsidP="00734C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2E1D" w:rsidRDefault="00132E1D" w:rsidP="0013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E1D" w:rsidRDefault="00132E1D" w:rsidP="0013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E1D" w:rsidRPr="00132E1D" w:rsidRDefault="00132E1D" w:rsidP="0013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32E1D">
        <w:rPr>
          <w:rFonts w:ascii="Times New Roman" w:hAnsi="Times New Roman" w:cs="Times New Roman"/>
          <w:sz w:val="28"/>
          <w:szCs w:val="28"/>
        </w:rPr>
        <w:t>Рассмотрено:</w:t>
      </w:r>
      <w:r w:rsidRPr="00132E1D">
        <w:rPr>
          <w:rFonts w:ascii="Times New Roman" w:hAnsi="Times New Roman" w:cs="Times New Roman"/>
          <w:sz w:val="28"/>
          <w:szCs w:val="28"/>
        </w:rPr>
        <w:tab/>
      </w:r>
      <w:r w:rsidRPr="00132E1D">
        <w:rPr>
          <w:rFonts w:ascii="Times New Roman" w:hAnsi="Times New Roman" w:cs="Times New Roman"/>
          <w:sz w:val="28"/>
          <w:szCs w:val="28"/>
        </w:rPr>
        <w:tab/>
      </w:r>
      <w:r w:rsidRPr="00132E1D">
        <w:rPr>
          <w:rFonts w:ascii="Times New Roman" w:hAnsi="Times New Roman" w:cs="Times New Roman"/>
          <w:sz w:val="28"/>
          <w:szCs w:val="28"/>
        </w:rPr>
        <w:tab/>
        <w:t xml:space="preserve">Согласовано:                             Утверждено:             Руководитель МО                   Заместитель директора </w:t>
      </w:r>
      <w:r w:rsidRPr="00132E1D">
        <w:rPr>
          <w:rFonts w:ascii="Times New Roman" w:hAnsi="Times New Roman" w:cs="Times New Roman"/>
          <w:sz w:val="28"/>
          <w:szCs w:val="28"/>
        </w:rPr>
        <w:tab/>
        <w:t xml:space="preserve">            Директор</w:t>
      </w:r>
    </w:p>
    <w:p w:rsidR="00132E1D" w:rsidRPr="00132E1D" w:rsidRDefault="00132E1D" w:rsidP="0013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E1D">
        <w:rPr>
          <w:rFonts w:ascii="Times New Roman" w:hAnsi="Times New Roman" w:cs="Times New Roman"/>
          <w:sz w:val="28"/>
          <w:szCs w:val="28"/>
        </w:rPr>
        <w:t>учителей естественн</w:t>
      </w:r>
      <w:proofErr w:type="gramStart"/>
      <w:r w:rsidRPr="00132E1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32E1D">
        <w:rPr>
          <w:rFonts w:ascii="Times New Roman" w:hAnsi="Times New Roman" w:cs="Times New Roman"/>
          <w:sz w:val="28"/>
          <w:szCs w:val="28"/>
        </w:rPr>
        <w:t xml:space="preserve">            по УВР                                                          </w:t>
      </w:r>
    </w:p>
    <w:p w:rsidR="00132E1D" w:rsidRPr="00132E1D" w:rsidRDefault="00132E1D" w:rsidP="0013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E1D">
        <w:rPr>
          <w:rFonts w:ascii="Times New Roman" w:hAnsi="Times New Roman" w:cs="Times New Roman"/>
          <w:sz w:val="28"/>
          <w:szCs w:val="28"/>
        </w:rPr>
        <w:t xml:space="preserve">гуманитарного         </w:t>
      </w:r>
    </w:p>
    <w:p w:rsidR="00132E1D" w:rsidRPr="00132E1D" w:rsidRDefault="00132E1D" w:rsidP="0013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E1D">
        <w:rPr>
          <w:rFonts w:ascii="Times New Roman" w:hAnsi="Times New Roman" w:cs="Times New Roman"/>
          <w:sz w:val="28"/>
          <w:szCs w:val="28"/>
        </w:rPr>
        <w:t xml:space="preserve">цикла           </w:t>
      </w:r>
      <w:r w:rsidRPr="00132E1D">
        <w:rPr>
          <w:rFonts w:ascii="Times New Roman" w:hAnsi="Times New Roman" w:cs="Times New Roman"/>
          <w:sz w:val="28"/>
          <w:szCs w:val="28"/>
        </w:rPr>
        <w:tab/>
      </w:r>
      <w:r w:rsidRPr="00132E1D">
        <w:rPr>
          <w:rFonts w:ascii="Times New Roman" w:hAnsi="Times New Roman" w:cs="Times New Roman"/>
          <w:sz w:val="28"/>
          <w:szCs w:val="28"/>
        </w:rPr>
        <w:tab/>
      </w:r>
      <w:r w:rsidRPr="00132E1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32E1D" w:rsidRPr="00132E1D" w:rsidRDefault="00132E1D" w:rsidP="00132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E1D">
        <w:rPr>
          <w:rFonts w:ascii="Times New Roman" w:hAnsi="Times New Roman" w:cs="Times New Roman"/>
          <w:sz w:val="28"/>
          <w:szCs w:val="28"/>
        </w:rPr>
        <w:t xml:space="preserve">____________ /________      ___________ /________      __________ /________  </w:t>
      </w:r>
    </w:p>
    <w:p w:rsidR="00132E1D" w:rsidRPr="00132E1D" w:rsidRDefault="00132E1D" w:rsidP="00132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2E1D">
        <w:rPr>
          <w:rFonts w:ascii="Times New Roman" w:hAnsi="Times New Roman" w:cs="Times New Roman"/>
          <w:sz w:val="28"/>
          <w:szCs w:val="28"/>
        </w:rPr>
        <w:t>«___» _________ 2013г.     «___» _________ 2013г.      «___» _________ 2013г.</w:t>
      </w:r>
    </w:p>
    <w:p w:rsidR="00132E1D" w:rsidRPr="0010603C" w:rsidRDefault="00132E1D" w:rsidP="00132E1D">
      <w:pPr>
        <w:jc w:val="center"/>
        <w:rPr>
          <w:sz w:val="28"/>
          <w:szCs w:val="28"/>
        </w:rPr>
      </w:pPr>
    </w:p>
    <w:bookmarkEnd w:id="0"/>
    <w:p w:rsidR="00132E1D" w:rsidRPr="0010603C" w:rsidRDefault="00132E1D" w:rsidP="00132E1D">
      <w:pPr>
        <w:jc w:val="center"/>
        <w:rPr>
          <w:sz w:val="28"/>
          <w:szCs w:val="28"/>
        </w:rPr>
      </w:pPr>
    </w:p>
    <w:p w:rsidR="00734CDD" w:rsidRDefault="00734CDD" w:rsidP="00734C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CDD" w:rsidRDefault="00734CDD" w:rsidP="00734C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CDD" w:rsidRDefault="00734CDD" w:rsidP="00734CDD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28"/>
          <w:lang w:eastAsia="ru-RU"/>
        </w:rPr>
      </w:pPr>
    </w:p>
    <w:p w:rsidR="00734CDD" w:rsidRDefault="00734CDD" w:rsidP="00734CDD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28"/>
          <w:lang w:eastAsia="ru-RU"/>
        </w:rPr>
      </w:pPr>
      <w:r>
        <w:rPr>
          <w:rFonts w:ascii="Times New Roman" w:eastAsia="Times New Roman" w:hAnsi="Times New Roman"/>
          <w:sz w:val="40"/>
          <w:szCs w:val="28"/>
          <w:lang w:eastAsia="ru-RU"/>
        </w:rPr>
        <w:t>Рабочая программа по биологии в 6-9 классах</w:t>
      </w:r>
    </w:p>
    <w:p w:rsidR="00734CDD" w:rsidRDefault="00734CDD" w:rsidP="00734CDD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sz w:val="40"/>
          <w:szCs w:val="28"/>
          <w:lang w:eastAsia="ru-RU"/>
        </w:rPr>
      </w:pPr>
    </w:p>
    <w:p w:rsidR="00734CDD" w:rsidRDefault="00734CDD" w:rsidP="00734CDD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Учитель:  Коноплева Евгения Александровна</w:t>
      </w:r>
    </w:p>
    <w:p w:rsidR="00734CDD" w:rsidRDefault="00734CDD" w:rsidP="00734CDD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34CDD" w:rsidRDefault="00734CDD" w:rsidP="00734CDD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CDD" w:rsidRDefault="00734CDD" w:rsidP="00734CDD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CDD" w:rsidRDefault="00734CDD" w:rsidP="00734CDD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CDD" w:rsidRDefault="00734CDD" w:rsidP="00734CDD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CDD" w:rsidRDefault="00734CDD" w:rsidP="00734CDD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CDD" w:rsidRDefault="00734CDD" w:rsidP="00734CDD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CDD" w:rsidRDefault="00734CDD" w:rsidP="00734CDD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CDD" w:rsidRDefault="00734CDD" w:rsidP="00734CDD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CDD" w:rsidRDefault="00734CDD" w:rsidP="00734CDD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CDD" w:rsidRDefault="00734CDD" w:rsidP="00734CDD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2013 – 2014 учебный год</w:t>
      </w:r>
    </w:p>
    <w:p w:rsidR="00734CDD" w:rsidRDefault="00734CDD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06A5F" w:rsidRDefault="00206A5F" w:rsidP="00206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Паспорт рабочей программы</w:t>
      </w:r>
    </w:p>
    <w:p w:rsidR="00206A5F" w:rsidRDefault="00206A5F" w:rsidP="00206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A5F" w:rsidRDefault="00206A5F" w:rsidP="00206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предмет:           биология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неделю по учебному плану______2____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количество часов в году по плану _____  68____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____6_______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  Е. А. Коноплева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 курс: Примерная программа основного общего образования по биологии МО РФ, Москва, 2007г, издательство «Дрофа»  утверждена МО учителей естественно-гуманитарного цикла   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обязательных контрольных работ___________5_________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обязательных лабораторных работ __________25_______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пособие для учащихся:  Пасечник В. В. Биология. Бактерии. Грибы. Растения. 6 класс: учебник для общеобразовательных учреждений. – 2-е изд. – М.: «Дрофа», 2011г. (</w:t>
      </w:r>
      <w:proofErr w:type="gramStart"/>
      <w:r w:rsidRPr="00D70C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рекомендовано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/допущено Министерством образования и науки РФ).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A5F" w:rsidRDefault="00206A5F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6033EC" w:rsidRDefault="006033EC" w:rsidP="00603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Пояснительная записка </w:t>
      </w:r>
    </w:p>
    <w:p w:rsidR="00D70C53" w:rsidRDefault="00D70C53" w:rsidP="00D70C53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C53" w:rsidRDefault="00D70C53" w:rsidP="00D70C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 биологии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биологии и авторской программы  В.В. Пасечника. Программа соответствует обязательному минимуму содержания для основной школы и требованиям к уровню подготовки.   </w:t>
      </w:r>
    </w:p>
    <w:p w:rsidR="00D70C53" w:rsidRDefault="00D70C53" w:rsidP="00D70C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Курс «Биология. Бактерии. Грибы. Растения.» имеет комплексный характер, включая основы различных биологических наук о растении и растительности: морфологии, экологии, микробиологии, растениеводства. Содержание и структура этого курса обеспечивает достижение базового уровня биологических знаний, развитие творческих и натуралистических умений, научного мировоззрения, экологической культуры, а также привитие самостоятельности, трудолюбия и заботливого обращения с природой. Последовательность тем обусловлена логикой развития основных биологических понятий и способствует формированию эволюционного и экологического мышления, ориентирует на понимании взаимосвязей в природе как основы жизнедеятельности живых систем и роли человека в этих процессах.</w:t>
      </w:r>
    </w:p>
    <w:p w:rsidR="00D70C53" w:rsidRDefault="00D70C53" w:rsidP="00D70C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курса   направлено на достижение следующих целей:</w:t>
      </w:r>
    </w:p>
    <w:p w:rsidR="00D70C53" w:rsidRDefault="00D70C53" w:rsidP="00D70C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ученикам понимание высокой значимости жизни, </w:t>
      </w:r>
    </w:p>
    <w:p w:rsidR="00D70C53" w:rsidRDefault="00D70C53" w:rsidP="00D70C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ценности знаний о своеобразии царств: растений, бактерий и грибов в системе биологических знаний научной картины мира и в плодотворной практической деятельности;</w:t>
      </w:r>
    </w:p>
    <w:p w:rsidR="00D70C53" w:rsidRDefault="00D70C53" w:rsidP="00D70C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основополагающие понятия о клеточном строении живых организмов, об организме и биогеоценозе как особых уровнях организации жизни, о биологическом разнообразии в природе Земли как результате эволюции и как основе её устойчивого развития;</w:t>
      </w:r>
    </w:p>
    <w:p w:rsidR="00D70C53" w:rsidRDefault="00D70C53" w:rsidP="00D70C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представление о многообразии растительных организмов и принципах классификации; </w:t>
      </w:r>
    </w:p>
    <w:p w:rsidR="00D70C53" w:rsidRDefault="00D70C53" w:rsidP="00D70C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понятия о практическом значении биологических знаний как научной основы охраны природы, природопользования, сельскохозяйственного производства, медицины и биотехнологии, основанных на использовании биологических систем;</w:t>
      </w:r>
    </w:p>
    <w:p w:rsidR="00D70C53" w:rsidRDefault="00D70C53" w:rsidP="00D70C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 экологией растений, изучить растительный мир  Хабаровского края</w:t>
      </w:r>
    </w:p>
    <w:p w:rsidR="00D70C53" w:rsidRDefault="00D70C53" w:rsidP="00D70C53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C53" w:rsidRDefault="00D70C53" w:rsidP="00D70C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учебным планом  на изучение  биологии в 6 классе отводится 2 час в неделю, 68 часов в год соответственно. </w:t>
      </w:r>
    </w:p>
    <w:p w:rsidR="00D70C53" w:rsidRDefault="00D70C53" w:rsidP="00D70C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99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70C53" w:rsidRDefault="00D70C53" w:rsidP="00D70C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с помощью учебника: Пасечник В. В. Биология. Бактерии. Грибы. Растения. 6 класс: учебник для общеобразовательных учреждений. – 2-е изд. – М.: «Дрофа», 2011.</w:t>
      </w:r>
    </w:p>
    <w:p w:rsidR="00D70C53" w:rsidRDefault="00D70C53" w:rsidP="00D70C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программа предусматривает формирование у учащихся обще учебных умений и навыков, универсальных способов деятельности и ключевых компетенций. В этом направлении приоритетами являются: использование для познания окружающего мира различных методов (наблюдения, измерения, опыты, эксперимент); проведение лабораторных работ и описание их результатов; использование для решения познавательных задач различных источников информации; соблюдение норм и правил поведения в  кабинете биологии, в окружающей среде, а также правил здорового образа жизни.</w:t>
      </w:r>
    </w:p>
    <w:p w:rsidR="00D70C53" w:rsidRDefault="00D70C53" w:rsidP="00D7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уровню подготовки  обучающихся направлены на реализацию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практик ориентированного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  <w:proofErr w:type="gramEnd"/>
    </w:p>
    <w:p w:rsidR="004555BC" w:rsidRDefault="004555BC"/>
    <w:p w:rsidR="00206A5F" w:rsidRDefault="00206A5F"/>
    <w:p w:rsidR="00206A5F" w:rsidRDefault="00206A5F"/>
    <w:p w:rsidR="00206A5F" w:rsidRDefault="00206A5F"/>
    <w:p w:rsidR="00206A5F" w:rsidRDefault="00206A5F"/>
    <w:p w:rsidR="00206A5F" w:rsidRDefault="00206A5F"/>
    <w:p w:rsidR="00206A5F" w:rsidRDefault="00206A5F"/>
    <w:p w:rsidR="00206A5F" w:rsidRDefault="00206A5F"/>
    <w:p w:rsidR="00206A5F" w:rsidRDefault="00206A5F"/>
    <w:p w:rsidR="00206A5F" w:rsidRDefault="00206A5F"/>
    <w:p w:rsidR="00206A5F" w:rsidRDefault="00206A5F"/>
    <w:p w:rsidR="00206A5F" w:rsidRDefault="00206A5F"/>
    <w:p w:rsidR="00206A5F" w:rsidRDefault="00206A5F"/>
    <w:p w:rsidR="00206A5F" w:rsidRDefault="00206A5F"/>
    <w:p w:rsidR="00206A5F" w:rsidRDefault="00206A5F"/>
    <w:p w:rsidR="00206A5F" w:rsidRDefault="00206A5F"/>
    <w:p w:rsidR="00206A5F" w:rsidRDefault="00206A5F"/>
    <w:p w:rsidR="00206A5F" w:rsidRDefault="00206A5F"/>
    <w:p w:rsidR="00206A5F" w:rsidRDefault="00206A5F" w:rsidP="00206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A5F" w:rsidRDefault="00206A5F" w:rsidP="00206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Паспорт рабочей программы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Учебный предмет:                  биология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часов в неделю по учебному плану______2____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Всего количество часов в году по плану _____68____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 ____7_______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Учитель:   Е. А. Коноплева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на курс: Примерная программа основного общего образования по биологии МО РФ, Москва, 2007г, издательство «Дрофа»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МО учителей естественно-гуманитарного цикла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обязательных контрольных работ____________4____________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обязательных лабораторных работ __________15____________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Учебное пособие для учащихся:  В.Б.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Латюшин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В.А.Шапкин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«Биология – 7класс», Москва, 2008 – 09г, изд. «Дрофа»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gramStart"/>
      <w:r w:rsidRPr="00290ED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рекомендовано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/допущено Министерством образования и науки РФ).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A5F" w:rsidRDefault="00206A5F" w:rsidP="00206A5F"/>
    <w:p w:rsidR="00206A5F" w:rsidRDefault="00206A5F" w:rsidP="00206A5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206A5F" w:rsidRPr="00C917F8" w:rsidRDefault="00206A5F" w:rsidP="00206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17F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Пояснительная записка к раб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очей программе по биологии для 7</w:t>
      </w:r>
      <w:r w:rsidRPr="00C917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класса</w:t>
      </w:r>
    </w:p>
    <w:p w:rsidR="00206A5F" w:rsidRPr="00290ED6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A5F" w:rsidRPr="00290ED6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0E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Рабочая программа по  биологии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биологии и авторской программы  В.В. Пасечника. Программа соответствует обязательному минимуму содержания для основной школы и требованиям к уровню подготовки.   </w:t>
      </w:r>
    </w:p>
    <w:p w:rsidR="00206A5F" w:rsidRPr="00290ED6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0E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знакомит учащихся с особенностями строения и жизнедеятельности животных, условиями среды их обитания, а также с происхождением представителей различных таксономических единиц.  </w:t>
      </w:r>
    </w:p>
    <w:p w:rsidR="00206A5F" w:rsidRPr="00290ED6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0E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Школьный курс «Биология. </w:t>
      </w:r>
      <w:proofErr w:type="gramStart"/>
      <w:r w:rsidRPr="00290ED6">
        <w:rPr>
          <w:rFonts w:ascii="Times New Roman" w:eastAsia="Times New Roman" w:hAnsi="Times New Roman" w:cs="Times New Roman"/>
          <w:sz w:val="28"/>
          <w:szCs w:val="24"/>
          <w:lang w:eastAsia="ru-RU"/>
        </w:rPr>
        <w:t>Животные.» имеет комплексный характер, включая основы различных зоологических наук: морфологии, анатомии, гистологии, эмбриологии, физиологии, систематики, экологии, зоогеографии, содержание которых дидактически переработано и адаптировано к возрасту и жизненному опыту учащихся.</w:t>
      </w:r>
      <w:proofErr w:type="gramEnd"/>
      <w:r w:rsidRPr="00290E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Он является продолжением курса «Биология. Растения</w:t>
      </w:r>
      <w:proofErr w:type="gramStart"/>
      <w:r w:rsidRPr="00290E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.» </w:t>
      </w:r>
      <w:proofErr w:type="gramEnd"/>
      <w:r w:rsidRPr="00290ED6">
        <w:rPr>
          <w:rFonts w:ascii="Times New Roman" w:eastAsia="Times New Roman" w:hAnsi="Times New Roman" w:cs="Times New Roman"/>
          <w:sz w:val="28"/>
          <w:szCs w:val="24"/>
          <w:lang w:eastAsia="ru-RU"/>
        </w:rPr>
        <w:t>и частью специального курса цикла биологических дисциплин о животном мире.</w:t>
      </w:r>
    </w:p>
    <w:p w:rsidR="00206A5F" w:rsidRPr="00290ED6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0E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Содержание и структура этого курса обеспечивает достижение базового уровня биологических знаний, развитие творческих и натуралистических умений, научного мировоззрения, экологической культуры, а также привитие самостоятельности, трудолюбия и заботливого обращения с природой. Последовательность тем обусловлена логикой развития основных биологических понятий и способствует формированию эволюционного и экологического мышления, ориентирует на понимании взаимосвязей в природе как основы жизнедеятельности живых систем и роли человека в этих процессах.</w:t>
      </w:r>
    </w:p>
    <w:p w:rsidR="00206A5F" w:rsidRPr="00290ED6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0ED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Содержание курса   направлено на достижение следующих целей:</w:t>
      </w:r>
    </w:p>
    <w:p w:rsidR="00206A5F" w:rsidRPr="00290ED6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0ED6">
        <w:rPr>
          <w:rFonts w:ascii="Times New Roman" w:eastAsia="Times New Roman" w:hAnsi="Times New Roman" w:cs="Times New Roman"/>
          <w:sz w:val="28"/>
          <w:szCs w:val="24"/>
          <w:lang w:eastAsia="ru-RU"/>
        </w:rPr>
        <w:t></w:t>
      </w:r>
      <w:r w:rsidRPr="00290ED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обеспечить ученикам понимание высокой значимости жизни, </w:t>
      </w:r>
    </w:p>
    <w:p w:rsidR="00206A5F" w:rsidRPr="00290ED6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0ED6">
        <w:rPr>
          <w:rFonts w:ascii="Times New Roman" w:eastAsia="Times New Roman" w:hAnsi="Times New Roman" w:cs="Times New Roman"/>
          <w:sz w:val="28"/>
          <w:szCs w:val="24"/>
          <w:lang w:eastAsia="ru-RU"/>
        </w:rPr>
        <w:t></w:t>
      </w:r>
      <w:r w:rsidRPr="00290ED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понимание ценности знаний о своеобразии царства животных в системе биологических знаний научной картины мира и в плодотворной практической деятельности;</w:t>
      </w:r>
    </w:p>
    <w:p w:rsidR="00206A5F" w:rsidRPr="00290ED6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0ED6">
        <w:rPr>
          <w:rFonts w:ascii="Times New Roman" w:eastAsia="Times New Roman" w:hAnsi="Times New Roman" w:cs="Times New Roman"/>
          <w:sz w:val="28"/>
          <w:szCs w:val="24"/>
          <w:lang w:eastAsia="ru-RU"/>
        </w:rPr>
        <w:t></w:t>
      </w:r>
      <w:r w:rsidRPr="00290ED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сформировать основополагающие понятия о клеточном строении живых организмов, об организме и биогеоценозе как особых уровнях организации жизни, о биологическом разнообразии в природе Земли как результате эволюции и как основе её устойчивого развития;</w:t>
      </w:r>
    </w:p>
    <w:p w:rsidR="00206A5F" w:rsidRPr="00290ED6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0ED6">
        <w:rPr>
          <w:rFonts w:ascii="Times New Roman" w:eastAsia="Times New Roman" w:hAnsi="Times New Roman" w:cs="Times New Roman"/>
          <w:sz w:val="28"/>
          <w:szCs w:val="24"/>
          <w:lang w:eastAsia="ru-RU"/>
        </w:rPr>
        <w:t></w:t>
      </w:r>
      <w:r w:rsidRPr="00290ED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дать представление о многообразии  животных организмов и принципах классификации; </w:t>
      </w:r>
    </w:p>
    <w:p w:rsidR="00206A5F" w:rsidRPr="00290ED6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0ED6">
        <w:rPr>
          <w:rFonts w:ascii="Times New Roman" w:eastAsia="Times New Roman" w:hAnsi="Times New Roman" w:cs="Times New Roman"/>
          <w:sz w:val="28"/>
          <w:szCs w:val="24"/>
          <w:lang w:eastAsia="ru-RU"/>
        </w:rPr>
        <w:t></w:t>
      </w:r>
      <w:r w:rsidRPr="00290ED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сформировать понятия о практическом значении биологических знаний как научной основы охраны природы, природопользования, сельскохозяйственного производства, медицины и биотехнологии, основанных на использовании биологических систем.</w:t>
      </w:r>
    </w:p>
    <w:p w:rsidR="00206A5F" w:rsidRPr="00290ED6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A5F" w:rsidRPr="00290ED6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0ED6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учебным планом   на изучение  биологии в 7 классе отводится 2 часа в неделю, 68 часов в год соответственно.</w:t>
      </w:r>
    </w:p>
    <w:p w:rsidR="00206A5F" w:rsidRDefault="00206A5F" w:rsidP="00206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Паспорт рабочей программы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Учебный предмет:           биология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часов в неделю по учебному плану______2____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Всего количество часов в году по плану ____68_____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 ____8_______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Учитель:  Коноплева Е.А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на курс:  Примерная программа основного общего образования по биологии МО РФ, Москва, 2010г, издательство «Дрофа»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МО учителей естественно-гуманитарного цикла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обязательных контрольных работ____________4 ____________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обязательных практических работ ___________5_____________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обязательных лабораторных работ __________14____________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Учебное пособие для учащихся: Д.В. Колесов, Р.Д. Маш, И.Н. Беляев «Биология – 8класс», Москва, 2008 -09г, изд. « Дрофа»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рекомендовано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/допущено Министерством образования и науки РФ).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A5F" w:rsidRDefault="00206A5F" w:rsidP="00206A5F"/>
    <w:p w:rsidR="00206A5F" w:rsidRDefault="00206A5F" w:rsidP="00206A5F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206A5F" w:rsidRDefault="00206A5F" w:rsidP="00206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Пояснительная записка 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Рабочая программа по  биологии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биологии и авторской программы  В.В. Пасечника. Программа соответствует обязательному минимуму содержания для основной школы и требованиям к уровню подготовки.   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Программа знакомит учащихся с особенностями  анатомии и физиологии организма человека.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Школьный курс «Биология. Человек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.» 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имеет комплексный характер, включая основы различных  биологических наук:   анатомии, гистологии, эмбриологии, физиологии,   содержание которых дидактически переработано и адаптировано к возрасту и жизненному опыту учащихся. Он является продолжением курсов «Биология. Растения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.» 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«Биология. Животные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.» 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частью специального курса цикла биологических дисциплин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Содержание и структура этого курса обеспечивает достижение базового уровня биологических знаний, развитие творческих и натуралистических умений, научного мировоззрения, а также привитие самостоятельности, трудолюбия и заботливого обращения  к своему здоровью.  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Содержание курса   направлено на достижение следующих целей: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Times New Roman" w:char="F0D8"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обеспечить ученикам понимание высокой значимости жизни, 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Times New Roman" w:char="F0D8"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понимание ценности знаний о своеобразии царства животных в системе биологических знаний научной картины мира и в плодотворной практической деятельности;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Times New Roman" w:char="F0D8"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сформировать основополагающие понятия о клеточном строении живых организмов, об организме и биогеоценозе как особых уровнях организации жизни, о биологическом разнообразии в природе Земли как результате эволюции и как основе её устойчивого развития;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Times New Roman" w:char="F0D8"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дать представление о многообразии  животных организмов и принципах классификации; 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Times New Roman" w:char="F0D8"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сформировать понятия о практическом значении биологических знаний как научной основы охраны природы, природопользования, сельскохозяйственного производства, медицины и биотехнологии, основанных на использовании биологических систем.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учебным планом  на изучение  биологии в 8 классе отводится 2 часа в неделю, 68 часов в год соответственно. 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реализуется с помощью учебника: Колесов Д.В., Маш Р.Д., Беляев И.Н. Биология. Человек: учебник для 8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общеобразовательных учебных заведений. – М.: Дрофа, 2010.</w:t>
      </w:r>
    </w:p>
    <w:p w:rsidR="00206A5F" w:rsidRDefault="00206A5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206A5F" w:rsidRDefault="00206A5F" w:rsidP="00206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Паспорт рабочей программы</w:t>
      </w:r>
    </w:p>
    <w:p w:rsidR="00206A5F" w:rsidRDefault="00206A5F" w:rsidP="00206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A5F" w:rsidRDefault="00206A5F" w:rsidP="00206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Учебный предмет:      биология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часов в неделю по учебному плану______2____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Всего количество часов в году по плану ____68_____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 ____9_______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Учитель: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Е.А.Коноплева</w:t>
      </w:r>
      <w:proofErr w:type="spellEnd"/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на курс: Примерная программа основного общего образования по биологии МО РФ, Москва, 2007г, издательство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Дрофа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»у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тверждена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обязательных контрольных работ____________4____________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обязательных лабораторных работ___________12___________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Учебное пособие для учащихся: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А.А.Каменский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Е.А.Криксунов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В.В.Пасечник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«Биология – 9класс», Москва, 2010г, изд. «Дрофа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рекомендовано/допущено Министерством образования и науки РФ).</w:t>
      </w:r>
    </w:p>
    <w:p w:rsidR="00206A5F" w:rsidRDefault="00206A5F" w:rsidP="00206A5F"/>
    <w:p w:rsidR="00206A5F" w:rsidRDefault="00206A5F" w:rsidP="00206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A5F" w:rsidRDefault="00206A5F" w:rsidP="00206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A5F" w:rsidRDefault="00206A5F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206A5F" w:rsidRDefault="00206A5F" w:rsidP="00206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Пояснительная записка 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разработана на основе Федерального компонента государственного стандарта основного общего образования и Федерального базисного учебного плана, в соответствии с которым на изучение биологии в 8 классе выделено 70 ч. (2 ч. в неделю).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Она составлена в соответствии с Образовательным минимумом содержания биологического образования в средней школе.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Календарно-тематическое планирование разработано на основе Программы основного общего образования по биологии. VI – IX класс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ы(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авторы В.В. Пасечник, В.В.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Латюшин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В.М.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Пакулова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 - Сборник нормативных документов. Биология. М.: «Дрофа», 2006г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Программа предназначена для изучения предмета на базовом уровне. 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Данная программа направлена на формирование у учащихся представлений о человеке как биосоциальном существе. Отбор содержания позволит учащимся освоить основные знания и умения, значимые для формирования общей культуры, сохранения окружающей среды и собственного здоровья. 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повышения уровня полученных знаний и приобретения практических умений и навыков программой предусматривается выполнение практических и лабораторных работ. Они ориентируют учащихся на активное познание свойств организма человека и развитие умений по уходу за ним. Изучению состояния своего организма и его здоровья служит ряд самонаблюдений.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программе дается примерное распределение материала по разделам и темам. В рабочей программе учитель может изменять порядок изложения и числа часов, отведенных на их изучение.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данной программе предусмотрен резерв свободного учебного времени (10 ч.) для более широкого использования разнообразных форм организации учебного процесса, внедрения современных педагогических технологий.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Главной целью изучения курса биологии в 9 классе является формирование у учащихся целостного представления о мире, основанного на приобретенных знаниях, умениях, навыках и способах деятельности; обогащение опыта разнообразной деятельности (индивидуальной и коллективной), опыта познания и самопознания; подготовка к осуществлению осознанного выбора индивидуальной или профессиональной траектории. Это определило цели обучения биологии в 9 классе: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 овладение умениями применять биологические знания для объяснения процессов и явлений живой природы, использовать информацию о современных достижениях в области биологии и экологии, работать с биологическими приборами, справочниками;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 воспитание позитивного ценностного отношения к живой природе;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• использование приобретенных знаний и умений в повседневной жизни для соблюдения правил поведения в окружающей среде.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Личностная ориентация образовательного процесса выявляет приоритет воспитательных и развивающих целей обучения. Способность учащихся понимать причины и логику развития эволюционных процессов открывает возможность для осмысленного восприятия всего разнообразия экологических проблем, существующих в современном мире. Система учебных занятий призвана способствовать усилению мотивации к познанию и творчеству, воспитанию личностно и общественно востребованных качеств.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требований Государственного образовательного стандарта 2004 г. в содержании календарно-тематического планирования предполагается реализовать актуальные в настоящее время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личностно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ориентированный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подходы, которые определяют задачи обучения: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приобретение знаний о живой природе, присущих ей закономерностях, о роли биологической науки в практической деятельности людей, методах познания живой природы;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овладение способами учебно-познавательной, информационной, коммуникативной, рефлексивной деятельности;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освоение следующих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компетенций: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Ценностно-смысловая компетенция определяет сферу мировоззрения ученика, связанную с его ценностными ориентирами, его способностью видеть и понимать окружающий мир, ориентироваться в нем, осознавать свою роль, уметь выбирать целевые и смысловые установки для своих действий и поступков, принимать решения. Данная компетенция обеспечивает механизм самоопределения ученика в ситуациях учебной деятельности. От нее зависит индивидуальная образовательная траектория ученика и программа его жизнедеятельности в целом.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 Общекультурная компетенция отражает круг вопросов, по отношению к которым ученик должен быть хорошо осведомлен, обладать познаниями и опытом деятельности, в частности это вопрос о роли науки и религии в жизни человека. Общекультурное содержание курса «Введение в общую биологию и экологию» включает в себя основы биологии в форме понятий, законов, принципов, методов, гипотез, теорий, считающихся фундаментальными достижениями человечества; фундаментальные проблемы в области биологии, решаемые человечеством, основные ценностные установки, необходимые для их разрешения.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Учебно-познавательная компетенция включает в себя элементы логической, методологической,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общеучебной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деятельности, соотнесенной с реальными познаваемыми объектами. Сюда входят знания и умения организации целеполагания, планирования, анализа, рефлексии, самооценки учебно-познавательной деятельности. По отношению к изучаемым объектам ученик овладевает креативными навыками продуктивной деятельности: добыванием знаний непосредственно из реальности, владением приемами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действий в нестандартных ситуациях, эвристическими методами решения проблем.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рамках данной компетенции выделяются следующие у м е н и я   и  </w:t>
      </w:r>
      <w:proofErr w:type="gramEnd"/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 а в ы к и,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определяемые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стандартами: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3.1 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гипотезу.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3.2 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3.3 Исследование несложных практических ситуаций, выдвижение предположений, понимание необходимости их проверки на практике. Использование лабораторных работ, несложных экспериментов для доказательства выдвигаемых предположений; описание результатов этих работ.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3.4 Самостоятельное на основе опорной схемы формулирование определений основных понятий курса биологии.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3.5 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3.6 Использование для познания окружающего мира различных методов (наблюдение, измерение, опыт, эксперимент, моделирование).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3.7 Определение структуры и характеристика объекта познания, поиск функциональных связей и отношений между частями целого. Разделение процессов на этапы, звенья.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 Информационная компетенция.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помощи реальных объектов (телевизор, магнитофон, телефон, факс, компьютер, принтер, модем, копир) и информационных технологий (аудио- и видеозапись, электронная почта, СМИ, Интернет) формируются  у м е н и я  самостоятельно искать, анализировать и отбирать необходимую информацию, организовывать, преобразовывать, сохранять и передавать ее.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Данная компетенция обеспечивает н а в ы к и  деятельности ученика по отношению к информации, содержащейся в учебных предметах и образовательных областях, а также в окружающем мире: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4.1 Умение извлекать учебную информацию на основе сопоставительного анализа рисунков, натуральных биологических объектов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оделей, коллекций, учебных электронных изданий.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4.2 Умение работать с биологическими словарями и справочниками в поиске значений биологических терминов.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4.3 Умение пользоваться предметным указателем энциклопедий и справочников для нахождения информации.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4.4 Умение готовить и делать сообщения.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4.5 Умение пользоваться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ИНТЕРНЕТом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поиска учебной информации.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4.6 Умение передавать содержание прослушанного текста в сжатом или развернутом виде в соответствии с целью учебного задания.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 Коммуникативная компетенция. Включает знание необходимых языков, способов взаимодействия с окружающими и удаленными людьми и событиями, навыки работы в группе, владение различными социальными ролями в коллективе. Ученик должен уметь представить себя, написать письмо, анкету, заявление, задать вопрос, вести дискуссию и др. Для освоения данной компетенции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области.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рамках данной компетенции выделяются следующие  у м е н и я   и  </w:t>
      </w:r>
      <w:proofErr w:type="gramEnd"/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 а в ы к и,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определяемые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стандартами: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5.1 Умение передавать содержание прослушанного текста в сжатом или развернутом виде в соответствии с целью учебного задания.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5.2 Умение перефразировать мысль (объяснить «иными словами»).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5.3 Осознанное и беглое чтение текстов различных стилей и жанров, проведение информационно-смыслового анализа текста. Использование различных видов чтения (ознакомительное, просмотровое, поисковое и др.).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5.4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5.5 Владение монологической и диалогической речью. Умение вступать в речевое общение, участвовать в диалоге (понимать точку зрения собеседника, признавать право на иное мнение).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 Социально-трудовая компетенция включает в себя владение знаниями и опытом в области профессионального самоопределения. Ученик овладевает минимально необходимыми для жизни в современном обществе навыками социальной активности и функциональной грамотности.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 Компетенция личностного самосовершенствования направлена на освоение способов физического, духовного и интеллектуального саморазвития,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эмоциональной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самоподдержки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Реальным объектом в сфере данной компетенции выступает сам ученик. Он овладевает способами деятельности в собственных интересах и возможностях, что выражается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данной компетенции относятся правила личной гигиены, забота о собственном здоровье, половая грамотность, внутренняя экологическая культура. Сюда же входит комплекс качеств, связанных с основами безопасной жизнедеятельности личности.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рамках данной компетенции выделяются следующие умения и навыки, определяемые стандартами: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7.1 Самостоятельная организация учебной деятельности (постановка цели, планирование, определение оптимального соотношения цели и средств и др.).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7.2 Владение навыками контроля и оценки своей деятельности, умение предвидеть возможные последствия своих действий. Поиск и устранение причин возникших трудностей.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7.3 Соблюдение норм поведения в окружающей среде.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7.4 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др.).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7.5 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ТРЕБОВАНИЯ К УРОВНЮ ПОДГОТОВКИ ВЫПУСКНИКОВ ОСНОВНОЙ ШКОЛЫ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В результате изучения биологии учащиеся должны знать/понимать: 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• признаки биологических объектов: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агроэкосистем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биосферы; растений, животных и грибов своего региона; 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сущность биологических процессов: обмена веществ и превращения энергии, питания, дыхания, выделения, транспорта веществ, роста, развития, размножения, наследственности и изменчивости, регуляции жизнедеятельности организма, раздражимости, круговорота веществ и превращения энергии в экосистемах; </w:t>
      </w:r>
      <w:proofErr w:type="gramEnd"/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• особенности организма человека, его строения, жизнедеятельности, высшей нервной деятельности и поведения; 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уметь: 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• объяснять: роль биологии в формировании современной естественно-научной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его деятельности; взаимосвязи организмов и окружающей среды; роль биологического разнообразия в сохранении биосферы; необходимость защиты окружающей среды;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здоровья человека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•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изменениями в природе; рассматривать на готовых микропрепаратах и описывать биологические объекты; 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животных; </w:t>
      </w:r>
      <w:proofErr w:type="gramEnd"/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• выявлять изменчивость организмов, приспособления организмов к среде обитания, типы взаимодействия разных видов в экосистеме; 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•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 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• определять принадлежность биологических объектов к определенной систематической группе (классификация); 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• анализировать и оценивать воздействие факторов окружающей среды, факторов риска на здоровье человека, последствий деятельности человека в экосистемах, влияние его поступков на живые организмы и экосистемы; 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•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— значение биологических терминов; в различных источниках — необходимую информацию о живых организмах (в том числе с использованием информационных технологий); 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соблюдения мер профилактики заболеваний, вызываемых растениями, животными, бактериями, грибами и вирусами, а также травматизма, стрессов, ВИЧ-инфекции, вредных привычек (курение, алкоголизм, наркомания), нарушения осанки, зрения, слуха, инфекционных и простудных заболеваний; </w:t>
      </w:r>
      <w:proofErr w:type="gramEnd"/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• оказания первой помощи при отравлении ядовитыми грибами, растениями, при укусах животных; при простудных заболеваниях, ожогах, обморожениях, травмах, спасении утопающего; 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• рациональной организации труда и отдыха, соблюдения правил поведения в окружающей среде; 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• выращивания и размножения культурных растений и домашних животных, ухода за ними; </w:t>
      </w:r>
    </w:p>
    <w:p w:rsidR="00206A5F" w:rsidRDefault="00206A5F" w:rsidP="00206A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• проведения наблюдений за состоянием собственного организма.</w:t>
      </w:r>
    </w:p>
    <w:p w:rsidR="00206A5F" w:rsidRDefault="00206A5F" w:rsidP="00206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A5F" w:rsidRDefault="00206A5F" w:rsidP="00206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A5F" w:rsidRDefault="00206A5F" w:rsidP="00206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A5F" w:rsidRDefault="00206A5F" w:rsidP="00206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A5F" w:rsidRDefault="00206A5F" w:rsidP="00206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A5F" w:rsidRDefault="00206A5F" w:rsidP="00206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A5F" w:rsidRPr="00290ED6" w:rsidRDefault="00206A5F" w:rsidP="00206A5F">
      <w:pPr>
        <w:rPr>
          <w:rFonts w:ascii="Times New Roman" w:eastAsia="Calibri" w:hAnsi="Times New Roman" w:cs="Times New Roman"/>
          <w:sz w:val="24"/>
          <w:szCs w:val="24"/>
        </w:rPr>
      </w:pPr>
    </w:p>
    <w:p w:rsidR="00206A5F" w:rsidRDefault="00206A5F" w:rsidP="00206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A5F" w:rsidRDefault="00206A5F" w:rsidP="00206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A5F" w:rsidRDefault="00206A5F" w:rsidP="00206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6A5F" w:rsidRDefault="00206A5F"/>
    <w:p w:rsidR="00206A5F" w:rsidRDefault="00206A5F"/>
    <w:p w:rsidR="00206A5F" w:rsidRDefault="00206A5F"/>
    <w:p w:rsidR="00206A5F" w:rsidRDefault="00206A5F"/>
    <w:p w:rsidR="00206A5F" w:rsidRDefault="00206A5F"/>
    <w:p w:rsidR="00206A5F" w:rsidRDefault="00206A5F"/>
    <w:p w:rsidR="00206A5F" w:rsidRDefault="00206A5F"/>
    <w:p w:rsidR="00206A5F" w:rsidRDefault="00206A5F"/>
    <w:p w:rsidR="00206A5F" w:rsidRDefault="00206A5F"/>
    <w:sectPr w:rsidR="0020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7DF" w:rsidRDefault="003B27DF" w:rsidP="00206A5F">
      <w:pPr>
        <w:spacing w:after="0" w:line="240" w:lineRule="auto"/>
      </w:pPr>
      <w:r>
        <w:separator/>
      </w:r>
    </w:p>
  </w:endnote>
  <w:endnote w:type="continuationSeparator" w:id="0">
    <w:p w:rsidR="003B27DF" w:rsidRDefault="003B27DF" w:rsidP="0020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7DF" w:rsidRDefault="003B27DF" w:rsidP="00206A5F">
      <w:pPr>
        <w:spacing w:after="0" w:line="240" w:lineRule="auto"/>
      </w:pPr>
      <w:r>
        <w:separator/>
      </w:r>
    </w:p>
  </w:footnote>
  <w:footnote w:type="continuationSeparator" w:id="0">
    <w:p w:rsidR="003B27DF" w:rsidRDefault="003B27DF" w:rsidP="00206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B70E2"/>
    <w:multiLevelType w:val="hybridMultilevel"/>
    <w:tmpl w:val="CB90D7B4"/>
    <w:lvl w:ilvl="0" w:tplc="0419000B">
      <w:start w:val="1"/>
      <w:numFmt w:val="bullet"/>
      <w:lvlText w:val="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66"/>
    <w:rsid w:val="00132E1D"/>
    <w:rsid w:val="00142566"/>
    <w:rsid w:val="00206A5F"/>
    <w:rsid w:val="003B27DF"/>
    <w:rsid w:val="004555BC"/>
    <w:rsid w:val="006033EC"/>
    <w:rsid w:val="00734CDD"/>
    <w:rsid w:val="00AF2E9B"/>
    <w:rsid w:val="00D1345A"/>
    <w:rsid w:val="00D70C53"/>
    <w:rsid w:val="00DB5FDD"/>
    <w:rsid w:val="00E4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C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6A5F"/>
  </w:style>
  <w:style w:type="paragraph" w:styleId="a5">
    <w:name w:val="footer"/>
    <w:basedOn w:val="a"/>
    <w:link w:val="a6"/>
    <w:uiPriority w:val="99"/>
    <w:unhideWhenUsed/>
    <w:rsid w:val="00206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6A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C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6A5F"/>
  </w:style>
  <w:style w:type="paragraph" w:styleId="a5">
    <w:name w:val="footer"/>
    <w:basedOn w:val="a"/>
    <w:link w:val="a6"/>
    <w:uiPriority w:val="99"/>
    <w:unhideWhenUsed/>
    <w:rsid w:val="00206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6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4101</Words>
  <Characters>23382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Зауч</cp:lastModifiedBy>
  <cp:revision>8</cp:revision>
  <dcterms:created xsi:type="dcterms:W3CDTF">2013-12-19T21:49:00Z</dcterms:created>
  <dcterms:modified xsi:type="dcterms:W3CDTF">2013-12-30T03:04:00Z</dcterms:modified>
</cp:coreProperties>
</file>